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D0" w:rsidRPr="00B72AC5" w:rsidRDefault="001E10D0" w:rsidP="001E10D0">
      <w:pPr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>様式第</w:t>
      </w:r>
      <w:r>
        <w:rPr>
          <w:rFonts w:ascii="ＭＳ 明朝" w:eastAsia="ＭＳ 明朝" w:hAnsi="Century" w:cs="Times New Roman" w:hint="eastAsia"/>
          <w:sz w:val="22"/>
        </w:rPr>
        <w:t>５</w:t>
      </w:r>
      <w:r w:rsidRPr="00B72AC5">
        <w:rPr>
          <w:rFonts w:ascii="ＭＳ 明朝" w:eastAsia="ＭＳ 明朝" w:hAnsi="Century" w:cs="Times New Roman" w:hint="eastAsia"/>
          <w:sz w:val="22"/>
        </w:rPr>
        <w:t>号（第</w:t>
      </w:r>
      <w:r>
        <w:rPr>
          <w:rFonts w:ascii="ＭＳ 明朝" w:eastAsia="ＭＳ 明朝" w:hAnsi="Century" w:cs="Times New Roman" w:hint="eastAsia"/>
          <w:sz w:val="22"/>
        </w:rPr>
        <w:t>８</w:t>
      </w:r>
      <w:r w:rsidRPr="00B72AC5">
        <w:rPr>
          <w:rFonts w:ascii="ＭＳ 明朝" w:eastAsia="ＭＳ 明朝" w:hAnsi="Century" w:cs="Times New Roman" w:hint="eastAsia"/>
          <w:sz w:val="22"/>
        </w:rPr>
        <w:t>条関係）</w:t>
      </w:r>
    </w:p>
    <w:p w:rsidR="001E10D0" w:rsidRPr="00B72AC5" w:rsidRDefault="001E10D0" w:rsidP="001E10D0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B72AC5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</w:p>
    <w:p w:rsidR="00143D56" w:rsidRPr="00B72AC5" w:rsidRDefault="00143D56" w:rsidP="001E10D0">
      <w:pPr>
        <w:rPr>
          <w:rFonts w:ascii="ＭＳ 明朝" w:eastAsia="ＭＳ 明朝" w:hAnsi="Century" w:cs="Times New Roman"/>
          <w:sz w:val="22"/>
        </w:rPr>
      </w:pPr>
    </w:p>
    <w:p w:rsidR="001E10D0" w:rsidRPr="00B72AC5" w:rsidRDefault="001E10D0" w:rsidP="001E10D0">
      <w:pPr>
        <w:ind w:firstLineChars="100" w:firstLine="246"/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野辺地町長　</w:t>
      </w:r>
      <w:r w:rsidR="000D39C8">
        <w:rPr>
          <w:rFonts w:ascii="ＭＳ 明朝" w:eastAsia="ＭＳ 明朝" w:hAnsi="Century" w:cs="Times New Roman" w:hint="eastAsia"/>
          <w:sz w:val="22"/>
        </w:rPr>
        <w:t>宛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</w:p>
    <w:p w:rsidR="00143D56" w:rsidRPr="00B72AC5" w:rsidRDefault="00143D56" w:rsidP="001E10D0">
      <w:pPr>
        <w:rPr>
          <w:rFonts w:ascii="ＭＳ 明朝" w:eastAsia="ＭＳ 明朝" w:hAnsi="Century" w:cs="Times New Roman"/>
          <w:sz w:val="22"/>
        </w:rPr>
      </w:pPr>
    </w:p>
    <w:p w:rsidR="001E10D0" w:rsidRPr="00B72AC5" w:rsidRDefault="001E10D0" w:rsidP="001E10D0">
      <w:pPr>
        <w:ind w:firstLineChars="1400" w:firstLine="3447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補助事業</w:t>
      </w:r>
      <w:r w:rsidRPr="00B72AC5">
        <w:rPr>
          <w:rFonts w:ascii="ＭＳ 明朝" w:eastAsia="ＭＳ 明朝" w:hAnsi="Century" w:cs="Times New Roman" w:hint="eastAsia"/>
          <w:sz w:val="22"/>
        </w:rPr>
        <w:t>者　住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>所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  <w:r w:rsidRPr="00B72AC5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 xml:space="preserve">　氏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B72AC5">
        <w:rPr>
          <w:rFonts w:ascii="ＭＳ 明朝" w:eastAsia="ＭＳ 明朝" w:hAnsi="Century" w:cs="Times New Roman" w:hint="eastAsia"/>
          <w:sz w:val="22"/>
        </w:rPr>
        <w:t>名</w:t>
      </w:r>
    </w:p>
    <w:p w:rsidR="001E10D0" w:rsidRPr="00B72AC5" w:rsidRDefault="001E10D0" w:rsidP="001E10D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電話番号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</w:p>
    <w:p w:rsidR="00143D56" w:rsidRPr="00B72AC5" w:rsidRDefault="00143D56" w:rsidP="001E10D0">
      <w:pPr>
        <w:rPr>
          <w:rFonts w:ascii="ＭＳ 明朝" w:eastAsia="ＭＳ 明朝" w:hAnsi="Century" w:cs="Times New Roman"/>
          <w:sz w:val="22"/>
        </w:rPr>
      </w:pPr>
    </w:p>
    <w:p w:rsidR="001E10D0" w:rsidRPr="00B72AC5" w:rsidRDefault="001E10D0" w:rsidP="001E10D0">
      <w:pPr>
        <w:jc w:val="center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>
        <w:rPr>
          <w:rFonts w:asciiTheme="minorEastAsia" w:hAnsiTheme="minorEastAsia" w:hint="eastAsia"/>
          <w:sz w:val="22"/>
        </w:rPr>
        <w:t>実績報告書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</w:p>
    <w:p w:rsidR="00143D56" w:rsidRPr="00B72AC5" w:rsidRDefault="00143D56" w:rsidP="001E10D0">
      <w:pPr>
        <w:rPr>
          <w:rFonts w:ascii="ＭＳ 明朝" w:eastAsia="ＭＳ 明朝" w:hAnsi="Century" w:cs="Times New Roman"/>
          <w:sz w:val="22"/>
        </w:rPr>
      </w:pPr>
    </w:p>
    <w:p w:rsidR="001E10D0" w:rsidRPr="00B72AC5" w:rsidRDefault="001E10D0" w:rsidP="001E10D0">
      <w:pPr>
        <w:ind w:firstLineChars="400" w:firstLine="98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日付け　　　第　　　号により交付決定を受けた</w:t>
      </w:r>
      <w:r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</w:t>
      </w:r>
      <w:r>
        <w:rPr>
          <w:rFonts w:asciiTheme="minorEastAsia" w:hAnsiTheme="minorEastAsia" w:hint="eastAsia"/>
          <w:sz w:val="22"/>
        </w:rPr>
        <w:t>について、補助事業が完了したので、</w:t>
      </w:r>
      <w:r w:rsidRPr="00B72AC5">
        <w:rPr>
          <w:rFonts w:asciiTheme="minorEastAsia" w:hAnsiTheme="minorEastAsia" w:hint="eastAsia"/>
          <w:sz w:val="22"/>
        </w:rPr>
        <w:t>野辺地町空き家</w:t>
      </w:r>
      <w:r w:rsidR="00B06C0D">
        <w:rPr>
          <w:rFonts w:asciiTheme="minorEastAsia" w:hAnsiTheme="minorEastAsia" w:hint="eastAsia"/>
          <w:sz w:val="22"/>
        </w:rPr>
        <w:t>取得</w:t>
      </w:r>
      <w:r w:rsidRPr="00B72AC5">
        <w:rPr>
          <w:rFonts w:asciiTheme="minorEastAsia" w:hAnsiTheme="minorEastAsia" w:hint="eastAsia"/>
          <w:sz w:val="22"/>
        </w:rPr>
        <w:t>費補助金交付要綱第</w:t>
      </w:r>
      <w:r>
        <w:rPr>
          <w:rFonts w:asciiTheme="minorEastAsia" w:hAnsiTheme="minorEastAsia" w:hint="eastAsia"/>
          <w:sz w:val="22"/>
        </w:rPr>
        <w:t>８</w:t>
      </w:r>
      <w:r w:rsidRPr="00B72AC5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第１項</w:t>
      </w:r>
      <w:r w:rsidRPr="00B72AC5">
        <w:rPr>
          <w:rFonts w:asciiTheme="minorEastAsia" w:hAnsiTheme="minorEastAsia" w:hint="eastAsia"/>
          <w:sz w:val="22"/>
        </w:rPr>
        <w:t>の規定により、下記のとおり関係書類を添えて</w:t>
      </w:r>
      <w:r>
        <w:rPr>
          <w:rFonts w:asciiTheme="minorEastAsia" w:hAnsiTheme="minorEastAsia" w:hint="eastAsia"/>
          <w:sz w:val="22"/>
        </w:rPr>
        <w:t>報告</w:t>
      </w:r>
      <w:r w:rsidRPr="00B72AC5">
        <w:rPr>
          <w:rFonts w:asciiTheme="minorEastAsia" w:hAnsiTheme="minorEastAsia" w:hint="eastAsia"/>
          <w:sz w:val="22"/>
        </w:rPr>
        <w:t>します。</w:t>
      </w:r>
    </w:p>
    <w:p w:rsidR="001E10D0" w:rsidRDefault="001E10D0" w:rsidP="001E10D0">
      <w:pPr>
        <w:rPr>
          <w:rFonts w:asciiTheme="minorEastAsia" w:hAnsiTheme="minorEastAsia"/>
          <w:sz w:val="22"/>
        </w:rPr>
      </w:pPr>
    </w:p>
    <w:p w:rsidR="00143D56" w:rsidRPr="00B72AC5" w:rsidRDefault="00143D56" w:rsidP="001E10D0">
      <w:pPr>
        <w:rPr>
          <w:rFonts w:asciiTheme="minorEastAsia" w:hAnsiTheme="minorEastAsia"/>
          <w:sz w:val="22"/>
        </w:rPr>
      </w:pPr>
    </w:p>
    <w:p w:rsidR="001E10D0" w:rsidRPr="00B72AC5" w:rsidRDefault="001E10D0" w:rsidP="001E10D0">
      <w:pPr>
        <w:jc w:val="center"/>
        <w:rPr>
          <w:rFonts w:asciiTheme="minorEastAsia" w:hAnsiTheme="minorEastAsia"/>
          <w:sz w:val="22"/>
        </w:rPr>
      </w:pPr>
      <w:r w:rsidRPr="00B72AC5">
        <w:rPr>
          <w:rFonts w:asciiTheme="minorEastAsia" w:hAnsiTheme="minorEastAsia" w:hint="eastAsia"/>
          <w:sz w:val="22"/>
        </w:rPr>
        <w:t>記</w:t>
      </w:r>
    </w:p>
    <w:p w:rsidR="001E10D0" w:rsidRDefault="001E10D0" w:rsidP="001E10D0">
      <w:pPr>
        <w:rPr>
          <w:rFonts w:ascii="ＭＳ 明朝" w:eastAsia="ＭＳ 明朝" w:hAnsi="Century" w:cs="Times New Roman"/>
          <w:sz w:val="22"/>
        </w:rPr>
      </w:pPr>
    </w:p>
    <w:p w:rsidR="00143D56" w:rsidRPr="00B72AC5" w:rsidRDefault="00143D56" w:rsidP="001E10D0">
      <w:pPr>
        <w:rPr>
          <w:rFonts w:ascii="ＭＳ 明朝" w:eastAsia="ＭＳ 明朝" w:hAnsi="Century" w:cs="Times New Roman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06C0D" w:rsidTr="000004C7">
        <w:trPr>
          <w:trHeight w:val="486"/>
        </w:trPr>
        <w:tc>
          <w:tcPr>
            <w:tcW w:w="2972" w:type="dxa"/>
            <w:vAlign w:val="center"/>
          </w:tcPr>
          <w:p w:rsidR="00B06C0D" w:rsidRDefault="009E4321" w:rsidP="000004C7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取得物件の</w:t>
            </w:r>
            <w:r w:rsidR="00B06C0D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56" w:type="dxa"/>
            <w:vAlign w:val="center"/>
          </w:tcPr>
          <w:p w:rsidR="00B06C0D" w:rsidRDefault="00B06C0D" w:rsidP="00B06C0D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野辺地町字</w:t>
            </w:r>
          </w:p>
        </w:tc>
      </w:tr>
      <w:tr w:rsidR="00B06C0D" w:rsidTr="000004C7">
        <w:trPr>
          <w:trHeight w:val="486"/>
        </w:trPr>
        <w:tc>
          <w:tcPr>
            <w:tcW w:w="2972" w:type="dxa"/>
            <w:vAlign w:val="center"/>
          </w:tcPr>
          <w:p w:rsidR="00B06C0D" w:rsidRDefault="00B06C0D" w:rsidP="000004C7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空き家等バンク登録番号</w:t>
            </w:r>
          </w:p>
        </w:tc>
        <w:tc>
          <w:tcPr>
            <w:tcW w:w="6656" w:type="dxa"/>
            <w:vAlign w:val="center"/>
          </w:tcPr>
          <w:p w:rsidR="00B06C0D" w:rsidRDefault="00B06C0D" w:rsidP="00B06C0D">
            <w:pPr>
              <w:ind w:right="984"/>
              <w:rPr>
                <w:rFonts w:asciiTheme="minorEastAsia" w:hAnsiTheme="minorEastAsia"/>
                <w:sz w:val="22"/>
              </w:rPr>
            </w:pPr>
          </w:p>
        </w:tc>
      </w:tr>
      <w:tr w:rsidR="001E10D0" w:rsidTr="000004C7">
        <w:trPr>
          <w:trHeight w:val="486"/>
        </w:trPr>
        <w:tc>
          <w:tcPr>
            <w:tcW w:w="2972" w:type="dxa"/>
            <w:vAlign w:val="center"/>
          </w:tcPr>
          <w:p w:rsidR="001E10D0" w:rsidRDefault="00143D56" w:rsidP="000004C7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売買契約</w:t>
            </w:r>
            <w:r w:rsidR="001E10D0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6656" w:type="dxa"/>
          </w:tcPr>
          <w:p w:rsidR="001E10D0" w:rsidRDefault="001E10D0" w:rsidP="00B06C0D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43D56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1A057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年　　　月　　　日</w:t>
            </w:r>
          </w:p>
        </w:tc>
      </w:tr>
      <w:tr w:rsidR="009E4321" w:rsidTr="000004C7">
        <w:trPr>
          <w:trHeight w:val="486"/>
        </w:trPr>
        <w:tc>
          <w:tcPr>
            <w:tcW w:w="2972" w:type="dxa"/>
            <w:vAlign w:val="center"/>
          </w:tcPr>
          <w:p w:rsidR="009E4321" w:rsidRDefault="009E4321" w:rsidP="000004C7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  <w:tc>
          <w:tcPr>
            <w:tcW w:w="6656" w:type="dxa"/>
          </w:tcPr>
          <w:p w:rsidR="009E4321" w:rsidRDefault="009E4321" w:rsidP="009E4321">
            <w:pPr>
              <w:ind w:right="9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年　　　月　　　日</w:t>
            </w:r>
          </w:p>
        </w:tc>
      </w:tr>
      <w:tr w:rsidR="009E4321" w:rsidTr="003338B1">
        <w:trPr>
          <w:trHeight w:val="486"/>
        </w:trPr>
        <w:tc>
          <w:tcPr>
            <w:tcW w:w="2972" w:type="dxa"/>
            <w:vAlign w:val="center"/>
          </w:tcPr>
          <w:p w:rsidR="009E4321" w:rsidRDefault="009E4321" w:rsidP="000004C7">
            <w:pPr>
              <w:ind w:right="2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居住誘導区域</w:t>
            </w:r>
          </w:p>
        </w:tc>
        <w:tc>
          <w:tcPr>
            <w:tcW w:w="6656" w:type="dxa"/>
            <w:vAlign w:val="center"/>
          </w:tcPr>
          <w:p w:rsidR="009E4321" w:rsidRDefault="009E4321" w:rsidP="003338B1">
            <w:pPr>
              <w:ind w:right="984" w:firstLineChars="500" w:firstLine="123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□区域内　　　・　　□区域外</w:t>
            </w:r>
          </w:p>
        </w:tc>
      </w:tr>
      <w:tr w:rsidR="00F04A61" w:rsidTr="00F04A61">
        <w:trPr>
          <w:trHeight w:val="557"/>
        </w:trPr>
        <w:tc>
          <w:tcPr>
            <w:tcW w:w="2972" w:type="dxa"/>
            <w:vAlign w:val="center"/>
          </w:tcPr>
          <w:p w:rsidR="00F04A61" w:rsidRDefault="00F04A61" w:rsidP="000004C7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空き家の取得額</w:t>
            </w:r>
          </w:p>
        </w:tc>
        <w:tc>
          <w:tcPr>
            <w:tcW w:w="6656" w:type="dxa"/>
            <w:vAlign w:val="center"/>
          </w:tcPr>
          <w:p w:rsidR="00F04A61" w:rsidRDefault="00F04A61" w:rsidP="009E4321">
            <w:pPr>
              <w:ind w:right="-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F04A61" w:rsidTr="00F04A61">
        <w:trPr>
          <w:trHeight w:val="557"/>
        </w:trPr>
        <w:tc>
          <w:tcPr>
            <w:tcW w:w="2972" w:type="dxa"/>
            <w:vAlign w:val="center"/>
          </w:tcPr>
          <w:p w:rsidR="00F04A61" w:rsidRDefault="00F04A61" w:rsidP="00F04A61">
            <w:pPr>
              <w:tabs>
                <w:tab w:val="left" w:pos="2148"/>
              </w:tabs>
              <w:ind w:right="3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補助金の額</w:t>
            </w:r>
          </w:p>
        </w:tc>
        <w:tc>
          <w:tcPr>
            <w:tcW w:w="6656" w:type="dxa"/>
            <w:vAlign w:val="center"/>
          </w:tcPr>
          <w:p w:rsidR="00F04A61" w:rsidRDefault="00F04A61" w:rsidP="00F04A61">
            <w:pPr>
              <w:ind w:right="-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F04A61" w:rsidTr="00B06C0D">
        <w:tc>
          <w:tcPr>
            <w:tcW w:w="2972" w:type="dxa"/>
          </w:tcPr>
          <w:p w:rsidR="00F04A61" w:rsidRDefault="00F04A61" w:rsidP="003338B1">
            <w:pPr>
              <w:ind w:right="3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  <w:p w:rsidR="00F04A61" w:rsidRDefault="00F04A61" w:rsidP="00F04A61">
            <w:pPr>
              <w:ind w:right="17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6" w:type="dxa"/>
          </w:tcPr>
          <w:p w:rsidR="00F04A61" w:rsidRDefault="00F04A61" w:rsidP="00F04A6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　空き家の売買契約書の写し</w:t>
            </w:r>
          </w:p>
          <w:p w:rsidR="00F04A61" w:rsidRDefault="00F04A61" w:rsidP="00F04A6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　空き家の取得に係る領収書の写し</w:t>
            </w:r>
          </w:p>
          <w:p w:rsidR="00F04A61" w:rsidRDefault="00F04A61" w:rsidP="00F04A61">
            <w:pPr>
              <w:ind w:left="739" w:hangingChars="300" w:hanging="73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　取得した空き家の写真</w:t>
            </w:r>
          </w:p>
          <w:p w:rsidR="00F04A61" w:rsidRDefault="00F04A61" w:rsidP="00F04A61">
            <w:pPr>
              <w:ind w:left="739" w:hangingChars="300" w:hanging="73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　取得した空き家の登記事項証明書</w:t>
            </w:r>
          </w:p>
          <w:p w:rsidR="00F04A61" w:rsidRPr="00143D56" w:rsidRDefault="00F04A61" w:rsidP="00F04A61">
            <w:pPr>
              <w:ind w:left="739" w:hangingChars="300" w:hanging="73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　その他町長が必要と認める書類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</w:tbl>
    <w:p w:rsidR="009465DE" w:rsidRDefault="009465DE" w:rsidP="009F4FCA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9465DE" w:rsidSect="00FE4E83">
      <w:pgSz w:w="11906" w:h="16838" w:code="9"/>
      <w:pgMar w:top="1134" w:right="1134" w:bottom="1021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56" w:rsidRDefault="00143D56" w:rsidP="0097202D">
      <w:r>
        <w:separator/>
      </w:r>
    </w:p>
  </w:endnote>
  <w:endnote w:type="continuationSeparator" w:id="0">
    <w:p w:rsidR="00143D56" w:rsidRDefault="00143D56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56" w:rsidRDefault="00143D56" w:rsidP="0097202D">
      <w:r>
        <w:separator/>
      </w:r>
    </w:p>
  </w:footnote>
  <w:footnote w:type="continuationSeparator" w:id="0">
    <w:p w:rsidR="00143D56" w:rsidRDefault="00143D56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04C7"/>
    <w:rsid w:val="00003C22"/>
    <w:rsid w:val="000230C1"/>
    <w:rsid w:val="00031FAD"/>
    <w:rsid w:val="00054DA1"/>
    <w:rsid w:val="00061C99"/>
    <w:rsid w:val="00067D92"/>
    <w:rsid w:val="0009777B"/>
    <w:rsid w:val="000C2123"/>
    <w:rsid w:val="000D35BA"/>
    <w:rsid w:val="000D39C8"/>
    <w:rsid w:val="000E3AF9"/>
    <w:rsid w:val="000E4A34"/>
    <w:rsid w:val="000E5199"/>
    <w:rsid w:val="000F7628"/>
    <w:rsid w:val="00105A3A"/>
    <w:rsid w:val="00122F4A"/>
    <w:rsid w:val="00123963"/>
    <w:rsid w:val="0013045E"/>
    <w:rsid w:val="00140BDB"/>
    <w:rsid w:val="00143D56"/>
    <w:rsid w:val="00145DB1"/>
    <w:rsid w:val="001540BB"/>
    <w:rsid w:val="00182456"/>
    <w:rsid w:val="00182A39"/>
    <w:rsid w:val="00185811"/>
    <w:rsid w:val="00196308"/>
    <w:rsid w:val="001A0571"/>
    <w:rsid w:val="001A3879"/>
    <w:rsid w:val="001A6542"/>
    <w:rsid w:val="001A6BD7"/>
    <w:rsid w:val="001B1248"/>
    <w:rsid w:val="001B5BB2"/>
    <w:rsid w:val="001C0953"/>
    <w:rsid w:val="001C25F6"/>
    <w:rsid w:val="001C6A67"/>
    <w:rsid w:val="001D1704"/>
    <w:rsid w:val="001E10D0"/>
    <w:rsid w:val="00204036"/>
    <w:rsid w:val="00237555"/>
    <w:rsid w:val="00256DAB"/>
    <w:rsid w:val="0026077E"/>
    <w:rsid w:val="002715A8"/>
    <w:rsid w:val="00275DAE"/>
    <w:rsid w:val="002A4066"/>
    <w:rsid w:val="002B6BF1"/>
    <w:rsid w:val="002B6C9D"/>
    <w:rsid w:val="002C430E"/>
    <w:rsid w:val="0032393E"/>
    <w:rsid w:val="003338B1"/>
    <w:rsid w:val="00333997"/>
    <w:rsid w:val="0037743B"/>
    <w:rsid w:val="00380A90"/>
    <w:rsid w:val="00387760"/>
    <w:rsid w:val="003A661C"/>
    <w:rsid w:val="003B1A99"/>
    <w:rsid w:val="003B6AEC"/>
    <w:rsid w:val="003C02F6"/>
    <w:rsid w:val="003C221D"/>
    <w:rsid w:val="003E3768"/>
    <w:rsid w:val="003F61DB"/>
    <w:rsid w:val="004022F7"/>
    <w:rsid w:val="004268E0"/>
    <w:rsid w:val="00427523"/>
    <w:rsid w:val="00435B16"/>
    <w:rsid w:val="00473BAD"/>
    <w:rsid w:val="00481C10"/>
    <w:rsid w:val="00487C93"/>
    <w:rsid w:val="00495445"/>
    <w:rsid w:val="004B239F"/>
    <w:rsid w:val="004B4348"/>
    <w:rsid w:val="004C4AC3"/>
    <w:rsid w:val="004D2EDD"/>
    <w:rsid w:val="004E5118"/>
    <w:rsid w:val="004F3295"/>
    <w:rsid w:val="00515C8C"/>
    <w:rsid w:val="00527DE5"/>
    <w:rsid w:val="00533B58"/>
    <w:rsid w:val="005377FE"/>
    <w:rsid w:val="005402A4"/>
    <w:rsid w:val="00547B1B"/>
    <w:rsid w:val="00550B02"/>
    <w:rsid w:val="00560519"/>
    <w:rsid w:val="005645E4"/>
    <w:rsid w:val="00570506"/>
    <w:rsid w:val="00583D63"/>
    <w:rsid w:val="00592373"/>
    <w:rsid w:val="005A015E"/>
    <w:rsid w:val="005A17BD"/>
    <w:rsid w:val="005A5A52"/>
    <w:rsid w:val="005B6A07"/>
    <w:rsid w:val="005B718F"/>
    <w:rsid w:val="005D06A9"/>
    <w:rsid w:val="005D20D7"/>
    <w:rsid w:val="005E01FA"/>
    <w:rsid w:val="005F34B2"/>
    <w:rsid w:val="005F59AF"/>
    <w:rsid w:val="00624752"/>
    <w:rsid w:val="006426F0"/>
    <w:rsid w:val="006508B2"/>
    <w:rsid w:val="00651903"/>
    <w:rsid w:val="006572E7"/>
    <w:rsid w:val="0066482F"/>
    <w:rsid w:val="00667A38"/>
    <w:rsid w:val="006777F1"/>
    <w:rsid w:val="006846DD"/>
    <w:rsid w:val="00691D18"/>
    <w:rsid w:val="006C0AB5"/>
    <w:rsid w:val="006D2403"/>
    <w:rsid w:val="006D71D7"/>
    <w:rsid w:val="006E76CE"/>
    <w:rsid w:val="006F6373"/>
    <w:rsid w:val="00710C11"/>
    <w:rsid w:val="00715485"/>
    <w:rsid w:val="007174A6"/>
    <w:rsid w:val="007204C5"/>
    <w:rsid w:val="00736649"/>
    <w:rsid w:val="007508C4"/>
    <w:rsid w:val="00751DE1"/>
    <w:rsid w:val="00754E05"/>
    <w:rsid w:val="00770C1A"/>
    <w:rsid w:val="007710F9"/>
    <w:rsid w:val="007740DB"/>
    <w:rsid w:val="00775187"/>
    <w:rsid w:val="00785D76"/>
    <w:rsid w:val="007874E1"/>
    <w:rsid w:val="00790AE2"/>
    <w:rsid w:val="007A0046"/>
    <w:rsid w:val="007C16AB"/>
    <w:rsid w:val="007C175E"/>
    <w:rsid w:val="007D0AE5"/>
    <w:rsid w:val="007D165A"/>
    <w:rsid w:val="007D2141"/>
    <w:rsid w:val="007D25CE"/>
    <w:rsid w:val="007F3C78"/>
    <w:rsid w:val="008111A0"/>
    <w:rsid w:val="00811C9E"/>
    <w:rsid w:val="0084180A"/>
    <w:rsid w:val="00845588"/>
    <w:rsid w:val="008554E1"/>
    <w:rsid w:val="00865AE5"/>
    <w:rsid w:val="00866163"/>
    <w:rsid w:val="00876B40"/>
    <w:rsid w:val="00883057"/>
    <w:rsid w:val="008A03F4"/>
    <w:rsid w:val="008A0EE9"/>
    <w:rsid w:val="008B00CD"/>
    <w:rsid w:val="008B1B7B"/>
    <w:rsid w:val="008C53A4"/>
    <w:rsid w:val="008D319A"/>
    <w:rsid w:val="008D7D58"/>
    <w:rsid w:val="008E0521"/>
    <w:rsid w:val="008F5816"/>
    <w:rsid w:val="008F5EDA"/>
    <w:rsid w:val="008F6503"/>
    <w:rsid w:val="009000A4"/>
    <w:rsid w:val="00901516"/>
    <w:rsid w:val="00931235"/>
    <w:rsid w:val="009465DE"/>
    <w:rsid w:val="00950A67"/>
    <w:rsid w:val="0097202D"/>
    <w:rsid w:val="00976C4E"/>
    <w:rsid w:val="009A781A"/>
    <w:rsid w:val="009B4D67"/>
    <w:rsid w:val="009C2DD8"/>
    <w:rsid w:val="009D2CF1"/>
    <w:rsid w:val="009E4321"/>
    <w:rsid w:val="009F4FCA"/>
    <w:rsid w:val="009F76F6"/>
    <w:rsid w:val="00A104F1"/>
    <w:rsid w:val="00A1209E"/>
    <w:rsid w:val="00A13313"/>
    <w:rsid w:val="00A16E9D"/>
    <w:rsid w:val="00A1729F"/>
    <w:rsid w:val="00A50926"/>
    <w:rsid w:val="00A76579"/>
    <w:rsid w:val="00A92E04"/>
    <w:rsid w:val="00AB1498"/>
    <w:rsid w:val="00AB389B"/>
    <w:rsid w:val="00AC0C72"/>
    <w:rsid w:val="00AC15EB"/>
    <w:rsid w:val="00AC319E"/>
    <w:rsid w:val="00AC42DC"/>
    <w:rsid w:val="00AE67D7"/>
    <w:rsid w:val="00AE794F"/>
    <w:rsid w:val="00AE7EFD"/>
    <w:rsid w:val="00B05C02"/>
    <w:rsid w:val="00B06C0D"/>
    <w:rsid w:val="00B17667"/>
    <w:rsid w:val="00B23AF5"/>
    <w:rsid w:val="00B30972"/>
    <w:rsid w:val="00B41E91"/>
    <w:rsid w:val="00B444A0"/>
    <w:rsid w:val="00B5172B"/>
    <w:rsid w:val="00B53172"/>
    <w:rsid w:val="00B54C4B"/>
    <w:rsid w:val="00B72AC5"/>
    <w:rsid w:val="00B72DD3"/>
    <w:rsid w:val="00B85E46"/>
    <w:rsid w:val="00B90991"/>
    <w:rsid w:val="00BB411B"/>
    <w:rsid w:val="00BB4473"/>
    <w:rsid w:val="00BB4954"/>
    <w:rsid w:val="00BC7CC7"/>
    <w:rsid w:val="00C10200"/>
    <w:rsid w:val="00C1488C"/>
    <w:rsid w:val="00C16932"/>
    <w:rsid w:val="00C21327"/>
    <w:rsid w:val="00C23626"/>
    <w:rsid w:val="00C3139F"/>
    <w:rsid w:val="00C31C0B"/>
    <w:rsid w:val="00C32E61"/>
    <w:rsid w:val="00C402CB"/>
    <w:rsid w:val="00C41628"/>
    <w:rsid w:val="00C57778"/>
    <w:rsid w:val="00C61C4C"/>
    <w:rsid w:val="00C61EDB"/>
    <w:rsid w:val="00C62C2B"/>
    <w:rsid w:val="00CC219A"/>
    <w:rsid w:val="00CC3505"/>
    <w:rsid w:val="00CC5357"/>
    <w:rsid w:val="00CC6EEC"/>
    <w:rsid w:val="00CD3232"/>
    <w:rsid w:val="00CD3B03"/>
    <w:rsid w:val="00CE0CCC"/>
    <w:rsid w:val="00CE1F23"/>
    <w:rsid w:val="00CF03A7"/>
    <w:rsid w:val="00CF174F"/>
    <w:rsid w:val="00CF3EE0"/>
    <w:rsid w:val="00CF640F"/>
    <w:rsid w:val="00D06126"/>
    <w:rsid w:val="00D11D5E"/>
    <w:rsid w:val="00D21276"/>
    <w:rsid w:val="00D234BD"/>
    <w:rsid w:val="00D23683"/>
    <w:rsid w:val="00D25BCD"/>
    <w:rsid w:val="00D47FC0"/>
    <w:rsid w:val="00D773D5"/>
    <w:rsid w:val="00D816CD"/>
    <w:rsid w:val="00D901A4"/>
    <w:rsid w:val="00DB031E"/>
    <w:rsid w:val="00DB23A5"/>
    <w:rsid w:val="00DB2F8F"/>
    <w:rsid w:val="00DB507E"/>
    <w:rsid w:val="00DB5456"/>
    <w:rsid w:val="00DC2EB2"/>
    <w:rsid w:val="00DE30CB"/>
    <w:rsid w:val="00DE640A"/>
    <w:rsid w:val="00DF7DD7"/>
    <w:rsid w:val="00E074BC"/>
    <w:rsid w:val="00E17438"/>
    <w:rsid w:val="00E3063B"/>
    <w:rsid w:val="00E33E41"/>
    <w:rsid w:val="00E34129"/>
    <w:rsid w:val="00E34C33"/>
    <w:rsid w:val="00E437BE"/>
    <w:rsid w:val="00E50592"/>
    <w:rsid w:val="00E50659"/>
    <w:rsid w:val="00E66ADF"/>
    <w:rsid w:val="00E778E0"/>
    <w:rsid w:val="00EB2320"/>
    <w:rsid w:val="00EB34B7"/>
    <w:rsid w:val="00EB641D"/>
    <w:rsid w:val="00EC0B33"/>
    <w:rsid w:val="00EC1D58"/>
    <w:rsid w:val="00EC4073"/>
    <w:rsid w:val="00ED053C"/>
    <w:rsid w:val="00EE4904"/>
    <w:rsid w:val="00EF6A28"/>
    <w:rsid w:val="00F04A61"/>
    <w:rsid w:val="00F05306"/>
    <w:rsid w:val="00F36AD5"/>
    <w:rsid w:val="00F45795"/>
    <w:rsid w:val="00F74F69"/>
    <w:rsid w:val="00F90273"/>
    <w:rsid w:val="00F92528"/>
    <w:rsid w:val="00F9627A"/>
    <w:rsid w:val="00FD6F38"/>
    <w:rsid w:val="00FE0AF1"/>
    <w:rsid w:val="00FE2DC4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F3A425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A951-1F45-4DEE-8C25-8DC1EE8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4</cp:revision>
  <cp:lastPrinted>2023-03-24T01:21:00Z</cp:lastPrinted>
  <dcterms:created xsi:type="dcterms:W3CDTF">2023-03-28T01:59:00Z</dcterms:created>
  <dcterms:modified xsi:type="dcterms:W3CDTF">2023-03-28T02:03:00Z</dcterms:modified>
</cp:coreProperties>
</file>