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9EA" w:rsidRDefault="00E439EA"/>
    <w:p w:rsidR="009F71F1" w:rsidRPr="00A21FC5" w:rsidRDefault="009F71F1" w:rsidP="00A21FC5">
      <w:pPr>
        <w:jc w:val="center"/>
        <w:rPr>
          <w:b/>
          <w:sz w:val="32"/>
        </w:rPr>
      </w:pPr>
      <w:r w:rsidRPr="00A21FC5">
        <w:rPr>
          <w:rFonts w:hint="eastAsia"/>
          <w:b/>
          <w:sz w:val="32"/>
        </w:rPr>
        <w:t>事業計画書</w:t>
      </w:r>
      <w:bookmarkStart w:id="0" w:name="_GoBack"/>
      <w:bookmarkEnd w:id="0"/>
    </w:p>
    <w:p w:rsidR="009F71F1" w:rsidRDefault="009F71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9F71F1" w:rsidTr="00A21FC5">
        <w:trPr>
          <w:trHeight w:val="783"/>
        </w:trPr>
        <w:tc>
          <w:tcPr>
            <w:tcW w:w="2263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7365" w:type="dxa"/>
            <w:vAlign w:val="center"/>
          </w:tcPr>
          <w:p w:rsidR="009F71F1" w:rsidRDefault="00A21FC5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野辺地町産直施設</w:t>
            </w:r>
          </w:p>
        </w:tc>
      </w:tr>
      <w:tr w:rsidR="009F71F1" w:rsidTr="00A21FC5">
        <w:trPr>
          <w:trHeight w:val="783"/>
        </w:trPr>
        <w:tc>
          <w:tcPr>
            <w:tcW w:w="2263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65" w:type="dxa"/>
          </w:tcPr>
          <w:p w:rsidR="009F71F1" w:rsidRDefault="009F71F1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783"/>
        </w:trPr>
        <w:tc>
          <w:tcPr>
            <w:tcW w:w="2263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法人等名</w:t>
            </w:r>
          </w:p>
        </w:tc>
        <w:tc>
          <w:tcPr>
            <w:tcW w:w="7365" w:type="dxa"/>
          </w:tcPr>
          <w:p w:rsidR="009F71F1" w:rsidRDefault="009F71F1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783"/>
        </w:trPr>
        <w:tc>
          <w:tcPr>
            <w:tcW w:w="2263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365" w:type="dxa"/>
          </w:tcPr>
          <w:p w:rsidR="009F71F1" w:rsidRDefault="009F71F1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783"/>
        </w:trPr>
        <w:tc>
          <w:tcPr>
            <w:tcW w:w="2263" w:type="dxa"/>
            <w:vAlign w:val="center"/>
          </w:tcPr>
          <w:p w:rsidR="009F71F1" w:rsidRDefault="009F71F1" w:rsidP="00A21FC5">
            <w:r>
              <w:rPr>
                <w:rFonts w:hint="eastAsia"/>
              </w:rPr>
              <w:t>担当者所属</w:t>
            </w:r>
          </w:p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及び役職名</w:t>
            </w:r>
          </w:p>
        </w:tc>
        <w:tc>
          <w:tcPr>
            <w:tcW w:w="7365" w:type="dxa"/>
          </w:tcPr>
          <w:p w:rsidR="009F71F1" w:rsidRDefault="009F71F1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783"/>
        </w:trPr>
        <w:tc>
          <w:tcPr>
            <w:tcW w:w="2263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365" w:type="dxa"/>
          </w:tcPr>
          <w:p w:rsidR="009F71F1" w:rsidRDefault="009F71F1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783"/>
        </w:trPr>
        <w:tc>
          <w:tcPr>
            <w:tcW w:w="2263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7365" w:type="dxa"/>
          </w:tcPr>
          <w:p w:rsidR="009F71F1" w:rsidRDefault="009F71F1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783"/>
        </w:trPr>
        <w:tc>
          <w:tcPr>
            <w:tcW w:w="2263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7365" w:type="dxa"/>
          </w:tcPr>
          <w:p w:rsidR="009F71F1" w:rsidRDefault="009F71F1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783"/>
        </w:trPr>
        <w:tc>
          <w:tcPr>
            <w:tcW w:w="2263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65" w:type="dxa"/>
          </w:tcPr>
          <w:p w:rsidR="009F71F1" w:rsidRDefault="009F71F1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5944"/>
        </w:trPr>
        <w:tc>
          <w:tcPr>
            <w:tcW w:w="2263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事業計画</w:t>
            </w:r>
          </w:p>
        </w:tc>
        <w:tc>
          <w:tcPr>
            <w:tcW w:w="7365" w:type="dxa"/>
          </w:tcPr>
          <w:p w:rsidR="009F71F1" w:rsidRDefault="00A21FC5">
            <w:r>
              <w:rPr>
                <w:rFonts w:hint="eastAsia"/>
              </w:rPr>
              <w:t>１．</w:t>
            </w:r>
            <w:r w:rsidR="009F71F1">
              <w:rPr>
                <w:rFonts w:hint="eastAsia"/>
              </w:rPr>
              <w:t>主な事業内容</w:t>
            </w:r>
          </w:p>
          <w:p w:rsidR="009F71F1" w:rsidRDefault="009F71F1"/>
          <w:p w:rsidR="009F71F1" w:rsidRDefault="00A21FC5">
            <w:r>
              <w:rPr>
                <w:rFonts w:hint="eastAsia"/>
              </w:rPr>
              <w:t>２．町の特産品を中心とした販売活動及びPR活動の内容</w:t>
            </w:r>
          </w:p>
          <w:p w:rsidR="00A21FC5" w:rsidRPr="00A21FC5" w:rsidRDefault="00A21FC5"/>
          <w:p w:rsidR="00A21FC5" w:rsidRDefault="00A21FC5">
            <w:r>
              <w:rPr>
                <w:rFonts w:hint="eastAsia"/>
              </w:rPr>
              <w:t>３．町内の産業団体との連携方法</w:t>
            </w:r>
          </w:p>
          <w:p w:rsidR="00A21FC5" w:rsidRDefault="00A21FC5"/>
          <w:p w:rsidR="00A21FC5" w:rsidRDefault="00A21FC5">
            <w:pPr>
              <w:rPr>
                <w:rFonts w:hint="eastAsia"/>
              </w:rPr>
            </w:pPr>
            <w:r>
              <w:rPr>
                <w:rFonts w:hint="eastAsia"/>
              </w:rPr>
              <w:t>４．他に活動する内容　　　　　　　　など</w:t>
            </w:r>
          </w:p>
          <w:p w:rsidR="00A21FC5" w:rsidRDefault="00A21FC5">
            <w:pPr>
              <w:rPr>
                <w:rFonts w:hint="eastAsia"/>
              </w:rPr>
            </w:pPr>
          </w:p>
        </w:tc>
      </w:tr>
    </w:tbl>
    <w:p w:rsidR="009F71F1" w:rsidRDefault="009F71F1"/>
    <w:p w:rsidR="009F71F1" w:rsidRDefault="009F71F1">
      <w:pPr>
        <w:widowControl/>
        <w:jc w:val="left"/>
        <w:rPr>
          <w:rFonts w:hint="eastAsia"/>
        </w:rPr>
      </w:pPr>
    </w:p>
    <w:p w:rsidR="009F71F1" w:rsidRPr="00A21FC5" w:rsidRDefault="009F71F1" w:rsidP="00A21FC5">
      <w:pPr>
        <w:jc w:val="center"/>
        <w:rPr>
          <w:b/>
          <w:sz w:val="32"/>
        </w:rPr>
      </w:pPr>
      <w:r w:rsidRPr="00A21FC5">
        <w:rPr>
          <w:rFonts w:hint="eastAsia"/>
          <w:b/>
          <w:sz w:val="32"/>
        </w:rPr>
        <w:t>法人等概要書</w:t>
      </w:r>
    </w:p>
    <w:p w:rsidR="00A21FC5" w:rsidRDefault="00A21FC5" w:rsidP="00A21FC5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F71F1" w:rsidTr="00A21FC5">
        <w:trPr>
          <w:trHeight w:val="1102"/>
        </w:trPr>
        <w:tc>
          <w:tcPr>
            <w:tcW w:w="1980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648" w:type="dxa"/>
          </w:tcPr>
          <w:p w:rsidR="009F71F1" w:rsidRDefault="009F71F1" w:rsidP="008B72EC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1102"/>
        </w:trPr>
        <w:tc>
          <w:tcPr>
            <w:tcW w:w="1980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648" w:type="dxa"/>
          </w:tcPr>
          <w:p w:rsidR="009F71F1" w:rsidRDefault="009F71F1" w:rsidP="008B72EC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1102"/>
        </w:trPr>
        <w:tc>
          <w:tcPr>
            <w:tcW w:w="1980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8" w:type="dxa"/>
          </w:tcPr>
          <w:p w:rsidR="009F71F1" w:rsidRDefault="009F71F1" w:rsidP="008B72EC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1102"/>
        </w:trPr>
        <w:tc>
          <w:tcPr>
            <w:tcW w:w="1980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648" w:type="dxa"/>
          </w:tcPr>
          <w:p w:rsidR="009F71F1" w:rsidRDefault="009F71F1" w:rsidP="008B72EC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1102"/>
        </w:trPr>
        <w:tc>
          <w:tcPr>
            <w:tcW w:w="1980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7648" w:type="dxa"/>
          </w:tcPr>
          <w:p w:rsidR="009F71F1" w:rsidRDefault="009F71F1" w:rsidP="008B72EC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1102"/>
        </w:trPr>
        <w:tc>
          <w:tcPr>
            <w:tcW w:w="1980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7648" w:type="dxa"/>
          </w:tcPr>
          <w:p w:rsidR="009F71F1" w:rsidRDefault="009F71F1" w:rsidP="008B72EC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1102"/>
        </w:trPr>
        <w:tc>
          <w:tcPr>
            <w:tcW w:w="1980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648" w:type="dxa"/>
          </w:tcPr>
          <w:p w:rsidR="009F71F1" w:rsidRDefault="009F71F1" w:rsidP="008B72EC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1102"/>
        </w:trPr>
        <w:tc>
          <w:tcPr>
            <w:tcW w:w="1980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648" w:type="dxa"/>
          </w:tcPr>
          <w:p w:rsidR="009F71F1" w:rsidRDefault="009F71F1" w:rsidP="008B72EC">
            <w:pPr>
              <w:rPr>
                <w:rFonts w:hint="eastAsia"/>
              </w:rPr>
            </w:pPr>
          </w:p>
        </w:tc>
      </w:tr>
      <w:tr w:rsidR="009F71F1" w:rsidTr="00A21FC5">
        <w:trPr>
          <w:trHeight w:val="3795"/>
        </w:trPr>
        <w:tc>
          <w:tcPr>
            <w:tcW w:w="1980" w:type="dxa"/>
            <w:vAlign w:val="center"/>
          </w:tcPr>
          <w:p w:rsidR="009F71F1" w:rsidRDefault="009F71F1" w:rsidP="00A21FC5">
            <w:pPr>
              <w:rPr>
                <w:rFonts w:hint="eastAsia"/>
              </w:rPr>
            </w:pPr>
            <w:r>
              <w:rPr>
                <w:rFonts w:hint="eastAsia"/>
              </w:rPr>
              <w:t>団体の特色</w:t>
            </w:r>
          </w:p>
        </w:tc>
        <w:tc>
          <w:tcPr>
            <w:tcW w:w="7648" w:type="dxa"/>
          </w:tcPr>
          <w:p w:rsidR="009F71F1" w:rsidRDefault="009F71F1" w:rsidP="008B72EC">
            <w:pPr>
              <w:rPr>
                <w:rFonts w:hint="eastAsia"/>
              </w:rPr>
            </w:pPr>
          </w:p>
        </w:tc>
      </w:tr>
    </w:tbl>
    <w:p w:rsidR="009F71F1" w:rsidRDefault="009F71F1">
      <w:pPr>
        <w:rPr>
          <w:rFonts w:hint="eastAsia"/>
        </w:rPr>
      </w:pPr>
    </w:p>
    <w:sectPr w:rsidR="009F71F1" w:rsidSect="007A4DA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F1"/>
    <w:rsid w:val="007A4DA0"/>
    <w:rsid w:val="009F71F1"/>
    <w:rsid w:val="00A21FC5"/>
    <w:rsid w:val="00C84B1C"/>
    <w:rsid w:val="00E4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7C743"/>
  <w15:chartTrackingRefBased/>
  <w15:docId w15:val="{BE8B27F8-2265-4B65-AAAC-615B41BB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優</dc:creator>
  <cp:keywords/>
  <dc:description/>
  <cp:lastModifiedBy>上野　優</cp:lastModifiedBy>
  <cp:revision>1</cp:revision>
  <dcterms:created xsi:type="dcterms:W3CDTF">2022-06-24T05:26:00Z</dcterms:created>
  <dcterms:modified xsi:type="dcterms:W3CDTF">2022-06-24T05:48:00Z</dcterms:modified>
</cp:coreProperties>
</file>