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7292" w:rsidRDefault="00FD0CC7" w:rsidP="000C2FB3">
      <w:pPr>
        <w:jc w:val="center"/>
        <w:rPr>
          <w:rFonts w:asciiTheme="majorEastAsia" w:eastAsiaTheme="majorEastAsia" w:hAnsiTheme="majorEastAsia"/>
          <w:sz w:val="32"/>
        </w:rPr>
      </w:pPr>
      <w:r>
        <w:rPr>
          <w:rFonts w:asciiTheme="majorEastAsia" w:eastAsiaTheme="majorEastAsia" w:hAnsiTheme="majorEastAsia" w:hint="eastAsia"/>
          <w:sz w:val="32"/>
        </w:rPr>
        <w:t>リフト付きマイクロバス</w:t>
      </w:r>
      <w:r w:rsidR="005B6ED2" w:rsidRPr="003D15F0">
        <w:rPr>
          <w:rFonts w:asciiTheme="majorEastAsia" w:eastAsiaTheme="majorEastAsia" w:hAnsiTheme="majorEastAsia" w:hint="eastAsia"/>
          <w:sz w:val="32"/>
        </w:rPr>
        <w:t>売却</w:t>
      </w:r>
      <w:r>
        <w:rPr>
          <w:rFonts w:asciiTheme="majorEastAsia" w:eastAsiaTheme="majorEastAsia" w:hAnsiTheme="majorEastAsia" w:hint="eastAsia"/>
          <w:sz w:val="32"/>
        </w:rPr>
        <w:t xml:space="preserve">　</w:t>
      </w:r>
      <w:r w:rsidR="005B6ED2" w:rsidRPr="003D15F0">
        <w:rPr>
          <w:rFonts w:asciiTheme="majorEastAsia" w:eastAsiaTheme="majorEastAsia" w:hAnsiTheme="majorEastAsia" w:hint="eastAsia"/>
          <w:sz w:val="32"/>
        </w:rPr>
        <w:t>仕様書</w:t>
      </w:r>
    </w:p>
    <w:p w:rsidR="004D576A" w:rsidRPr="004D576A" w:rsidRDefault="004D576A" w:rsidP="000C2FB3">
      <w:pPr>
        <w:jc w:val="center"/>
        <w:rPr>
          <w:rFonts w:asciiTheme="majorEastAsia" w:eastAsiaTheme="majorEastAsia" w:hAnsiTheme="majorEastAsia"/>
          <w:sz w:val="24"/>
        </w:rPr>
      </w:pPr>
    </w:p>
    <w:p w:rsidR="00237894" w:rsidRPr="00F01611" w:rsidRDefault="00DB7131" w:rsidP="008755CD">
      <w:pPr>
        <w:spacing w:line="460" w:lineRule="exact"/>
        <w:rPr>
          <w:rFonts w:asciiTheme="minorEastAsia" w:hAnsiTheme="minorEastAsia"/>
          <w:sz w:val="22"/>
        </w:rPr>
      </w:pPr>
      <w:r w:rsidRPr="00F01611">
        <w:rPr>
          <w:rFonts w:asciiTheme="minorEastAsia" w:hAnsiTheme="minorEastAsia" w:hint="eastAsia"/>
          <w:sz w:val="22"/>
        </w:rPr>
        <w:t xml:space="preserve">１．売却車両・仕様　　</w:t>
      </w:r>
      <w:r w:rsidR="004D576A" w:rsidRPr="00F01611">
        <w:rPr>
          <w:rFonts w:asciiTheme="minorEastAsia" w:hAnsiTheme="minorEastAsia" w:hint="eastAsia"/>
          <w:sz w:val="22"/>
        </w:rPr>
        <w:t xml:space="preserve">  </w:t>
      </w:r>
      <w:r w:rsidR="00237894" w:rsidRPr="00F01611">
        <w:rPr>
          <w:rFonts w:asciiTheme="minorEastAsia" w:hAnsiTheme="minorEastAsia" w:hint="eastAsia"/>
          <w:sz w:val="22"/>
        </w:rPr>
        <w:t>平成１</w:t>
      </w:r>
      <w:r w:rsidR="00FA0E1B">
        <w:rPr>
          <w:rFonts w:asciiTheme="minorEastAsia" w:hAnsiTheme="minorEastAsia" w:hint="eastAsia"/>
          <w:sz w:val="22"/>
        </w:rPr>
        <w:t>２</w:t>
      </w:r>
      <w:r w:rsidR="00237894" w:rsidRPr="00F01611">
        <w:rPr>
          <w:rFonts w:asciiTheme="minorEastAsia" w:hAnsiTheme="minorEastAsia" w:hint="eastAsia"/>
          <w:sz w:val="22"/>
        </w:rPr>
        <w:t xml:space="preserve">年式　</w:t>
      </w:r>
      <w:r w:rsidR="00FA0E1B">
        <w:rPr>
          <w:rFonts w:asciiTheme="minorEastAsia" w:hAnsiTheme="minorEastAsia" w:hint="eastAsia"/>
          <w:sz w:val="22"/>
        </w:rPr>
        <w:t>三菱</w:t>
      </w:r>
      <w:r w:rsidR="00237894" w:rsidRPr="00F01611">
        <w:rPr>
          <w:rFonts w:asciiTheme="minorEastAsia" w:hAnsiTheme="minorEastAsia" w:hint="eastAsia"/>
          <w:sz w:val="22"/>
        </w:rPr>
        <w:t xml:space="preserve">　</w:t>
      </w:r>
      <w:r w:rsidR="00FA0E1B">
        <w:rPr>
          <w:rFonts w:asciiTheme="minorEastAsia" w:hAnsiTheme="minorEastAsia" w:hint="eastAsia"/>
          <w:sz w:val="22"/>
        </w:rPr>
        <w:t>ローザ</w:t>
      </w:r>
      <w:r w:rsidR="00237894" w:rsidRPr="00F01611">
        <w:rPr>
          <w:rFonts w:asciiTheme="minorEastAsia" w:hAnsiTheme="minorEastAsia" w:hint="eastAsia"/>
          <w:sz w:val="22"/>
        </w:rPr>
        <w:t xml:space="preserve">　１台</w:t>
      </w:r>
    </w:p>
    <w:p w:rsidR="00557D76" w:rsidRPr="00F01611" w:rsidRDefault="00237894" w:rsidP="008755CD">
      <w:pPr>
        <w:spacing w:line="460" w:lineRule="exact"/>
        <w:ind w:firstLineChars="1200" w:firstLine="2439"/>
        <w:rPr>
          <w:rFonts w:asciiTheme="minorEastAsia" w:hAnsiTheme="minorEastAsia"/>
          <w:sz w:val="22"/>
        </w:rPr>
      </w:pPr>
      <w:r w:rsidRPr="00F01611">
        <w:rPr>
          <w:rFonts w:asciiTheme="minorEastAsia" w:hAnsiTheme="minorEastAsia" w:hint="eastAsia"/>
          <w:sz w:val="22"/>
        </w:rPr>
        <w:t>※詳細は</w:t>
      </w:r>
      <w:r w:rsidR="00DB7131" w:rsidRPr="00F01611">
        <w:rPr>
          <w:rFonts w:asciiTheme="minorEastAsia" w:hAnsiTheme="minorEastAsia" w:hint="eastAsia"/>
          <w:sz w:val="22"/>
        </w:rPr>
        <w:t>別紙　個別仕様書及び現車画像</w:t>
      </w:r>
      <w:r w:rsidR="00557D76" w:rsidRPr="00F01611">
        <w:rPr>
          <w:rFonts w:asciiTheme="minorEastAsia" w:hAnsiTheme="minorEastAsia" w:hint="eastAsia"/>
          <w:sz w:val="22"/>
        </w:rPr>
        <w:t>のとおり</w:t>
      </w:r>
    </w:p>
    <w:p w:rsidR="00557D76" w:rsidRPr="00F01611" w:rsidRDefault="00557D76" w:rsidP="008755CD">
      <w:pPr>
        <w:spacing w:line="460" w:lineRule="exact"/>
        <w:rPr>
          <w:rFonts w:asciiTheme="minorEastAsia" w:hAnsiTheme="minorEastAsia"/>
          <w:sz w:val="22"/>
        </w:rPr>
      </w:pPr>
    </w:p>
    <w:p w:rsidR="00A14F63" w:rsidRPr="00F01611" w:rsidRDefault="00557D76" w:rsidP="008755CD">
      <w:pPr>
        <w:spacing w:line="460" w:lineRule="exact"/>
        <w:rPr>
          <w:rFonts w:asciiTheme="minorEastAsia" w:hAnsiTheme="minorEastAsia"/>
          <w:sz w:val="22"/>
        </w:rPr>
      </w:pPr>
      <w:r w:rsidRPr="00F01611">
        <w:rPr>
          <w:rFonts w:asciiTheme="minorEastAsia" w:hAnsiTheme="minorEastAsia" w:hint="eastAsia"/>
          <w:sz w:val="22"/>
        </w:rPr>
        <w:t>２．</w:t>
      </w:r>
      <w:r w:rsidR="002A718B" w:rsidRPr="00F01611">
        <w:rPr>
          <w:rFonts w:asciiTheme="minorEastAsia" w:hAnsiTheme="minorEastAsia" w:hint="eastAsia"/>
          <w:sz w:val="22"/>
        </w:rPr>
        <w:t>車両の保管場所及</w:t>
      </w:r>
      <w:r w:rsidR="00A14F63" w:rsidRPr="00F01611">
        <w:rPr>
          <w:rFonts w:asciiTheme="minorEastAsia" w:hAnsiTheme="minorEastAsia" w:hint="eastAsia"/>
          <w:sz w:val="22"/>
        </w:rPr>
        <w:t xml:space="preserve">　　野辺地町</w:t>
      </w:r>
      <w:r w:rsidR="00E711CC">
        <w:rPr>
          <w:rFonts w:asciiTheme="minorEastAsia" w:hAnsiTheme="minorEastAsia" w:hint="eastAsia"/>
          <w:sz w:val="22"/>
        </w:rPr>
        <w:t>赤坂車庫内</w:t>
      </w:r>
    </w:p>
    <w:p w:rsidR="00A14F63" w:rsidRPr="00F01611" w:rsidRDefault="00C65972" w:rsidP="008755CD">
      <w:pPr>
        <w:spacing w:line="460" w:lineRule="exact"/>
        <w:rPr>
          <w:rFonts w:asciiTheme="minorEastAsia" w:hAnsiTheme="minorEastAsia"/>
          <w:sz w:val="22"/>
        </w:rPr>
      </w:pPr>
      <w:r w:rsidRPr="00F01611">
        <w:rPr>
          <w:rFonts w:asciiTheme="minorEastAsia" w:hAnsiTheme="minorEastAsia" w:hint="eastAsia"/>
          <w:sz w:val="22"/>
        </w:rPr>
        <w:t xml:space="preserve">　　び引取</w:t>
      </w:r>
      <w:r w:rsidR="00A14F63" w:rsidRPr="00F01611">
        <w:rPr>
          <w:rFonts w:asciiTheme="minorEastAsia" w:hAnsiTheme="minorEastAsia" w:hint="eastAsia"/>
          <w:sz w:val="22"/>
        </w:rPr>
        <w:t xml:space="preserve">場所　　　　</w:t>
      </w:r>
      <w:r w:rsidR="00237894" w:rsidRPr="00F01611">
        <w:rPr>
          <w:rFonts w:asciiTheme="minorEastAsia" w:hAnsiTheme="minorEastAsia" w:hint="eastAsia"/>
          <w:sz w:val="22"/>
        </w:rPr>
        <w:t xml:space="preserve">　</w:t>
      </w:r>
      <w:r w:rsidR="00A14F63" w:rsidRPr="00F01611">
        <w:rPr>
          <w:rFonts w:asciiTheme="minorEastAsia" w:hAnsiTheme="minorEastAsia" w:hint="eastAsia"/>
          <w:sz w:val="22"/>
        </w:rPr>
        <w:t>（野辺地町字</w:t>
      </w:r>
      <w:r w:rsidR="00E711CC">
        <w:rPr>
          <w:rFonts w:asciiTheme="minorEastAsia" w:hAnsiTheme="minorEastAsia" w:hint="eastAsia"/>
          <w:sz w:val="22"/>
        </w:rPr>
        <w:t>下坂８２番地１１</w:t>
      </w:r>
      <w:r w:rsidR="00A14F63" w:rsidRPr="00F01611">
        <w:rPr>
          <w:rFonts w:asciiTheme="minorEastAsia" w:hAnsiTheme="minorEastAsia" w:hint="eastAsia"/>
          <w:sz w:val="22"/>
        </w:rPr>
        <w:t>）</w:t>
      </w:r>
    </w:p>
    <w:p w:rsidR="00557D76" w:rsidRPr="00F01611" w:rsidRDefault="00557D76" w:rsidP="008755CD">
      <w:pPr>
        <w:spacing w:line="460" w:lineRule="exact"/>
        <w:ind w:firstLineChars="200" w:firstLine="407"/>
        <w:rPr>
          <w:rFonts w:asciiTheme="minorEastAsia" w:hAnsiTheme="minorEastAsia"/>
          <w:sz w:val="22"/>
        </w:rPr>
      </w:pPr>
      <w:r w:rsidRPr="00F01611">
        <w:rPr>
          <w:rFonts w:asciiTheme="minorEastAsia" w:hAnsiTheme="minorEastAsia" w:hint="eastAsia"/>
          <w:sz w:val="22"/>
        </w:rPr>
        <w:t xml:space="preserve">　　　　</w:t>
      </w:r>
    </w:p>
    <w:p w:rsidR="00557D76" w:rsidRPr="00F01611" w:rsidRDefault="00C65972" w:rsidP="008755CD">
      <w:pPr>
        <w:spacing w:line="460" w:lineRule="exact"/>
        <w:rPr>
          <w:rFonts w:asciiTheme="minorEastAsia" w:hAnsiTheme="minorEastAsia"/>
          <w:sz w:val="22"/>
        </w:rPr>
      </w:pPr>
      <w:r w:rsidRPr="00F01611">
        <w:rPr>
          <w:rFonts w:asciiTheme="minorEastAsia" w:hAnsiTheme="minorEastAsia" w:hint="eastAsia"/>
          <w:sz w:val="22"/>
        </w:rPr>
        <w:t>３．引取</w:t>
      </w:r>
      <w:r w:rsidR="00985E7E">
        <w:rPr>
          <w:rFonts w:asciiTheme="minorEastAsia" w:hAnsiTheme="minorEastAsia" w:hint="eastAsia"/>
          <w:sz w:val="22"/>
        </w:rPr>
        <w:t>期限</w:t>
      </w:r>
      <w:r w:rsidR="00557D76" w:rsidRPr="00F01611">
        <w:rPr>
          <w:rFonts w:asciiTheme="minorEastAsia" w:hAnsiTheme="minorEastAsia" w:hint="eastAsia"/>
          <w:sz w:val="22"/>
        </w:rPr>
        <w:t xml:space="preserve">　　　　</w:t>
      </w:r>
      <w:r w:rsidR="004D576A" w:rsidRPr="00F01611">
        <w:rPr>
          <w:rFonts w:asciiTheme="minorEastAsia" w:hAnsiTheme="minorEastAsia" w:hint="eastAsia"/>
          <w:sz w:val="22"/>
        </w:rPr>
        <w:t xml:space="preserve"> </w:t>
      </w:r>
      <w:r w:rsidR="00985E7E">
        <w:rPr>
          <w:rFonts w:asciiTheme="minorEastAsia" w:hAnsiTheme="minorEastAsia" w:hint="eastAsia"/>
          <w:sz w:val="22"/>
        </w:rPr>
        <w:t xml:space="preserve">　 </w:t>
      </w:r>
      <w:r w:rsidR="00237894" w:rsidRPr="00F01611">
        <w:rPr>
          <w:rFonts w:asciiTheme="minorEastAsia" w:hAnsiTheme="minorEastAsia" w:hint="eastAsia"/>
          <w:sz w:val="22"/>
        </w:rPr>
        <w:t>令和４年</w:t>
      </w:r>
      <w:r w:rsidR="00E725D6">
        <w:rPr>
          <w:rFonts w:asciiTheme="minorEastAsia" w:hAnsiTheme="minorEastAsia" w:hint="eastAsia"/>
          <w:sz w:val="22"/>
        </w:rPr>
        <w:t>７</w:t>
      </w:r>
      <w:r w:rsidR="00557D76" w:rsidRPr="00F01611">
        <w:rPr>
          <w:rFonts w:asciiTheme="minorEastAsia" w:hAnsiTheme="minorEastAsia" w:hint="eastAsia"/>
          <w:sz w:val="22"/>
        </w:rPr>
        <w:t>月</w:t>
      </w:r>
      <w:r w:rsidR="00E725D6">
        <w:rPr>
          <w:rFonts w:asciiTheme="minorEastAsia" w:hAnsiTheme="minorEastAsia" w:hint="eastAsia"/>
          <w:sz w:val="22"/>
        </w:rPr>
        <w:t>２９</w:t>
      </w:r>
      <w:r w:rsidR="00985E7E">
        <w:rPr>
          <w:rFonts w:asciiTheme="minorEastAsia" w:hAnsiTheme="minorEastAsia" w:hint="eastAsia"/>
          <w:sz w:val="22"/>
        </w:rPr>
        <w:t>日まで</w:t>
      </w:r>
    </w:p>
    <w:p w:rsidR="00557D76" w:rsidRPr="00FA0E1B" w:rsidRDefault="00557D76" w:rsidP="008755CD">
      <w:pPr>
        <w:spacing w:line="460" w:lineRule="exact"/>
        <w:rPr>
          <w:rFonts w:asciiTheme="minorEastAsia" w:hAnsiTheme="minorEastAsia"/>
          <w:sz w:val="22"/>
        </w:rPr>
      </w:pPr>
    </w:p>
    <w:p w:rsidR="008C39A7" w:rsidRPr="00F01611" w:rsidRDefault="00557D76" w:rsidP="008755CD">
      <w:pPr>
        <w:spacing w:line="460" w:lineRule="exact"/>
        <w:rPr>
          <w:rFonts w:asciiTheme="minorEastAsia" w:hAnsiTheme="minorEastAsia"/>
          <w:sz w:val="22"/>
        </w:rPr>
      </w:pPr>
      <w:r w:rsidRPr="00F01611">
        <w:rPr>
          <w:rFonts w:asciiTheme="minorEastAsia" w:hAnsiTheme="minorEastAsia" w:hint="eastAsia"/>
          <w:sz w:val="22"/>
        </w:rPr>
        <w:t xml:space="preserve">４．代金納入期限　　　</w:t>
      </w:r>
      <w:r w:rsidR="004D576A" w:rsidRPr="00F01611">
        <w:rPr>
          <w:rFonts w:asciiTheme="minorEastAsia" w:hAnsiTheme="minorEastAsia" w:hint="eastAsia"/>
          <w:sz w:val="22"/>
        </w:rPr>
        <w:t xml:space="preserve">  </w:t>
      </w:r>
      <w:r w:rsidRPr="00F01611">
        <w:rPr>
          <w:rFonts w:asciiTheme="minorEastAsia" w:hAnsiTheme="minorEastAsia" w:hint="eastAsia"/>
          <w:sz w:val="22"/>
        </w:rPr>
        <w:t>契約締結の日から</w:t>
      </w:r>
      <w:r w:rsidR="00B07AD3">
        <w:rPr>
          <w:rFonts w:asciiTheme="minorEastAsia" w:hAnsiTheme="minorEastAsia" w:hint="eastAsia"/>
          <w:sz w:val="22"/>
        </w:rPr>
        <w:t>起算して３０</w:t>
      </w:r>
      <w:r w:rsidRPr="00F01611">
        <w:rPr>
          <w:rFonts w:asciiTheme="minorEastAsia" w:hAnsiTheme="minorEastAsia" w:hint="eastAsia"/>
          <w:sz w:val="22"/>
        </w:rPr>
        <w:t>日以内</w:t>
      </w:r>
    </w:p>
    <w:p w:rsidR="00557D76" w:rsidRPr="00F01611" w:rsidRDefault="00557D76" w:rsidP="008755CD">
      <w:pPr>
        <w:spacing w:line="460" w:lineRule="exact"/>
        <w:rPr>
          <w:rFonts w:asciiTheme="minorEastAsia" w:hAnsiTheme="minorEastAsia"/>
          <w:sz w:val="22"/>
        </w:rPr>
      </w:pPr>
      <w:r w:rsidRPr="00F01611">
        <w:rPr>
          <w:rFonts w:asciiTheme="minorEastAsia" w:hAnsiTheme="minorEastAsia" w:hint="eastAsia"/>
          <w:sz w:val="22"/>
        </w:rPr>
        <w:t xml:space="preserve">　　　　　　　　　　　（野辺地町が作成した納付書での支払いとする。）</w:t>
      </w:r>
    </w:p>
    <w:p w:rsidR="00557D76" w:rsidRPr="00F01611" w:rsidRDefault="00557D76" w:rsidP="008755CD">
      <w:pPr>
        <w:spacing w:line="460" w:lineRule="exact"/>
        <w:rPr>
          <w:rFonts w:asciiTheme="minorEastAsia" w:hAnsiTheme="minorEastAsia"/>
          <w:sz w:val="22"/>
        </w:rPr>
      </w:pPr>
    </w:p>
    <w:p w:rsidR="00557D76" w:rsidRPr="00F01611" w:rsidRDefault="00557D76" w:rsidP="008755CD">
      <w:pPr>
        <w:spacing w:line="460" w:lineRule="exact"/>
        <w:rPr>
          <w:rFonts w:asciiTheme="minorEastAsia" w:hAnsiTheme="minorEastAsia"/>
          <w:sz w:val="22"/>
        </w:rPr>
      </w:pPr>
      <w:r w:rsidRPr="00F01611">
        <w:rPr>
          <w:rFonts w:asciiTheme="minorEastAsia" w:hAnsiTheme="minorEastAsia" w:hint="eastAsia"/>
          <w:sz w:val="22"/>
        </w:rPr>
        <w:t>５．売却の条件</w:t>
      </w:r>
    </w:p>
    <w:p w:rsidR="00F73C52" w:rsidRDefault="00557D76" w:rsidP="00F73C52">
      <w:pPr>
        <w:spacing w:line="460" w:lineRule="exact"/>
        <w:ind w:left="610" w:hangingChars="300" w:hanging="610"/>
        <w:rPr>
          <w:rFonts w:asciiTheme="minorEastAsia" w:hAnsiTheme="minorEastAsia"/>
          <w:sz w:val="22"/>
        </w:rPr>
      </w:pPr>
      <w:r w:rsidRPr="00F01611">
        <w:rPr>
          <w:rFonts w:asciiTheme="minorEastAsia" w:hAnsiTheme="minorEastAsia" w:hint="eastAsia"/>
          <w:sz w:val="22"/>
        </w:rPr>
        <w:t>（１）売却車両は現状有姿での引渡</w:t>
      </w:r>
      <w:r w:rsidR="00437E05" w:rsidRPr="00F01611">
        <w:rPr>
          <w:rFonts w:asciiTheme="minorEastAsia" w:hAnsiTheme="minorEastAsia" w:hint="eastAsia"/>
          <w:sz w:val="22"/>
        </w:rPr>
        <w:t>し</w:t>
      </w:r>
      <w:r w:rsidR="00237894" w:rsidRPr="00F01611">
        <w:rPr>
          <w:rFonts w:asciiTheme="minorEastAsia" w:hAnsiTheme="minorEastAsia" w:hint="eastAsia"/>
          <w:sz w:val="22"/>
        </w:rPr>
        <w:t>とする。なお、現車を確認する場を設けるので、</w:t>
      </w:r>
      <w:r w:rsidR="00437E05" w:rsidRPr="00F01611">
        <w:rPr>
          <w:rFonts w:asciiTheme="minorEastAsia" w:hAnsiTheme="minorEastAsia" w:hint="eastAsia"/>
          <w:sz w:val="22"/>
        </w:rPr>
        <w:t>車両の状態について</w:t>
      </w:r>
    </w:p>
    <w:p w:rsidR="00F73C52" w:rsidRDefault="00437E05" w:rsidP="00F73C52">
      <w:pPr>
        <w:spacing w:line="460" w:lineRule="exact"/>
        <w:ind w:leftChars="200" w:left="590" w:hangingChars="100" w:hanging="203"/>
        <w:rPr>
          <w:rFonts w:asciiTheme="minorEastAsia" w:hAnsiTheme="minorEastAsia"/>
          <w:sz w:val="22"/>
        </w:rPr>
      </w:pPr>
      <w:r w:rsidRPr="00F01611">
        <w:rPr>
          <w:rFonts w:asciiTheme="minorEastAsia" w:hAnsiTheme="minorEastAsia" w:hint="eastAsia"/>
          <w:sz w:val="22"/>
        </w:rPr>
        <w:t>疑義が生じないようにすること。</w:t>
      </w:r>
      <w:r w:rsidR="00FD47EE" w:rsidRPr="00F01611">
        <w:rPr>
          <w:rFonts w:asciiTheme="minorEastAsia" w:hAnsiTheme="minorEastAsia" w:hint="eastAsia"/>
          <w:sz w:val="22"/>
        </w:rPr>
        <w:t>現車確認を行わず見積書を提出した場合でも車両状態を承諾したもの</w:t>
      </w:r>
    </w:p>
    <w:p w:rsidR="00557D76" w:rsidRPr="00F01611" w:rsidRDefault="00FD47EE" w:rsidP="00F73C52">
      <w:pPr>
        <w:spacing w:line="460" w:lineRule="exact"/>
        <w:ind w:leftChars="200" w:left="590" w:hangingChars="100" w:hanging="203"/>
        <w:rPr>
          <w:rFonts w:asciiTheme="minorEastAsia" w:hAnsiTheme="minorEastAsia"/>
          <w:sz w:val="22"/>
        </w:rPr>
      </w:pPr>
      <w:r w:rsidRPr="00F01611">
        <w:rPr>
          <w:rFonts w:asciiTheme="minorEastAsia" w:hAnsiTheme="minorEastAsia" w:hint="eastAsia"/>
          <w:sz w:val="22"/>
        </w:rPr>
        <w:t>とみなし、以後の異議不服申し立ては一切認めない。</w:t>
      </w:r>
    </w:p>
    <w:p w:rsidR="00F73C52" w:rsidRDefault="00FD47EE" w:rsidP="00F73C52">
      <w:pPr>
        <w:spacing w:line="460" w:lineRule="exact"/>
        <w:ind w:left="610" w:hangingChars="300" w:hanging="610"/>
        <w:rPr>
          <w:rFonts w:asciiTheme="minorEastAsia" w:hAnsiTheme="minorEastAsia"/>
          <w:sz w:val="22"/>
        </w:rPr>
      </w:pPr>
      <w:r w:rsidRPr="00F01611">
        <w:rPr>
          <w:rFonts w:asciiTheme="minorEastAsia" w:hAnsiTheme="minorEastAsia" w:hint="eastAsia"/>
          <w:sz w:val="22"/>
        </w:rPr>
        <w:t>（</w:t>
      </w:r>
      <w:r w:rsidR="00FA0E1B">
        <w:rPr>
          <w:rFonts w:asciiTheme="minorEastAsia" w:hAnsiTheme="minorEastAsia" w:hint="eastAsia"/>
          <w:sz w:val="22"/>
        </w:rPr>
        <w:t>２</w:t>
      </w:r>
      <w:r w:rsidR="00237894" w:rsidRPr="00F01611">
        <w:rPr>
          <w:rFonts w:asciiTheme="minorEastAsia" w:hAnsiTheme="minorEastAsia" w:hint="eastAsia"/>
          <w:sz w:val="22"/>
        </w:rPr>
        <w:t>）売主</w:t>
      </w:r>
      <w:r w:rsidRPr="00F01611">
        <w:rPr>
          <w:rFonts w:asciiTheme="minorEastAsia" w:hAnsiTheme="minorEastAsia" w:hint="eastAsia"/>
          <w:sz w:val="22"/>
        </w:rPr>
        <w:t>は売却車両について瑕疵担保責任を負わない。また、引渡し後に隠れた瑕疵を発見しても</w:t>
      </w:r>
      <w:r w:rsidR="00237894" w:rsidRPr="00F01611">
        <w:rPr>
          <w:rFonts w:asciiTheme="minorEastAsia" w:hAnsiTheme="minorEastAsia" w:hint="eastAsia"/>
          <w:sz w:val="22"/>
        </w:rPr>
        <w:t>売主</w:t>
      </w:r>
      <w:r w:rsidRPr="00F01611">
        <w:rPr>
          <w:rFonts w:asciiTheme="minorEastAsia" w:hAnsiTheme="minorEastAsia" w:hint="eastAsia"/>
          <w:sz w:val="22"/>
        </w:rPr>
        <w:t>は</w:t>
      </w:r>
    </w:p>
    <w:p w:rsidR="00FD47EE" w:rsidRPr="00F01611" w:rsidRDefault="00FD47EE" w:rsidP="00F73C52">
      <w:pPr>
        <w:spacing w:line="460" w:lineRule="exact"/>
        <w:ind w:leftChars="200" w:left="590" w:hangingChars="100" w:hanging="203"/>
        <w:rPr>
          <w:rFonts w:asciiTheme="minorEastAsia" w:hAnsiTheme="minorEastAsia"/>
          <w:sz w:val="22"/>
        </w:rPr>
      </w:pPr>
      <w:r w:rsidRPr="00F01611">
        <w:rPr>
          <w:rFonts w:asciiTheme="minorEastAsia" w:hAnsiTheme="minorEastAsia" w:hint="eastAsia"/>
          <w:sz w:val="22"/>
        </w:rPr>
        <w:t>一切の責任を負わない。</w:t>
      </w:r>
    </w:p>
    <w:p w:rsidR="00FD47EE" w:rsidRPr="00F01611" w:rsidRDefault="00FD47EE" w:rsidP="008755CD">
      <w:pPr>
        <w:spacing w:line="460" w:lineRule="exact"/>
        <w:ind w:left="610" w:hangingChars="300" w:hanging="610"/>
        <w:rPr>
          <w:rFonts w:asciiTheme="minorEastAsia" w:hAnsiTheme="minorEastAsia"/>
          <w:sz w:val="22"/>
        </w:rPr>
      </w:pPr>
      <w:r w:rsidRPr="00F01611">
        <w:rPr>
          <w:rFonts w:asciiTheme="minorEastAsia" w:hAnsiTheme="minorEastAsia" w:hint="eastAsia"/>
          <w:sz w:val="22"/>
        </w:rPr>
        <w:t>（</w:t>
      </w:r>
      <w:r w:rsidR="00FA0E1B">
        <w:rPr>
          <w:rFonts w:asciiTheme="minorEastAsia" w:hAnsiTheme="minorEastAsia" w:hint="eastAsia"/>
          <w:sz w:val="22"/>
        </w:rPr>
        <w:t>３</w:t>
      </w:r>
      <w:r w:rsidRPr="00F01611">
        <w:rPr>
          <w:rFonts w:asciiTheme="minorEastAsia" w:hAnsiTheme="minorEastAsia" w:hint="eastAsia"/>
          <w:sz w:val="22"/>
        </w:rPr>
        <w:t>）引渡し</w:t>
      </w:r>
      <w:r w:rsidR="00237894" w:rsidRPr="00F01611">
        <w:rPr>
          <w:rFonts w:asciiTheme="minorEastAsia" w:hAnsiTheme="minorEastAsia" w:hint="eastAsia"/>
          <w:sz w:val="22"/>
        </w:rPr>
        <w:t>し</w:t>
      </w:r>
      <w:r w:rsidRPr="00F01611">
        <w:rPr>
          <w:rFonts w:asciiTheme="minorEastAsia" w:hAnsiTheme="minorEastAsia" w:hint="eastAsia"/>
          <w:sz w:val="22"/>
        </w:rPr>
        <w:t>た車両はいかなる理由があっても返品・交換はできない。</w:t>
      </w:r>
    </w:p>
    <w:p w:rsidR="006C0206" w:rsidRPr="00F01611" w:rsidRDefault="006C0206" w:rsidP="008755CD">
      <w:pPr>
        <w:spacing w:line="460" w:lineRule="exact"/>
        <w:ind w:left="610" w:hangingChars="300" w:hanging="610"/>
        <w:rPr>
          <w:rFonts w:asciiTheme="minorEastAsia" w:hAnsiTheme="minorEastAsia"/>
          <w:sz w:val="22"/>
        </w:rPr>
      </w:pPr>
      <w:r w:rsidRPr="00F01611">
        <w:rPr>
          <w:rFonts w:asciiTheme="minorEastAsia" w:hAnsiTheme="minorEastAsia" w:hint="eastAsia"/>
          <w:sz w:val="22"/>
        </w:rPr>
        <w:t>（</w:t>
      </w:r>
      <w:r w:rsidR="00FA0E1B">
        <w:rPr>
          <w:rFonts w:asciiTheme="minorEastAsia" w:hAnsiTheme="minorEastAsia" w:hint="eastAsia"/>
          <w:sz w:val="22"/>
        </w:rPr>
        <w:t>４</w:t>
      </w:r>
      <w:r w:rsidRPr="00F01611">
        <w:rPr>
          <w:rFonts w:asciiTheme="minorEastAsia" w:hAnsiTheme="minorEastAsia" w:hint="eastAsia"/>
          <w:sz w:val="22"/>
        </w:rPr>
        <w:t>）売却車両には、経年や使用による汚れ、傷、へこみ、色あせ、錆、腐食等がある。</w:t>
      </w:r>
    </w:p>
    <w:p w:rsidR="00F73C52" w:rsidRDefault="002A718B" w:rsidP="00F73C52">
      <w:pPr>
        <w:spacing w:line="460" w:lineRule="exact"/>
        <w:ind w:left="610" w:hangingChars="300" w:hanging="610"/>
        <w:rPr>
          <w:rFonts w:asciiTheme="minorEastAsia" w:hAnsiTheme="minorEastAsia"/>
          <w:sz w:val="22"/>
        </w:rPr>
      </w:pPr>
      <w:r w:rsidRPr="00F01611">
        <w:rPr>
          <w:rFonts w:asciiTheme="minorEastAsia" w:hAnsiTheme="minorEastAsia" w:hint="eastAsia"/>
          <w:sz w:val="22"/>
        </w:rPr>
        <w:t>（</w:t>
      </w:r>
      <w:r w:rsidR="00FA0E1B">
        <w:rPr>
          <w:rFonts w:asciiTheme="minorEastAsia" w:hAnsiTheme="minorEastAsia" w:hint="eastAsia"/>
          <w:sz w:val="22"/>
        </w:rPr>
        <w:t>５</w:t>
      </w:r>
      <w:r w:rsidRPr="00F01611">
        <w:rPr>
          <w:rFonts w:asciiTheme="minorEastAsia" w:hAnsiTheme="minorEastAsia" w:hint="eastAsia"/>
          <w:sz w:val="22"/>
        </w:rPr>
        <w:t>）付属品等は現在装着されているもの全てとする。また、不要な付属品等があっても全て引き取るもの</w:t>
      </w:r>
    </w:p>
    <w:p w:rsidR="002A718B" w:rsidRPr="00F01611" w:rsidRDefault="002A718B" w:rsidP="00F73C52">
      <w:pPr>
        <w:spacing w:line="460" w:lineRule="exact"/>
        <w:ind w:leftChars="200" w:left="590" w:hangingChars="100" w:hanging="203"/>
        <w:rPr>
          <w:rFonts w:asciiTheme="minorEastAsia" w:hAnsiTheme="minorEastAsia"/>
          <w:sz w:val="22"/>
        </w:rPr>
      </w:pPr>
      <w:r w:rsidRPr="00F01611">
        <w:rPr>
          <w:rFonts w:asciiTheme="minorEastAsia" w:hAnsiTheme="minorEastAsia" w:hint="eastAsia"/>
          <w:sz w:val="22"/>
        </w:rPr>
        <w:t>とする。</w:t>
      </w:r>
    </w:p>
    <w:p w:rsidR="00F73C52" w:rsidRDefault="00FD47EE" w:rsidP="00F73C52">
      <w:pPr>
        <w:spacing w:line="460" w:lineRule="exact"/>
        <w:ind w:left="610" w:hangingChars="300" w:hanging="610"/>
        <w:rPr>
          <w:rFonts w:asciiTheme="minorEastAsia" w:hAnsiTheme="minorEastAsia"/>
          <w:sz w:val="22"/>
        </w:rPr>
      </w:pPr>
      <w:r w:rsidRPr="00F01611">
        <w:rPr>
          <w:rFonts w:asciiTheme="minorEastAsia" w:hAnsiTheme="minorEastAsia" w:hint="eastAsia"/>
          <w:sz w:val="22"/>
        </w:rPr>
        <w:t>（</w:t>
      </w:r>
      <w:r w:rsidR="00FA0E1B">
        <w:rPr>
          <w:rFonts w:asciiTheme="minorEastAsia" w:hAnsiTheme="minorEastAsia" w:hint="eastAsia"/>
          <w:sz w:val="22"/>
        </w:rPr>
        <w:t>６</w:t>
      </w:r>
      <w:r w:rsidRPr="00F01611">
        <w:rPr>
          <w:rFonts w:asciiTheme="minorEastAsia" w:hAnsiTheme="minorEastAsia" w:hint="eastAsia"/>
          <w:sz w:val="22"/>
        </w:rPr>
        <w:t>）</w:t>
      </w:r>
      <w:r w:rsidR="008755CD" w:rsidRPr="00F01611">
        <w:rPr>
          <w:rFonts w:asciiTheme="minorEastAsia" w:hAnsiTheme="minorEastAsia" w:hint="eastAsia"/>
          <w:sz w:val="22"/>
        </w:rPr>
        <w:t>買主は</w:t>
      </w:r>
      <w:r w:rsidR="00F01611">
        <w:rPr>
          <w:rFonts w:asciiTheme="minorEastAsia" w:hAnsiTheme="minorEastAsia" w:hint="eastAsia"/>
          <w:sz w:val="22"/>
        </w:rPr>
        <w:t>法令に</w:t>
      </w:r>
      <w:r w:rsidRPr="00F01611">
        <w:rPr>
          <w:rFonts w:asciiTheme="minorEastAsia" w:hAnsiTheme="minorEastAsia" w:hint="eastAsia"/>
          <w:sz w:val="22"/>
        </w:rPr>
        <w:t>もとづき</w:t>
      </w:r>
      <w:r w:rsidR="008755CD" w:rsidRPr="00F01611">
        <w:rPr>
          <w:rFonts w:asciiTheme="minorEastAsia" w:hAnsiTheme="minorEastAsia" w:hint="eastAsia"/>
          <w:sz w:val="22"/>
        </w:rPr>
        <w:t>所有者の</w:t>
      </w:r>
      <w:r w:rsidRPr="00F01611">
        <w:rPr>
          <w:rFonts w:asciiTheme="minorEastAsia" w:hAnsiTheme="minorEastAsia" w:hint="eastAsia"/>
          <w:sz w:val="22"/>
        </w:rPr>
        <w:t>登録・変更等の手続きを</w:t>
      </w:r>
      <w:r w:rsidR="008755CD" w:rsidRPr="00F01611">
        <w:rPr>
          <w:rFonts w:asciiTheme="minorEastAsia" w:hAnsiTheme="minorEastAsia" w:hint="eastAsia"/>
          <w:sz w:val="22"/>
        </w:rPr>
        <w:t>行った後</w:t>
      </w:r>
      <w:r w:rsidRPr="00F01611">
        <w:rPr>
          <w:rFonts w:asciiTheme="minorEastAsia" w:hAnsiTheme="minorEastAsia" w:hint="eastAsia"/>
          <w:sz w:val="22"/>
        </w:rPr>
        <w:t>、</w:t>
      </w:r>
      <w:r w:rsidR="00237894" w:rsidRPr="00F01611">
        <w:rPr>
          <w:rFonts w:asciiTheme="minorEastAsia" w:hAnsiTheme="minorEastAsia" w:hint="eastAsia"/>
          <w:sz w:val="22"/>
        </w:rPr>
        <w:t>売主に</w:t>
      </w:r>
      <w:r w:rsidRPr="00F01611">
        <w:rPr>
          <w:rFonts w:asciiTheme="minorEastAsia" w:hAnsiTheme="minorEastAsia" w:hint="eastAsia"/>
          <w:sz w:val="22"/>
        </w:rPr>
        <w:t>証明書等の写しを提出する</w:t>
      </w:r>
    </w:p>
    <w:p w:rsidR="00FD47EE" w:rsidRPr="00F01611" w:rsidRDefault="00FD47EE" w:rsidP="00F01611">
      <w:pPr>
        <w:spacing w:line="460" w:lineRule="exact"/>
        <w:ind w:leftChars="200" w:left="590" w:hangingChars="100" w:hanging="203"/>
        <w:rPr>
          <w:rFonts w:asciiTheme="minorEastAsia" w:hAnsiTheme="minorEastAsia"/>
          <w:sz w:val="22"/>
        </w:rPr>
      </w:pPr>
      <w:r w:rsidRPr="00F01611">
        <w:rPr>
          <w:rFonts w:asciiTheme="minorEastAsia" w:hAnsiTheme="minorEastAsia" w:hint="eastAsia"/>
          <w:sz w:val="22"/>
        </w:rPr>
        <w:t>こと。</w:t>
      </w:r>
      <w:r w:rsidR="00237894" w:rsidRPr="00F01611">
        <w:rPr>
          <w:rFonts w:asciiTheme="minorEastAsia" w:hAnsiTheme="minorEastAsia" w:hint="eastAsia"/>
          <w:sz w:val="22"/>
        </w:rPr>
        <w:t>また、</w:t>
      </w:r>
      <w:r w:rsidRPr="00F01611">
        <w:rPr>
          <w:rFonts w:asciiTheme="minorEastAsia" w:hAnsiTheme="minorEastAsia" w:hint="eastAsia"/>
          <w:sz w:val="22"/>
        </w:rPr>
        <w:t>申請に必要な書類は</w:t>
      </w:r>
      <w:r w:rsidR="00237894" w:rsidRPr="00F01611">
        <w:rPr>
          <w:rFonts w:asciiTheme="minorEastAsia" w:hAnsiTheme="minorEastAsia" w:hint="eastAsia"/>
          <w:sz w:val="22"/>
        </w:rPr>
        <w:t>買主</w:t>
      </w:r>
      <w:r w:rsidRPr="00F01611">
        <w:rPr>
          <w:rFonts w:asciiTheme="minorEastAsia" w:hAnsiTheme="minorEastAsia" w:hint="eastAsia"/>
          <w:sz w:val="22"/>
        </w:rPr>
        <w:t>がすべて用意するものとし、</w:t>
      </w:r>
      <w:r w:rsidR="008755CD" w:rsidRPr="00F01611">
        <w:rPr>
          <w:rFonts w:asciiTheme="minorEastAsia" w:hAnsiTheme="minorEastAsia" w:hint="eastAsia"/>
          <w:sz w:val="22"/>
        </w:rPr>
        <w:t>それに係る</w:t>
      </w:r>
      <w:r w:rsidR="006C0206" w:rsidRPr="00F01611">
        <w:rPr>
          <w:rFonts w:asciiTheme="minorEastAsia" w:hAnsiTheme="minorEastAsia" w:hint="eastAsia"/>
          <w:sz w:val="22"/>
        </w:rPr>
        <w:t>費用は</w:t>
      </w:r>
      <w:r w:rsidR="00237894" w:rsidRPr="00F01611">
        <w:rPr>
          <w:rFonts w:asciiTheme="minorEastAsia" w:hAnsiTheme="minorEastAsia" w:hint="eastAsia"/>
          <w:sz w:val="22"/>
        </w:rPr>
        <w:t>買主</w:t>
      </w:r>
      <w:r w:rsidR="006C0206" w:rsidRPr="00F01611">
        <w:rPr>
          <w:rFonts w:asciiTheme="minorEastAsia" w:hAnsiTheme="minorEastAsia" w:hint="eastAsia"/>
          <w:sz w:val="22"/>
        </w:rPr>
        <w:t>の負担とする。</w:t>
      </w:r>
    </w:p>
    <w:p w:rsidR="00F73C52" w:rsidRDefault="00A14F63" w:rsidP="00F73C52">
      <w:pPr>
        <w:spacing w:line="460" w:lineRule="exact"/>
        <w:ind w:left="610" w:hangingChars="300" w:hanging="610"/>
        <w:rPr>
          <w:rFonts w:asciiTheme="minorEastAsia" w:hAnsiTheme="minorEastAsia"/>
          <w:sz w:val="22"/>
        </w:rPr>
      </w:pPr>
      <w:r w:rsidRPr="00F01611">
        <w:rPr>
          <w:rFonts w:asciiTheme="minorEastAsia" w:hAnsiTheme="minorEastAsia" w:hint="eastAsia"/>
          <w:sz w:val="22"/>
        </w:rPr>
        <w:t>（</w:t>
      </w:r>
      <w:r w:rsidR="00FA0E1B">
        <w:rPr>
          <w:rFonts w:asciiTheme="minorEastAsia" w:hAnsiTheme="minorEastAsia" w:hint="eastAsia"/>
          <w:sz w:val="22"/>
        </w:rPr>
        <w:t>７</w:t>
      </w:r>
      <w:r w:rsidR="00FD47EE" w:rsidRPr="00F01611">
        <w:rPr>
          <w:rFonts w:asciiTheme="minorEastAsia" w:hAnsiTheme="minorEastAsia" w:hint="eastAsia"/>
          <w:sz w:val="22"/>
        </w:rPr>
        <w:t>）</w:t>
      </w:r>
      <w:r w:rsidR="006C0206" w:rsidRPr="00F01611">
        <w:rPr>
          <w:rFonts w:asciiTheme="minorEastAsia" w:hAnsiTheme="minorEastAsia" w:hint="eastAsia"/>
          <w:sz w:val="22"/>
        </w:rPr>
        <w:t>売却車両の搬送</w:t>
      </w:r>
      <w:r w:rsidR="008755CD" w:rsidRPr="00F01611">
        <w:rPr>
          <w:rFonts w:asciiTheme="minorEastAsia" w:hAnsiTheme="minorEastAsia" w:hint="eastAsia"/>
          <w:sz w:val="22"/>
        </w:rPr>
        <w:t>は</w:t>
      </w:r>
      <w:r w:rsidR="00237894" w:rsidRPr="00F01611">
        <w:rPr>
          <w:rFonts w:asciiTheme="minorEastAsia" w:hAnsiTheme="minorEastAsia" w:hint="eastAsia"/>
          <w:sz w:val="22"/>
        </w:rPr>
        <w:t>買主</w:t>
      </w:r>
      <w:r w:rsidR="006C0206" w:rsidRPr="00F01611">
        <w:rPr>
          <w:rFonts w:asciiTheme="minorEastAsia" w:hAnsiTheme="minorEastAsia" w:hint="eastAsia"/>
          <w:sz w:val="22"/>
        </w:rPr>
        <w:t>の責任のもとで行い、搬送等に係る手続き及び費用（保険等の一切の費用）に</w:t>
      </w:r>
    </w:p>
    <w:p w:rsidR="006C0206" w:rsidRPr="00F01611" w:rsidRDefault="006C0206" w:rsidP="00F01611">
      <w:pPr>
        <w:spacing w:line="460" w:lineRule="exact"/>
        <w:ind w:leftChars="200" w:left="590" w:hangingChars="100" w:hanging="203"/>
        <w:rPr>
          <w:rFonts w:asciiTheme="minorEastAsia" w:hAnsiTheme="minorEastAsia"/>
          <w:sz w:val="22"/>
        </w:rPr>
      </w:pPr>
      <w:r w:rsidRPr="00F01611">
        <w:rPr>
          <w:rFonts w:asciiTheme="minorEastAsia" w:hAnsiTheme="minorEastAsia" w:hint="eastAsia"/>
          <w:sz w:val="22"/>
        </w:rPr>
        <w:t>ついては</w:t>
      </w:r>
      <w:r w:rsidR="00237894" w:rsidRPr="00F01611">
        <w:rPr>
          <w:rFonts w:asciiTheme="minorEastAsia" w:hAnsiTheme="minorEastAsia" w:hint="eastAsia"/>
          <w:sz w:val="22"/>
        </w:rPr>
        <w:t>買主</w:t>
      </w:r>
      <w:r w:rsidRPr="00F01611">
        <w:rPr>
          <w:rFonts w:asciiTheme="minorEastAsia" w:hAnsiTheme="minorEastAsia" w:hint="eastAsia"/>
          <w:sz w:val="22"/>
        </w:rPr>
        <w:t>が負担するものとし、事故等が発生した場合において</w:t>
      </w:r>
      <w:r w:rsidR="00237894" w:rsidRPr="00F01611">
        <w:rPr>
          <w:rFonts w:asciiTheme="minorEastAsia" w:hAnsiTheme="minorEastAsia" w:hint="eastAsia"/>
          <w:sz w:val="22"/>
        </w:rPr>
        <w:t>売主</w:t>
      </w:r>
      <w:r w:rsidRPr="00F01611">
        <w:rPr>
          <w:rFonts w:asciiTheme="minorEastAsia" w:hAnsiTheme="minorEastAsia" w:hint="eastAsia"/>
          <w:sz w:val="22"/>
        </w:rPr>
        <w:t>は一切の責任を負わない。</w:t>
      </w:r>
    </w:p>
    <w:p w:rsidR="006C0206" w:rsidRPr="00F01611" w:rsidRDefault="00A14F63" w:rsidP="00D5123A">
      <w:pPr>
        <w:spacing w:line="460" w:lineRule="exact"/>
        <w:ind w:left="610" w:hangingChars="300" w:hanging="610"/>
        <w:rPr>
          <w:rFonts w:asciiTheme="minorEastAsia" w:hAnsiTheme="minorEastAsia"/>
          <w:sz w:val="22"/>
        </w:rPr>
      </w:pPr>
      <w:r w:rsidRPr="00F01611">
        <w:rPr>
          <w:rFonts w:asciiTheme="minorEastAsia" w:hAnsiTheme="minorEastAsia" w:hint="eastAsia"/>
          <w:sz w:val="22"/>
        </w:rPr>
        <w:t>（</w:t>
      </w:r>
      <w:r w:rsidR="00FA0E1B">
        <w:rPr>
          <w:rFonts w:asciiTheme="minorEastAsia" w:hAnsiTheme="minorEastAsia" w:hint="eastAsia"/>
          <w:sz w:val="22"/>
        </w:rPr>
        <w:t>８</w:t>
      </w:r>
      <w:r w:rsidR="006C0206" w:rsidRPr="00F01611">
        <w:rPr>
          <w:rFonts w:asciiTheme="minorEastAsia" w:hAnsiTheme="minorEastAsia" w:hint="eastAsia"/>
          <w:sz w:val="22"/>
        </w:rPr>
        <w:t>）売却車両に</w:t>
      </w:r>
      <w:r w:rsidR="00237894" w:rsidRPr="00F01611">
        <w:rPr>
          <w:rFonts w:asciiTheme="minorEastAsia" w:hAnsiTheme="minorEastAsia" w:hint="eastAsia"/>
          <w:sz w:val="22"/>
        </w:rPr>
        <w:t>付いている</w:t>
      </w:r>
      <w:r w:rsidR="006C0206" w:rsidRPr="00F01611">
        <w:rPr>
          <w:rFonts w:asciiTheme="minorEastAsia" w:hAnsiTheme="minorEastAsia" w:hint="eastAsia"/>
          <w:sz w:val="22"/>
        </w:rPr>
        <w:t>「野辺地町」の文字を</w:t>
      </w:r>
      <w:r w:rsidR="00206BF6" w:rsidRPr="00F01611">
        <w:rPr>
          <w:rFonts w:asciiTheme="minorEastAsia" w:hAnsiTheme="minorEastAsia" w:hint="eastAsia"/>
          <w:sz w:val="22"/>
        </w:rPr>
        <w:t>削除</w:t>
      </w:r>
      <w:r w:rsidR="006C0206" w:rsidRPr="00F01611">
        <w:rPr>
          <w:rFonts w:asciiTheme="minorEastAsia" w:hAnsiTheme="minorEastAsia" w:hint="eastAsia"/>
          <w:sz w:val="22"/>
        </w:rPr>
        <w:t>すものとし、作業前及び作業後の写真を</w:t>
      </w:r>
      <w:r w:rsidR="00283B7C" w:rsidRPr="00F01611">
        <w:rPr>
          <w:rFonts w:asciiTheme="minorEastAsia" w:hAnsiTheme="minorEastAsia" w:hint="eastAsia"/>
          <w:sz w:val="22"/>
        </w:rPr>
        <w:t>売主</w:t>
      </w:r>
      <w:r w:rsidR="006C0206" w:rsidRPr="00F01611">
        <w:rPr>
          <w:rFonts w:asciiTheme="minorEastAsia" w:hAnsiTheme="minorEastAsia" w:hint="eastAsia"/>
          <w:sz w:val="22"/>
        </w:rPr>
        <w:t>へ提出すること。</w:t>
      </w:r>
      <w:r w:rsidR="00206BF6" w:rsidRPr="00F01611">
        <w:rPr>
          <w:rFonts w:asciiTheme="minorEastAsia" w:hAnsiTheme="minorEastAsia" w:hint="eastAsia"/>
          <w:sz w:val="22"/>
        </w:rPr>
        <w:t>文字がシールで貼付されている場合は、シールを剥がした後に文字が識別できる跡が残った場合は、その跡も識別できないよう削除すること。</w:t>
      </w:r>
      <w:r w:rsidR="006C0206" w:rsidRPr="00F01611">
        <w:rPr>
          <w:rFonts w:asciiTheme="minorEastAsia" w:hAnsiTheme="minorEastAsia" w:hint="eastAsia"/>
          <w:sz w:val="22"/>
        </w:rPr>
        <w:t>なお、</w:t>
      </w:r>
      <w:r w:rsidR="00283B7C" w:rsidRPr="00F01611">
        <w:rPr>
          <w:rFonts w:asciiTheme="minorEastAsia" w:hAnsiTheme="minorEastAsia" w:hint="eastAsia"/>
          <w:sz w:val="22"/>
        </w:rPr>
        <w:t>それに係る費用は買主</w:t>
      </w:r>
      <w:r w:rsidR="006C0206" w:rsidRPr="00F01611">
        <w:rPr>
          <w:rFonts w:asciiTheme="minorEastAsia" w:hAnsiTheme="minorEastAsia" w:hint="eastAsia"/>
          <w:sz w:val="22"/>
        </w:rPr>
        <w:t>の負担とする。</w:t>
      </w:r>
    </w:p>
    <w:p w:rsidR="008755CD" w:rsidRPr="00F01611" w:rsidRDefault="00A14F63" w:rsidP="008755CD">
      <w:pPr>
        <w:spacing w:line="460" w:lineRule="exact"/>
        <w:ind w:left="610" w:hangingChars="300" w:hanging="610"/>
        <w:rPr>
          <w:rFonts w:asciiTheme="minorEastAsia" w:hAnsiTheme="minorEastAsia"/>
          <w:sz w:val="22"/>
        </w:rPr>
      </w:pPr>
      <w:r w:rsidRPr="00F01611">
        <w:rPr>
          <w:rFonts w:asciiTheme="minorEastAsia" w:hAnsiTheme="minorEastAsia" w:hint="eastAsia"/>
          <w:sz w:val="22"/>
        </w:rPr>
        <w:lastRenderedPageBreak/>
        <w:t>（</w:t>
      </w:r>
      <w:r w:rsidR="00FA0E1B">
        <w:rPr>
          <w:rFonts w:asciiTheme="minorEastAsia" w:hAnsiTheme="minorEastAsia" w:hint="eastAsia"/>
          <w:sz w:val="22"/>
        </w:rPr>
        <w:t>９</w:t>
      </w:r>
      <w:r w:rsidR="006C0206" w:rsidRPr="00F01611">
        <w:rPr>
          <w:rFonts w:asciiTheme="minorEastAsia" w:hAnsiTheme="minorEastAsia" w:hint="eastAsia"/>
          <w:sz w:val="22"/>
        </w:rPr>
        <w:t>）</w:t>
      </w:r>
      <w:r w:rsidR="008755CD" w:rsidRPr="00F01611">
        <w:rPr>
          <w:rFonts w:asciiTheme="minorEastAsia" w:hAnsiTheme="minorEastAsia" w:hint="eastAsia"/>
          <w:sz w:val="22"/>
        </w:rPr>
        <w:t>車両引き渡し後に受領書を提出すること。</w:t>
      </w:r>
    </w:p>
    <w:p w:rsidR="006C0206" w:rsidRPr="00F01611" w:rsidRDefault="008755CD" w:rsidP="008755CD">
      <w:pPr>
        <w:spacing w:line="460" w:lineRule="exact"/>
        <w:ind w:left="610" w:hangingChars="300" w:hanging="610"/>
        <w:rPr>
          <w:rFonts w:asciiTheme="minorEastAsia" w:hAnsiTheme="minorEastAsia"/>
          <w:sz w:val="22"/>
        </w:rPr>
      </w:pPr>
      <w:r w:rsidRPr="00F01611">
        <w:rPr>
          <w:rFonts w:asciiTheme="minorEastAsia" w:hAnsiTheme="minorEastAsia" w:hint="eastAsia"/>
          <w:sz w:val="22"/>
        </w:rPr>
        <w:t>（1</w:t>
      </w:r>
      <w:r w:rsidR="00FA0E1B">
        <w:rPr>
          <w:rFonts w:asciiTheme="minorEastAsia" w:hAnsiTheme="minorEastAsia" w:hint="eastAsia"/>
          <w:sz w:val="22"/>
        </w:rPr>
        <w:t>0</w:t>
      </w:r>
      <w:r w:rsidRPr="00F01611">
        <w:rPr>
          <w:rFonts w:asciiTheme="minorEastAsia" w:hAnsiTheme="minorEastAsia" w:hint="eastAsia"/>
          <w:sz w:val="22"/>
        </w:rPr>
        <w:t>）</w:t>
      </w:r>
      <w:r w:rsidR="006C0206" w:rsidRPr="00F01611">
        <w:rPr>
          <w:rFonts w:asciiTheme="minorEastAsia" w:hAnsiTheme="minorEastAsia" w:hint="eastAsia"/>
          <w:sz w:val="22"/>
        </w:rPr>
        <w:t>その他記載のない事項においては、別途協議を行うものとする。</w:t>
      </w:r>
    </w:p>
    <w:p w:rsidR="00237894" w:rsidRPr="00FA0E1B" w:rsidRDefault="00237894" w:rsidP="008755CD">
      <w:pPr>
        <w:spacing w:line="460" w:lineRule="exact"/>
        <w:rPr>
          <w:rFonts w:asciiTheme="minorEastAsia" w:hAnsiTheme="minorEastAsia"/>
          <w:sz w:val="22"/>
        </w:rPr>
      </w:pPr>
    </w:p>
    <w:p w:rsidR="00557D76" w:rsidRPr="00F01611" w:rsidRDefault="006C0206" w:rsidP="008755CD">
      <w:pPr>
        <w:spacing w:line="460" w:lineRule="exact"/>
        <w:rPr>
          <w:rFonts w:asciiTheme="minorEastAsia" w:hAnsiTheme="minorEastAsia"/>
          <w:sz w:val="22"/>
        </w:rPr>
      </w:pPr>
      <w:r w:rsidRPr="00F01611">
        <w:rPr>
          <w:rFonts w:asciiTheme="minorEastAsia" w:hAnsiTheme="minorEastAsia" w:hint="eastAsia"/>
          <w:sz w:val="22"/>
        </w:rPr>
        <w:t>６．引渡</w:t>
      </w:r>
      <w:r w:rsidR="00237894" w:rsidRPr="00F01611">
        <w:rPr>
          <w:rFonts w:asciiTheme="minorEastAsia" w:hAnsiTheme="minorEastAsia" w:hint="eastAsia"/>
          <w:sz w:val="22"/>
        </w:rPr>
        <w:t>しする</w:t>
      </w:r>
      <w:r w:rsidRPr="00F01611">
        <w:rPr>
          <w:rFonts w:asciiTheme="minorEastAsia" w:hAnsiTheme="minorEastAsia" w:hint="eastAsia"/>
          <w:sz w:val="22"/>
        </w:rPr>
        <w:t>物品</w:t>
      </w:r>
    </w:p>
    <w:p w:rsidR="006C0206" w:rsidRPr="00F01611" w:rsidRDefault="006C0206" w:rsidP="008755CD">
      <w:pPr>
        <w:spacing w:line="460" w:lineRule="exact"/>
        <w:rPr>
          <w:rFonts w:asciiTheme="minorEastAsia" w:hAnsiTheme="minorEastAsia"/>
          <w:sz w:val="22"/>
        </w:rPr>
      </w:pPr>
      <w:r w:rsidRPr="00F01611">
        <w:rPr>
          <w:rFonts w:asciiTheme="minorEastAsia" w:hAnsiTheme="minorEastAsia" w:hint="eastAsia"/>
          <w:sz w:val="22"/>
        </w:rPr>
        <w:t>（１）売却車両本体</w:t>
      </w:r>
    </w:p>
    <w:p w:rsidR="004D576A" w:rsidRPr="00F01611" w:rsidRDefault="006C0206" w:rsidP="008755CD">
      <w:pPr>
        <w:spacing w:line="460" w:lineRule="exact"/>
        <w:rPr>
          <w:rFonts w:asciiTheme="minorEastAsia" w:hAnsiTheme="minorEastAsia"/>
          <w:sz w:val="22"/>
        </w:rPr>
      </w:pPr>
      <w:r w:rsidRPr="00F01611">
        <w:rPr>
          <w:rFonts w:asciiTheme="minorEastAsia" w:hAnsiTheme="minorEastAsia" w:hint="eastAsia"/>
          <w:sz w:val="22"/>
        </w:rPr>
        <w:t>（２）</w:t>
      </w:r>
      <w:r w:rsidR="004D576A" w:rsidRPr="00F01611">
        <w:rPr>
          <w:rFonts w:asciiTheme="minorEastAsia" w:hAnsiTheme="minorEastAsia" w:hint="eastAsia"/>
          <w:sz w:val="22"/>
        </w:rPr>
        <w:t>付属品</w:t>
      </w:r>
    </w:p>
    <w:p w:rsidR="006C0206" w:rsidRPr="00F01611" w:rsidRDefault="004D576A" w:rsidP="008755CD">
      <w:pPr>
        <w:spacing w:line="460" w:lineRule="exact"/>
        <w:rPr>
          <w:rFonts w:asciiTheme="minorEastAsia" w:hAnsiTheme="minorEastAsia"/>
          <w:sz w:val="22"/>
        </w:rPr>
      </w:pPr>
      <w:r w:rsidRPr="00F01611">
        <w:rPr>
          <w:rFonts w:asciiTheme="minorEastAsia" w:hAnsiTheme="minorEastAsia" w:hint="eastAsia"/>
          <w:sz w:val="22"/>
        </w:rPr>
        <w:t>（３）</w:t>
      </w:r>
      <w:r w:rsidR="006C0206" w:rsidRPr="00F01611">
        <w:rPr>
          <w:rFonts w:asciiTheme="minorEastAsia" w:hAnsiTheme="minorEastAsia" w:hint="eastAsia"/>
          <w:sz w:val="22"/>
        </w:rPr>
        <w:t>車両のカギ</w:t>
      </w:r>
    </w:p>
    <w:p w:rsidR="006C0206" w:rsidRPr="00F01611" w:rsidRDefault="004D576A" w:rsidP="008755CD">
      <w:pPr>
        <w:spacing w:line="460" w:lineRule="exact"/>
        <w:rPr>
          <w:rFonts w:asciiTheme="minorEastAsia" w:hAnsiTheme="minorEastAsia"/>
          <w:sz w:val="22"/>
        </w:rPr>
      </w:pPr>
      <w:r w:rsidRPr="00F01611">
        <w:rPr>
          <w:rFonts w:asciiTheme="minorEastAsia" w:hAnsiTheme="minorEastAsia" w:hint="eastAsia"/>
          <w:sz w:val="22"/>
        </w:rPr>
        <w:t>（４</w:t>
      </w:r>
      <w:r w:rsidR="006C0206" w:rsidRPr="00F01611">
        <w:rPr>
          <w:rFonts w:asciiTheme="minorEastAsia" w:hAnsiTheme="minorEastAsia" w:hint="eastAsia"/>
          <w:sz w:val="22"/>
        </w:rPr>
        <w:t>）車両の車検証</w:t>
      </w:r>
    </w:p>
    <w:p w:rsidR="006C0206" w:rsidRDefault="004D576A" w:rsidP="008755CD">
      <w:pPr>
        <w:spacing w:line="460" w:lineRule="exact"/>
        <w:rPr>
          <w:rFonts w:asciiTheme="minorEastAsia" w:hAnsiTheme="minorEastAsia"/>
          <w:sz w:val="22"/>
        </w:rPr>
      </w:pPr>
      <w:r w:rsidRPr="00F01611">
        <w:rPr>
          <w:rFonts w:asciiTheme="minorEastAsia" w:hAnsiTheme="minorEastAsia" w:hint="eastAsia"/>
          <w:sz w:val="22"/>
        </w:rPr>
        <w:t>（</w:t>
      </w:r>
      <w:r w:rsidR="00CD485D" w:rsidRPr="00F01611">
        <w:rPr>
          <w:rFonts w:asciiTheme="minorEastAsia" w:hAnsiTheme="minorEastAsia" w:hint="eastAsia"/>
          <w:sz w:val="22"/>
        </w:rPr>
        <w:t>５</w:t>
      </w:r>
      <w:r w:rsidR="006C0206" w:rsidRPr="00F01611">
        <w:rPr>
          <w:rFonts w:asciiTheme="minorEastAsia" w:hAnsiTheme="minorEastAsia" w:hint="eastAsia"/>
          <w:sz w:val="22"/>
        </w:rPr>
        <w:t>）</w:t>
      </w:r>
      <w:r w:rsidR="00283B7C" w:rsidRPr="00F01611">
        <w:rPr>
          <w:rFonts w:asciiTheme="minorEastAsia" w:hAnsiTheme="minorEastAsia" w:hint="eastAsia"/>
          <w:sz w:val="22"/>
        </w:rPr>
        <w:t>そ</w:t>
      </w:r>
      <w:r w:rsidR="006C0206" w:rsidRPr="00F01611">
        <w:rPr>
          <w:rFonts w:asciiTheme="minorEastAsia" w:hAnsiTheme="minorEastAsia" w:hint="eastAsia"/>
          <w:sz w:val="22"/>
        </w:rPr>
        <w:t>の他車両の取扱説明書等</w:t>
      </w:r>
    </w:p>
    <w:p w:rsidR="005070A9" w:rsidRDefault="005070A9" w:rsidP="008755CD">
      <w:pPr>
        <w:spacing w:line="460" w:lineRule="exact"/>
        <w:rPr>
          <w:rFonts w:asciiTheme="minorEastAsia" w:hAnsiTheme="minorEastAsia"/>
          <w:sz w:val="22"/>
        </w:rPr>
      </w:pPr>
    </w:p>
    <w:p w:rsidR="005070A9" w:rsidRDefault="005070A9" w:rsidP="008755CD">
      <w:pPr>
        <w:spacing w:line="460" w:lineRule="exact"/>
        <w:rPr>
          <w:rFonts w:asciiTheme="minorEastAsia" w:hAnsiTheme="minorEastAsia"/>
          <w:sz w:val="22"/>
        </w:rPr>
      </w:pPr>
      <w:r>
        <w:rPr>
          <w:rFonts w:asciiTheme="minorEastAsia" w:hAnsiTheme="minorEastAsia" w:hint="eastAsia"/>
          <w:sz w:val="22"/>
        </w:rPr>
        <w:t>７．車両確認</w:t>
      </w:r>
    </w:p>
    <w:p w:rsidR="005070A9" w:rsidRDefault="005070A9" w:rsidP="008755CD">
      <w:pPr>
        <w:spacing w:line="460" w:lineRule="exact"/>
        <w:rPr>
          <w:rFonts w:asciiTheme="minorEastAsia" w:hAnsiTheme="minorEastAsia"/>
          <w:sz w:val="22"/>
        </w:rPr>
      </w:pPr>
      <w:r>
        <w:rPr>
          <w:rFonts w:asciiTheme="minorEastAsia" w:hAnsiTheme="minorEastAsia" w:hint="eastAsia"/>
          <w:sz w:val="22"/>
        </w:rPr>
        <w:t xml:space="preserve">　下記日時で現車を確認する場を設ける。</w:t>
      </w:r>
    </w:p>
    <w:p w:rsidR="005070A9" w:rsidRDefault="005070A9" w:rsidP="008755CD">
      <w:pPr>
        <w:spacing w:line="460" w:lineRule="exact"/>
        <w:rPr>
          <w:rFonts w:asciiTheme="minorEastAsia" w:hAnsiTheme="minorEastAsia"/>
          <w:sz w:val="22"/>
        </w:rPr>
      </w:pPr>
      <w:r>
        <w:rPr>
          <w:rFonts w:asciiTheme="minorEastAsia" w:hAnsiTheme="minorEastAsia" w:hint="eastAsia"/>
          <w:sz w:val="22"/>
        </w:rPr>
        <w:t xml:space="preserve">　日時：令和</w:t>
      </w:r>
      <w:r w:rsidR="00FA0E1B">
        <w:rPr>
          <w:rFonts w:asciiTheme="minorEastAsia" w:hAnsiTheme="minorEastAsia" w:hint="eastAsia"/>
          <w:sz w:val="22"/>
        </w:rPr>
        <w:t>４</w:t>
      </w:r>
      <w:r>
        <w:rPr>
          <w:rFonts w:asciiTheme="minorEastAsia" w:hAnsiTheme="minorEastAsia" w:hint="eastAsia"/>
          <w:sz w:val="22"/>
        </w:rPr>
        <w:t>年</w:t>
      </w:r>
      <w:r w:rsidR="009F13F5">
        <w:rPr>
          <w:rFonts w:asciiTheme="minorEastAsia" w:hAnsiTheme="minorEastAsia" w:hint="eastAsia"/>
          <w:sz w:val="22"/>
        </w:rPr>
        <w:t>６</w:t>
      </w:r>
      <w:r>
        <w:rPr>
          <w:rFonts w:asciiTheme="minorEastAsia" w:hAnsiTheme="minorEastAsia" w:hint="eastAsia"/>
          <w:sz w:val="22"/>
        </w:rPr>
        <w:t>月</w:t>
      </w:r>
      <w:r w:rsidR="00E725D6">
        <w:rPr>
          <w:rFonts w:asciiTheme="minorEastAsia" w:hAnsiTheme="minorEastAsia" w:hint="eastAsia"/>
          <w:sz w:val="22"/>
        </w:rPr>
        <w:t>９</w:t>
      </w:r>
      <w:r>
        <w:rPr>
          <w:rFonts w:asciiTheme="minorEastAsia" w:hAnsiTheme="minorEastAsia" w:hint="eastAsia"/>
          <w:sz w:val="22"/>
        </w:rPr>
        <w:t>日（</w:t>
      </w:r>
      <w:r w:rsidR="00E725D6">
        <w:rPr>
          <w:rFonts w:asciiTheme="minorEastAsia" w:hAnsiTheme="minorEastAsia" w:hint="eastAsia"/>
          <w:sz w:val="22"/>
        </w:rPr>
        <w:t>木</w:t>
      </w:r>
      <w:r>
        <w:rPr>
          <w:rFonts w:asciiTheme="minorEastAsia" w:hAnsiTheme="minorEastAsia" w:hint="eastAsia"/>
          <w:sz w:val="22"/>
        </w:rPr>
        <w:t xml:space="preserve">） </w:t>
      </w:r>
      <w:r w:rsidR="00764A2B">
        <w:rPr>
          <w:rFonts w:asciiTheme="minorEastAsia" w:hAnsiTheme="minorEastAsia" w:hint="eastAsia"/>
          <w:sz w:val="22"/>
        </w:rPr>
        <w:t>午後１</w:t>
      </w:r>
      <w:r>
        <w:rPr>
          <w:rFonts w:asciiTheme="minorEastAsia" w:hAnsiTheme="minorEastAsia" w:hint="eastAsia"/>
          <w:sz w:val="22"/>
        </w:rPr>
        <w:t>時</w:t>
      </w:r>
      <w:r w:rsidR="00764A2B">
        <w:rPr>
          <w:rFonts w:asciiTheme="minorEastAsia" w:hAnsiTheme="minorEastAsia" w:hint="eastAsia"/>
          <w:sz w:val="22"/>
        </w:rPr>
        <w:t>３０分</w:t>
      </w:r>
      <w:r>
        <w:rPr>
          <w:rFonts w:asciiTheme="minorEastAsia" w:hAnsiTheme="minorEastAsia" w:hint="eastAsia"/>
          <w:sz w:val="22"/>
        </w:rPr>
        <w:t>から</w:t>
      </w:r>
    </w:p>
    <w:p w:rsidR="00E725D6" w:rsidRDefault="005070A9" w:rsidP="008755CD">
      <w:pPr>
        <w:spacing w:line="460" w:lineRule="exact"/>
        <w:rPr>
          <w:rFonts w:asciiTheme="minorEastAsia" w:hAnsiTheme="minorEastAsia"/>
          <w:sz w:val="22"/>
        </w:rPr>
      </w:pPr>
      <w:r>
        <w:rPr>
          <w:rFonts w:asciiTheme="minorEastAsia" w:hAnsiTheme="minorEastAsia" w:hint="eastAsia"/>
          <w:sz w:val="22"/>
        </w:rPr>
        <w:t xml:space="preserve">　場所：野辺地町</w:t>
      </w:r>
      <w:r w:rsidR="00E725D6">
        <w:rPr>
          <w:rFonts w:asciiTheme="minorEastAsia" w:hAnsiTheme="minorEastAsia" w:hint="eastAsia"/>
          <w:sz w:val="22"/>
        </w:rPr>
        <w:t>中央公民館第３会議室（野辺地町字野辺地１番地１５）及び</w:t>
      </w:r>
    </w:p>
    <w:p w:rsidR="005070A9" w:rsidRPr="00F01611" w:rsidRDefault="00E725D6" w:rsidP="00E725D6">
      <w:pPr>
        <w:spacing w:line="460" w:lineRule="exact"/>
        <w:ind w:firstLineChars="400" w:firstLine="813"/>
        <w:rPr>
          <w:rFonts w:asciiTheme="minorEastAsia" w:hAnsiTheme="minorEastAsia"/>
          <w:sz w:val="22"/>
        </w:rPr>
      </w:pPr>
      <w:r>
        <w:rPr>
          <w:rFonts w:asciiTheme="minorEastAsia" w:hAnsiTheme="minorEastAsia" w:hint="eastAsia"/>
          <w:sz w:val="22"/>
        </w:rPr>
        <w:t>野辺地町</w:t>
      </w:r>
      <w:r w:rsidR="00FA0E1B">
        <w:rPr>
          <w:rFonts w:asciiTheme="minorEastAsia" w:hAnsiTheme="minorEastAsia" w:hint="eastAsia"/>
          <w:sz w:val="22"/>
        </w:rPr>
        <w:t>赤坂車庫内（野辺地町字下坂８２番地１１）</w:t>
      </w:r>
    </w:p>
    <w:p w:rsidR="002A718B" w:rsidRPr="00E725D6" w:rsidRDefault="002A718B" w:rsidP="008755CD">
      <w:pPr>
        <w:spacing w:line="460" w:lineRule="exact"/>
        <w:jc w:val="right"/>
        <w:rPr>
          <w:rFonts w:asciiTheme="minorEastAsia" w:hAnsiTheme="minorEastAsia"/>
          <w:sz w:val="22"/>
        </w:rPr>
      </w:pPr>
    </w:p>
    <w:p w:rsidR="002A718B" w:rsidRPr="00F01611" w:rsidRDefault="005070A9" w:rsidP="005070A9">
      <w:pPr>
        <w:spacing w:line="460" w:lineRule="exact"/>
        <w:ind w:left="203" w:hangingChars="100" w:hanging="203"/>
        <w:rPr>
          <w:rFonts w:asciiTheme="minorEastAsia" w:hAnsiTheme="minorEastAsia"/>
          <w:sz w:val="22"/>
        </w:rPr>
      </w:pPr>
      <w:r>
        <w:rPr>
          <w:rFonts w:asciiTheme="minorEastAsia" w:hAnsiTheme="minorEastAsia" w:hint="eastAsia"/>
          <w:sz w:val="22"/>
        </w:rPr>
        <w:t>８</w:t>
      </w:r>
      <w:r w:rsidR="002A718B" w:rsidRPr="00F01611">
        <w:rPr>
          <w:rFonts w:asciiTheme="minorEastAsia" w:hAnsiTheme="minorEastAsia" w:hint="eastAsia"/>
          <w:sz w:val="22"/>
        </w:rPr>
        <w:t>．車両の引渡</w:t>
      </w:r>
    </w:p>
    <w:p w:rsidR="002A718B" w:rsidRPr="00F01611" w:rsidRDefault="002A718B" w:rsidP="008755CD">
      <w:pPr>
        <w:spacing w:line="460" w:lineRule="exact"/>
        <w:ind w:left="203" w:hangingChars="100" w:hanging="203"/>
        <w:rPr>
          <w:sz w:val="22"/>
        </w:rPr>
      </w:pPr>
      <w:r w:rsidRPr="00F01611">
        <w:rPr>
          <w:rFonts w:hint="eastAsia"/>
          <w:sz w:val="22"/>
        </w:rPr>
        <w:t xml:space="preserve">　　野辺地町が発行する納入通知書により指定された日までに契約金額を納付し</w:t>
      </w:r>
      <w:r w:rsidR="00D11F61">
        <w:rPr>
          <w:rFonts w:hint="eastAsia"/>
          <w:sz w:val="22"/>
        </w:rPr>
        <w:t>た</w:t>
      </w:r>
      <w:r w:rsidRPr="00F01611">
        <w:rPr>
          <w:rFonts w:hint="eastAsia"/>
          <w:sz w:val="22"/>
        </w:rPr>
        <w:t>後に車両の引渡を行うものとする。ただし、役場閉庁日を除く午前９時から正午又は午後１時から午後４時までとし、</w:t>
      </w:r>
      <w:r w:rsidR="00FA0E1B">
        <w:rPr>
          <w:rFonts w:hint="eastAsia"/>
          <w:sz w:val="22"/>
        </w:rPr>
        <w:t>防災管財</w:t>
      </w:r>
      <w:r w:rsidRPr="00F01611">
        <w:rPr>
          <w:rFonts w:hint="eastAsia"/>
          <w:sz w:val="22"/>
        </w:rPr>
        <w:t>課担当者と</w:t>
      </w:r>
      <w:r w:rsidR="00D11F61">
        <w:rPr>
          <w:rFonts w:hint="eastAsia"/>
          <w:sz w:val="22"/>
        </w:rPr>
        <w:t>時間を</w:t>
      </w:r>
      <w:r w:rsidRPr="00F01611">
        <w:rPr>
          <w:rFonts w:hint="eastAsia"/>
          <w:sz w:val="22"/>
        </w:rPr>
        <w:t>調整</w:t>
      </w:r>
      <w:r w:rsidR="00D11F61">
        <w:rPr>
          <w:rFonts w:hint="eastAsia"/>
          <w:sz w:val="22"/>
        </w:rPr>
        <w:t>のうえ</w:t>
      </w:r>
      <w:r w:rsidRPr="00F01611">
        <w:rPr>
          <w:rFonts w:hint="eastAsia"/>
          <w:sz w:val="22"/>
        </w:rPr>
        <w:t>引渡しを受けること。</w:t>
      </w:r>
    </w:p>
    <w:p w:rsidR="002A718B" w:rsidRPr="00F01611" w:rsidRDefault="002A718B" w:rsidP="008755CD">
      <w:pPr>
        <w:spacing w:line="460" w:lineRule="exact"/>
        <w:jc w:val="right"/>
        <w:rPr>
          <w:rFonts w:asciiTheme="minorEastAsia" w:hAnsiTheme="minorEastAsia"/>
          <w:sz w:val="22"/>
        </w:rPr>
      </w:pPr>
    </w:p>
    <w:p w:rsidR="00CD485D" w:rsidRDefault="00CD485D" w:rsidP="00CD485D">
      <w:pPr>
        <w:tabs>
          <w:tab w:val="left" w:pos="2"/>
        </w:tabs>
        <w:jc w:val="left"/>
        <w:rPr>
          <w:rFonts w:asciiTheme="minorEastAsia" w:hAnsiTheme="minorEastAsia"/>
        </w:rPr>
      </w:pPr>
      <w:r>
        <w:rPr>
          <w:rFonts w:asciiTheme="minorEastAsia" w:hAnsiTheme="minorEastAsia"/>
        </w:rPr>
        <w:tab/>
      </w:r>
    </w:p>
    <w:p w:rsidR="00B07AD3" w:rsidRDefault="00B07AD3" w:rsidP="00E61E35">
      <w:pPr>
        <w:jc w:val="right"/>
        <w:rPr>
          <w:rFonts w:asciiTheme="minorEastAsia" w:hAnsiTheme="minorEastAsia"/>
        </w:rPr>
      </w:pPr>
      <w:r>
        <w:rPr>
          <w:rFonts w:asciiTheme="minorEastAsia" w:hAnsiTheme="minorEastAsia"/>
        </w:rPr>
        <w:br w:type="page"/>
      </w:r>
    </w:p>
    <w:p w:rsidR="002A718B" w:rsidRDefault="002A718B" w:rsidP="00E61E35">
      <w:pPr>
        <w:jc w:val="right"/>
        <w:rPr>
          <w:rFonts w:asciiTheme="minorEastAsia" w:hAnsiTheme="minorEastAsia"/>
        </w:rPr>
      </w:pPr>
    </w:p>
    <w:p w:rsidR="002A718B" w:rsidRDefault="002A718B" w:rsidP="00E61E35">
      <w:pPr>
        <w:jc w:val="right"/>
        <w:rPr>
          <w:rFonts w:asciiTheme="minorEastAsia" w:hAnsiTheme="minorEastAsia"/>
        </w:rPr>
      </w:pPr>
    </w:p>
    <w:p w:rsidR="00E61E35" w:rsidRPr="00FD47EE" w:rsidRDefault="00283B7C" w:rsidP="00283B7C">
      <w:pPr>
        <w:tabs>
          <w:tab w:val="left" w:pos="193"/>
        </w:tabs>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345408" behindDoc="0" locked="0" layoutInCell="1" allowOverlap="1">
                <wp:simplePos x="0" y="0"/>
                <wp:positionH relativeFrom="column">
                  <wp:posOffset>5267325</wp:posOffset>
                </wp:positionH>
                <wp:positionV relativeFrom="paragraph">
                  <wp:posOffset>-447675</wp:posOffset>
                </wp:positionV>
                <wp:extent cx="1102995" cy="447675"/>
                <wp:effectExtent l="0" t="0" r="1905" b="9525"/>
                <wp:wrapNone/>
                <wp:docPr id="43" name="正方形/長方形 43"/>
                <wp:cNvGraphicFramePr/>
                <a:graphic xmlns:a="http://schemas.openxmlformats.org/drawingml/2006/main">
                  <a:graphicData uri="http://schemas.microsoft.com/office/word/2010/wordprocessingShape">
                    <wps:wsp>
                      <wps:cNvSpPr/>
                      <wps:spPr>
                        <a:xfrm>
                          <a:off x="0" y="0"/>
                          <a:ext cx="1102995" cy="447675"/>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7131" w:rsidRPr="00DB7131" w:rsidRDefault="00DB7131" w:rsidP="00DB7131">
                            <w:pPr>
                              <w:jc w:val="center"/>
                              <w:rPr>
                                <w:rFonts w:asciiTheme="majorEastAsia" w:eastAsiaTheme="majorEastAsia" w:hAnsiTheme="majorEastAsia"/>
                                <w:color w:val="000000" w:themeColor="text1"/>
                                <w:sz w:val="22"/>
                              </w:rPr>
                            </w:pPr>
                            <w:r w:rsidRPr="00DB7131">
                              <w:rPr>
                                <w:rFonts w:asciiTheme="majorEastAsia" w:eastAsiaTheme="majorEastAsia" w:hAnsiTheme="majorEastAsia" w:hint="eastAsia"/>
                                <w:color w:val="000000" w:themeColor="text1"/>
                                <w:sz w:val="22"/>
                              </w:rPr>
                              <w:t>別　紙</w:t>
                            </w:r>
                            <w:r>
                              <w:rPr>
                                <w:rFonts w:asciiTheme="majorEastAsia" w:eastAsiaTheme="majorEastAsia" w:hAnsiTheme="majorEastAsia" w:hint="eastAsia"/>
                                <w:color w:val="000000" w:themeColor="text1"/>
                                <w:sz w:val="22"/>
                              </w:rPr>
                              <w:t xml:space="preserve">　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43" o:spid="_x0000_s1026" style="position:absolute;left:0;text-align:left;margin-left:414.75pt;margin-top:-35.25pt;width:86.85pt;height:35.25pt;z-index:25134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wbCugIAAKUFAAAOAAAAZHJzL2Uyb0RvYy54bWysVMFuEzEQvSPxD5bvdHdD0tCoGxS1KkKq&#10;2ooW9ex4vdmVvB5jO9mE/4APgDNnxIHPoRJ/wdje3ZRSLogcnPHOzJuZ55k5frltJNkIY2tQOc0O&#10;UkqE4lDUapXTtzdnz15QYh1TBZOgRE53wtKX86dPjls9EyOoQBbCEARRdtbqnFbO6VmSWF6JhtkD&#10;0EKhsgTTMIdXs0oKw1pEb2QyStPDpAVTaANcWItfT6OSzgN+WQruLsvSCkdkTjE3F04TzqU/k/kx&#10;m60M01XNuzTYP2TRsFph0AHqlDlG1qb+A6qpuQELpTvg0CRQljUXoQasJksfVHNdMS1CLUiO1QNN&#10;9v/B8ovNlSF1kdPxc0oUa/CN7r58vvv47cf3T8nPD1+jRFCLVLXaztDjWl+Z7mZR9HVvS9P4f6yI&#10;bAO9u4FesXWE48csS0dHRxNKOOrG4+nhdOJBk723Nta9EtAQL+TU4PMFVtnm3Lpo2pv4YBZkXZzV&#10;UoaLbxlxIg3ZMHzs5SrrwH+zkoq0mMlomqYBWYH3j9BSYTK+xFhUkNxOCo8u1RtRIk9Yxig4hg7d&#10;h2OcC+WyqKpYIWIWkxR/fR59gqHkAOiRS4w/YHcAvWUE6bFjlp29dxWhwQfnWNFfEovOg0eIDMoN&#10;zk2twDxWmcSqusjRvicpUuNZctvlFk28uIRihw1lIE6a1fysxrc8Z9ZdMYOjhUOI68Jd4lFKwLeA&#10;TqKkAvP+se/eHjsetZS0OKo5te/WzAhK5GuFs3CUjcd+tsNlPJmO8GLua5b3NWrdnAA2SIaLSfMg&#10;ensne7E00NziVln4qKhiimPsnHJn+suJiysE9xIXi0Uww3nWzJ2ra809uCfY9+rN9pYZ3TW0w1G4&#10;gH6s2exBX0db76lgsXZQ1qHp97x21OMuCD3U7S2/bO7fg9V+u85/AQAA//8DAFBLAwQUAAYACAAA&#10;ACEAPxLa9d8AAAAJAQAADwAAAGRycy9kb3ducmV2LnhtbEyPwU7DMAyG70i8Q2QkLmhLaASMUncC&#10;JCQuHBgT4pg1oYnWOFWTtR1PT3aCmy1/+v391Xr2HRvNEF0ghOulAGaoCdpRi7D9eFmsgMWkSKsu&#10;kEE4mgjr+vysUqUOE72bcZNalkMolgrBptSXnMfGGq/iMvSG8u07DF6lvA4t14OacrjveCHELffK&#10;Uf5gVW+erWn2m4NHeDtK+Tpeyf20dbJ1P/zr6dMGxMuL+fEBWDJz+oPhpJ/Voc5Ou3AgHVmHsCru&#10;bzKKsLgTeTgRQsgC2A5BAK8r/r9B/QsAAP//AwBQSwECLQAUAAYACAAAACEAtoM4kv4AAADhAQAA&#10;EwAAAAAAAAAAAAAAAAAAAAAAW0NvbnRlbnRfVHlwZXNdLnhtbFBLAQItABQABgAIAAAAIQA4/SH/&#10;1gAAAJQBAAALAAAAAAAAAAAAAAAAAC8BAABfcmVscy8ucmVsc1BLAQItABQABgAIAAAAIQDbywbC&#10;ugIAAKUFAAAOAAAAAAAAAAAAAAAAAC4CAABkcnMvZTJvRG9jLnhtbFBLAQItABQABgAIAAAAIQA/&#10;Etr13wAAAAkBAAAPAAAAAAAAAAAAAAAAABQFAABkcnMvZG93bnJldi54bWxQSwUGAAAAAAQABADz&#10;AAAAIAYAAAAA&#10;" fillcolor="white [3212]" stroked="f" strokeweight="1pt">
                <v:textbox>
                  <w:txbxContent>
                    <w:p w:rsidR="00DB7131" w:rsidRPr="00DB7131" w:rsidRDefault="00DB7131" w:rsidP="00DB7131">
                      <w:pPr>
                        <w:jc w:val="center"/>
                        <w:rPr>
                          <w:rFonts w:asciiTheme="majorEastAsia" w:eastAsiaTheme="majorEastAsia" w:hAnsiTheme="majorEastAsia"/>
                          <w:color w:val="000000" w:themeColor="text1"/>
                          <w:sz w:val="22"/>
                        </w:rPr>
                      </w:pPr>
                      <w:r w:rsidRPr="00DB7131">
                        <w:rPr>
                          <w:rFonts w:asciiTheme="majorEastAsia" w:eastAsiaTheme="majorEastAsia" w:hAnsiTheme="majorEastAsia" w:hint="eastAsia"/>
                          <w:color w:val="000000" w:themeColor="text1"/>
                          <w:sz w:val="22"/>
                        </w:rPr>
                        <w:t>別　紙</w:t>
                      </w:r>
                      <w:r>
                        <w:rPr>
                          <w:rFonts w:asciiTheme="majorEastAsia" w:eastAsiaTheme="majorEastAsia" w:hAnsiTheme="majorEastAsia" w:hint="eastAsia"/>
                          <w:color w:val="000000" w:themeColor="text1"/>
                          <w:sz w:val="22"/>
                        </w:rPr>
                        <w:t xml:space="preserve">　①</w:t>
                      </w:r>
                    </w:p>
                  </w:txbxContent>
                </v:textbox>
              </v:rect>
            </w:pict>
          </mc:Fallback>
        </mc:AlternateContent>
      </w:r>
      <w:r w:rsidR="00237894">
        <w:rPr>
          <w:rFonts w:asciiTheme="minorEastAsia" w:hAnsiTheme="minorEastAsia" w:hint="eastAsia"/>
          <w:noProof/>
        </w:rPr>
        <w:t>公用車</w:t>
      </w:r>
      <w:r w:rsidR="00E61E35" w:rsidRPr="00E61E35">
        <w:rPr>
          <w:rFonts w:asciiTheme="minorEastAsia" w:hAnsiTheme="minorEastAsia" w:hint="eastAsia"/>
        </w:rPr>
        <w:t>売却</w:t>
      </w:r>
      <w:r w:rsidR="00E61E35">
        <w:rPr>
          <w:rFonts w:asciiTheme="minorEastAsia" w:hAnsiTheme="minorEastAsia" w:hint="eastAsia"/>
        </w:rPr>
        <w:t>個別</w:t>
      </w:r>
      <w:r w:rsidR="00E61E35" w:rsidRPr="00E61E35">
        <w:rPr>
          <w:rFonts w:asciiTheme="minorEastAsia" w:hAnsiTheme="minorEastAsia" w:hint="eastAsia"/>
        </w:rPr>
        <w:t>仕様書</w:t>
      </w:r>
    </w:p>
    <w:tbl>
      <w:tblPr>
        <w:tblStyle w:val="ab"/>
        <w:tblW w:w="0" w:type="auto"/>
        <w:tblInd w:w="108" w:type="dxa"/>
        <w:tblLook w:val="04A0" w:firstRow="1" w:lastRow="0" w:firstColumn="1" w:lastColumn="0" w:noHBand="0" w:noVBand="1"/>
      </w:tblPr>
      <w:tblGrid>
        <w:gridCol w:w="2792"/>
        <w:gridCol w:w="6989"/>
      </w:tblGrid>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売却物件</w:t>
            </w:r>
          </w:p>
        </w:tc>
        <w:tc>
          <w:tcPr>
            <w:tcW w:w="6989" w:type="dxa"/>
          </w:tcPr>
          <w:p w:rsidR="00FA0E1B" w:rsidRDefault="00FA0E1B" w:rsidP="00283B7C">
            <w:pPr>
              <w:jc w:val="center"/>
              <w:rPr>
                <w:rFonts w:asciiTheme="minorEastAsia" w:hAnsiTheme="minorEastAsia"/>
              </w:rPr>
            </w:pPr>
            <w:r>
              <w:rPr>
                <w:rFonts w:asciiTheme="minorEastAsia" w:hAnsiTheme="minorEastAsia" w:hint="eastAsia"/>
              </w:rPr>
              <w:t>三菱　ローザ</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自動車登録番号</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青森　８００　さ　１１６０</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初年度登録年月</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平成１２年１月</w:t>
            </w:r>
          </w:p>
        </w:tc>
      </w:tr>
      <w:tr w:rsidR="00FA0E1B" w:rsidTr="00FA0E1B">
        <w:tc>
          <w:tcPr>
            <w:tcW w:w="2792" w:type="dxa"/>
          </w:tcPr>
          <w:p w:rsidR="00FA0E1B" w:rsidRDefault="00FA0E1B" w:rsidP="00DB017E">
            <w:pPr>
              <w:jc w:val="center"/>
              <w:rPr>
                <w:rFonts w:asciiTheme="minorEastAsia" w:hAnsiTheme="minorEastAsia"/>
              </w:rPr>
            </w:pPr>
            <w:r>
              <w:rPr>
                <w:rFonts w:asciiTheme="minorEastAsia" w:hAnsiTheme="minorEastAsia" w:hint="eastAsia"/>
              </w:rPr>
              <w:t>自動車の種別</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普　通</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用途</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特　種</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自家用・事業用の種別</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自家用</w:t>
            </w:r>
          </w:p>
        </w:tc>
      </w:tr>
      <w:tr w:rsidR="00FA0E1B" w:rsidTr="00FA0E1B">
        <w:tc>
          <w:tcPr>
            <w:tcW w:w="2792" w:type="dxa"/>
          </w:tcPr>
          <w:p w:rsidR="00FA0E1B" w:rsidRDefault="00FA0E1B" w:rsidP="005B7C90">
            <w:pPr>
              <w:jc w:val="center"/>
              <w:rPr>
                <w:rFonts w:asciiTheme="minorEastAsia" w:hAnsiTheme="minorEastAsia"/>
              </w:rPr>
            </w:pPr>
            <w:r>
              <w:rPr>
                <w:rFonts w:asciiTheme="minorEastAsia" w:hAnsiTheme="minorEastAsia" w:hint="eastAsia"/>
              </w:rPr>
              <w:t>色</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グリーンツートン</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車体の形状</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身体障害者輸送車</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乗車定員</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２４人</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型式</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ＫＫ－ＢＧ６４ＥＧ</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原動機の型式</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４Ｍ５１</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総排気量</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５．２４Ｌ</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長さ</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６９９ｃｍ</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幅</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２０１ｃｍ</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高さ</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２６６ｃｍ</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最大積載量</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　ｋｇ</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車両重量</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４０３０ｋｇ</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車両総重量</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５３５０ｋｇ</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燃料の種類</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軽油</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自動車検査証有効期限</w:t>
            </w:r>
          </w:p>
        </w:tc>
        <w:tc>
          <w:tcPr>
            <w:tcW w:w="6989" w:type="dxa"/>
          </w:tcPr>
          <w:p w:rsidR="00FA0E1B" w:rsidRDefault="00FA0E1B" w:rsidP="00E552FD">
            <w:pPr>
              <w:jc w:val="center"/>
              <w:rPr>
                <w:rFonts w:asciiTheme="minorEastAsia" w:hAnsiTheme="minorEastAsia"/>
              </w:rPr>
            </w:pPr>
            <w:r>
              <w:rPr>
                <w:rFonts w:asciiTheme="minorEastAsia" w:hAnsiTheme="minorEastAsia" w:hint="eastAsia"/>
              </w:rPr>
              <w:t>令和４年１１月９日</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走行距離</w:t>
            </w:r>
          </w:p>
        </w:tc>
        <w:tc>
          <w:tcPr>
            <w:tcW w:w="6989" w:type="dxa"/>
          </w:tcPr>
          <w:p w:rsidR="00FA0E1B" w:rsidRDefault="00A82BC8" w:rsidP="002A718B">
            <w:pPr>
              <w:jc w:val="center"/>
              <w:rPr>
                <w:rFonts w:asciiTheme="minorEastAsia" w:hAnsiTheme="minorEastAsia"/>
              </w:rPr>
            </w:pPr>
            <w:r w:rsidRPr="00A82BC8">
              <w:rPr>
                <w:rFonts w:asciiTheme="minorEastAsia" w:hAnsiTheme="minorEastAsia" w:hint="eastAsia"/>
              </w:rPr>
              <w:t>７０，７１６</w:t>
            </w:r>
            <w:r w:rsidR="00FA0E1B" w:rsidRPr="00A82BC8">
              <w:rPr>
                <w:rFonts w:asciiTheme="minorEastAsia" w:hAnsiTheme="minorEastAsia" w:hint="eastAsia"/>
              </w:rPr>
              <w:t>ｋｍ　※</w:t>
            </w:r>
            <w:r w:rsidR="00385653" w:rsidRPr="00A82BC8">
              <w:rPr>
                <w:rFonts w:asciiTheme="minorEastAsia" w:hAnsiTheme="minorEastAsia" w:hint="eastAsia"/>
              </w:rPr>
              <w:t>①</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駆動方式</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４ＷＤ</w:t>
            </w:r>
          </w:p>
        </w:tc>
      </w:tr>
      <w:tr w:rsidR="00FA0E1B" w:rsidTr="00FA0E1B">
        <w:tc>
          <w:tcPr>
            <w:tcW w:w="2792" w:type="dxa"/>
          </w:tcPr>
          <w:p w:rsidR="00FA0E1B" w:rsidRDefault="00FA0E1B" w:rsidP="002A718B">
            <w:pPr>
              <w:jc w:val="center"/>
              <w:rPr>
                <w:rFonts w:asciiTheme="minorEastAsia" w:hAnsiTheme="minorEastAsia"/>
              </w:rPr>
            </w:pPr>
            <w:r>
              <w:rPr>
                <w:rFonts w:asciiTheme="minorEastAsia" w:hAnsiTheme="minorEastAsia" w:hint="eastAsia"/>
              </w:rPr>
              <w:t>MT車・AT車の別</w:t>
            </w:r>
          </w:p>
        </w:tc>
        <w:tc>
          <w:tcPr>
            <w:tcW w:w="6989" w:type="dxa"/>
          </w:tcPr>
          <w:p w:rsidR="00FA0E1B" w:rsidRDefault="00FA0E1B" w:rsidP="002A718B">
            <w:pPr>
              <w:jc w:val="center"/>
              <w:rPr>
                <w:rFonts w:asciiTheme="minorEastAsia" w:hAnsiTheme="minorEastAsia"/>
              </w:rPr>
            </w:pPr>
            <w:r>
              <w:rPr>
                <w:rFonts w:asciiTheme="minorEastAsia" w:hAnsiTheme="minorEastAsia" w:hint="eastAsia"/>
              </w:rPr>
              <w:t>ＭＴ</w:t>
            </w:r>
          </w:p>
        </w:tc>
      </w:tr>
      <w:tr w:rsidR="00FA0E1B" w:rsidTr="00FA0E1B">
        <w:tc>
          <w:tcPr>
            <w:tcW w:w="2792" w:type="dxa"/>
          </w:tcPr>
          <w:p w:rsidR="00FA0E1B" w:rsidRDefault="00FA0E1B" w:rsidP="002A718B">
            <w:pPr>
              <w:jc w:val="center"/>
              <w:rPr>
                <w:rFonts w:asciiTheme="minorEastAsia" w:hAnsiTheme="minorEastAsia"/>
              </w:rPr>
            </w:pPr>
          </w:p>
          <w:p w:rsidR="00FA0E1B" w:rsidRDefault="00FA0E1B" w:rsidP="002A718B">
            <w:pPr>
              <w:jc w:val="center"/>
              <w:rPr>
                <w:rFonts w:asciiTheme="minorEastAsia" w:hAnsiTheme="minorEastAsia"/>
              </w:rPr>
            </w:pPr>
          </w:p>
          <w:p w:rsidR="00FA0E1B" w:rsidRDefault="00FA0E1B" w:rsidP="002A718B">
            <w:pPr>
              <w:jc w:val="center"/>
              <w:rPr>
                <w:rFonts w:asciiTheme="minorEastAsia" w:hAnsiTheme="minorEastAsia"/>
              </w:rPr>
            </w:pPr>
          </w:p>
          <w:p w:rsidR="00FA0E1B" w:rsidRDefault="00FA0E1B" w:rsidP="002A718B">
            <w:pPr>
              <w:jc w:val="center"/>
              <w:rPr>
                <w:rFonts w:asciiTheme="minorEastAsia" w:hAnsiTheme="minorEastAsia"/>
              </w:rPr>
            </w:pPr>
            <w:r>
              <w:rPr>
                <w:rFonts w:asciiTheme="minorEastAsia" w:hAnsiTheme="minorEastAsia" w:hint="eastAsia"/>
              </w:rPr>
              <w:t>特記事項</w:t>
            </w:r>
          </w:p>
        </w:tc>
        <w:tc>
          <w:tcPr>
            <w:tcW w:w="6989" w:type="dxa"/>
          </w:tcPr>
          <w:p w:rsidR="00FA0E1B" w:rsidRDefault="00FA0E1B" w:rsidP="00FA0E1B">
            <w:pPr>
              <w:ind w:left="193" w:hangingChars="100" w:hanging="193"/>
              <w:rPr>
                <w:rFonts w:asciiTheme="minorEastAsia" w:hAnsiTheme="minorEastAsia"/>
              </w:rPr>
            </w:pPr>
            <w:r>
              <w:rPr>
                <w:rFonts w:asciiTheme="minorEastAsia" w:hAnsiTheme="minorEastAsia" w:hint="eastAsia"/>
              </w:rPr>
              <w:t>①走行距離については</w:t>
            </w:r>
            <w:bookmarkStart w:id="0" w:name="_Hlk89363815"/>
            <w:r>
              <w:rPr>
                <w:rFonts w:asciiTheme="minorEastAsia" w:hAnsiTheme="minorEastAsia" w:hint="eastAsia"/>
              </w:rPr>
              <w:t>バッテリー等の機能維持のため、若干変動する</w:t>
            </w:r>
          </w:p>
          <w:p w:rsidR="00FA0E1B" w:rsidRDefault="00FA0E1B" w:rsidP="00D11F61">
            <w:pPr>
              <w:ind w:leftChars="100" w:left="193" w:firstLineChars="50" w:firstLine="97"/>
              <w:rPr>
                <w:rFonts w:asciiTheme="minorEastAsia" w:hAnsiTheme="minorEastAsia"/>
              </w:rPr>
            </w:pPr>
            <w:r>
              <w:rPr>
                <w:rFonts w:asciiTheme="minorEastAsia" w:hAnsiTheme="minorEastAsia" w:hint="eastAsia"/>
              </w:rPr>
              <w:t>場合がある。</w:t>
            </w:r>
          </w:p>
          <w:bookmarkEnd w:id="0"/>
          <w:p w:rsidR="00FA0E1B" w:rsidRPr="00A82BC8" w:rsidRDefault="00FA0E1B" w:rsidP="00A82BC8">
            <w:pPr>
              <w:ind w:left="193" w:hangingChars="100" w:hanging="193"/>
              <w:rPr>
                <w:rFonts w:asciiTheme="minorEastAsia" w:hAnsiTheme="minorEastAsia"/>
                <w:highlight w:val="yellow"/>
              </w:rPr>
            </w:pPr>
            <w:r w:rsidRPr="006D3F91">
              <w:rPr>
                <w:rFonts w:asciiTheme="minorEastAsia" w:hAnsiTheme="minorEastAsia" w:hint="eastAsia"/>
              </w:rPr>
              <w:t>②スタッドレスタイヤ装着済</w:t>
            </w:r>
          </w:p>
          <w:p w:rsidR="00FA0E1B" w:rsidRDefault="00FA0E1B" w:rsidP="004D576A">
            <w:pPr>
              <w:ind w:left="193" w:hangingChars="100" w:hanging="193"/>
              <w:rPr>
                <w:rFonts w:asciiTheme="minorEastAsia" w:hAnsiTheme="minorEastAsia"/>
              </w:rPr>
            </w:pPr>
            <w:r>
              <w:rPr>
                <w:rFonts w:asciiTheme="minorEastAsia" w:hAnsiTheme="minorEastAsia" w:hint="eastAsia"/>
              </w:rPr>
              <w:t>③経年によりシート破れ、車体の錆・傷・修復箇所が複数ある</w:t>
            </w:r>
          </w:p>
          <w:p w:rsidR="00FA0E1B" w:rsidRDefault="00FA0E1B" w:rsidP="004D576A">
            <w:pPr>
              <w:ind w:left="193" w:hangingChars="100" w:hanging="193"/>
              <w:rPr>
                <w:rFonts w:asciiTheme="minorEastAsia" w:hAnsiTheme="minorEastAsia"/>
              </w:rPr>
            </w:pPr>
          </w:p>
        </w:tc>
      </w:tr>
    </w:tbl>
    <w:p w:rsidR="00557D76" w:rsidRPr="00FD47EE" w:rsidRDefault="00557D76">
      <w:pPr>
        <w:rPr>
          <w:rFonts w:asciiTheme="minorEastAsia" w:hAnsiTheme="minorEastAsia"/>
        </w:rPr>
      </w:pPr>
    </w:p>
    <w:p w:rsidR="00557D76" w:rsidRDefault="00557D76">
      <w:pPr>
        <w:rPr>
          <w:rFonts w:asciiTheme="minorEastAsia" w:hAnsiTheme="minorEastAsia"/>
        </w:rPr>
      </w:pPr>
    </w:p>
    <w:p w:rsidR="00283B7C" w:rsidRDefault="00283B7C">
      <w:pPr>
        <w:rPr>
          <w:rFonts w:asciiTheme="minorEastAsia" w:hAnsiTheme="minorEastAsia"/>
        </w:rPr>
      </w:pPr>
    </w:p>
    <w:p w:rsidR="00C55C90" w:rsidRDefault="00C55C90">
      <w:pPr>
        <w:rPr>
          <w:rFonts w:asciiTheme="minorEastAsia" w:hAnsiTheme="minorEastAsia"/>
        </w:rPr>
      </w:pPr>
    </w:p>
    <w:p w:rsidR="00C55C90" w:rsidRDefault="00C55C90">
      <w:pPr>
        <w:rPr>
          <w:rFonts w:asciiTheme="minorEastAsia" w:hAnsiTheme="minorEastAsia"/>
        </w:rPr>
        <w:sectPr w:rsidR="00C55C90" w:rsidSect="00283B7C">
          <w:pgSz w:w="11906" w:h="16838" w:code="9"/>
          <w:pgMar w:top="1440" w:right="1080" w:bottom="1440" w:left="1080" w:header="851" w:footer="567" w:gutter="0"/>
          <w:cols w:space="425"/>
          <w:docGrid w:type="linesAndChars" w:linePitch="355" w:charSpace="-3426"/>
        </w:sectPr>
      </w:pPr>
      <w:bookmarkStart w:id="1" w:name="_GoBack"/>
      <w:bookmarkEnd w:id="1"/>
    </w:p>
    <w:p w:rsidR="00C55C90" w:rsidRDefault="006D3F91">
      <w:pPr>
        <w:rPr>
          <w:rFonts w:asciiTheme="minorEastAsia" w:hAnsiTheme="minorEastAsia"/>
        </w:rPr>
      </w:pPr>
      <w:r>
        <w:rPr>
          <w:rFonts w:asciiTheme="minorEastAsia" w:hAnsiTheme="minorEastAsia" w:hint="eastAsia"/>
          <w:noProof/>
        </w:rPr>
        <w:drawing>
          <wp:anchor distT="0" distB="0" distL="114300" distR="114300" simplePos="0" relativeHeight="251629568" behindDoc="1" locked="0" layoutInCell="1" allowOverlap="1">
            <wp:simplePos x="0" y="0"/>
            <wp:positionH relativeFrom="column">
              <wp:posOffset>9525</wp:posOffset>
            </wp:positionH>
            <wp:positionV relativeFrom="paragraph">
              <wp:posOffset>0</wp:posOffset>
            </wp:positionV>
            <wp:extent cx="6190826" cy="4643119"/>
            <wp:effectExtent l="19050" t="19050" r="19685" b="2476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F155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90826" cy="4643119"/>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6A09BB">
        <w:rPr>
          <w:rFonts w:asciiTheme="minorEastAsia" w:hAnsiTheme="minorEastAsia" w:hint="eastAsia"/>
          <w:noProof/>
        </w:rPr>
        <mc:AlternateContent>
          <mc:Choice Requires="wps">
            <w:drawing>
              <wp:anchor distT="0" distB="0" distL="114300" distR="114300" simplePos="0" relativeHeight="251636736" behindDoc="0" locked="0" layoutInCell="1" allowOverlap="1" wp14:anchorId="23DEC340" wp14:editId="33F5294B">
                <wp:simplePos x="0" y="0"/>
                <wp:positionH relativeFrom="column">
                  <wp:posOffset>9237</wp:posOffset>
                </wp:positionH>
                <wp:positionV relativeFrom="paragraph">
                  <wp:posOffset>-4425</wp:posOffset>
                </wp:positionV>
                <wp:extent cx="1102995" cy="447675"/>
                <wp:effectExtent l="0" t="0" r="1905" b="9525"/>
                <wp:wrapNone/>
                <wp:docPr id="18" name="正方形/長方形 18"/>
                <wp:cNvGraphicFramePr/>
                <a:graphic xmlns:a="http://schemas.openxmlformats.org/drawingml/2006/main">
                  <a:graphicData uri="http://schemas.microsoft.com/office/word/2010/wordprocessingShape">
                    <wps:wsp>
                      <wps:cNvSpPr/>
                      <wps:spPr>
                        <a:xfrm>
                          <a:off x="0" y="0"/>
                          <a:ext cx="1102995" cy="447675"/>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6A09BB" w:rsidRPr="00DB7131" w:rsidRDefault="006A09BB" w:rsidP="006A09BB">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車両前面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DEC340" id="正方形/長方形 18" o:spid="_x0000_s1027" style="position:absolute;left:0;text-align:left;margin-left:.75pt;margin-top:-.35pt;width:86.85pt;height:35.2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NtHugIAAKwFAAAOAAAAZHJzL2Uyb0RvYy54bWysVM1uEzEQviPxDpbvdHejpKFRN1XUqgip&#10;aita1LPj9WZX8nqM7SQb3gMeAM6cEQceh0q8BWN7d1NKuSBycGZ2Zr75n+OTtpFkI4ytQeU0O0gp&#10;EYpDUatVTt/enr94SYl1TBVMghI53QlLT+bPnx1v9UyMoAJZCEMQRNnZVue0ck7PksTySjTMHoAW&#10;CoUlmIY5ZM0qKQzbInojk1GaHiZbMIU2wIW1+PUsCuk84Jel4O6qLK1wROYUY3PhNeFd+jeZH7PZ&#10;yjBd1bwLg/1DFA2rFTodoM6YY2Rt6j+gmpobsFC6Aw5NAmVZcxFywGyy9FE2NxXTIuSCxbF6KJP9&#10;f7D8cnNtSF1g77BTijXYo/svn+8/fvvx/VPy88PXSBGUYqm22s7Q4kZfm46zSPq829I0/h8zIm0o&#10;724or2gd4fgxy9LR0dGEEo6y8Xh6OJ140GRvrY11rwQ0xBM5Ndi+UFW2ubAuqvYq3pkFWRfntZSB&#10;8SMjTqUhG4bNXq6yDvw3LanIFiMZTdM0ICvw9hFaKgzGpxiTCpTbSeHRpXojSqwTpjEKhmFC9+4Y&#10;50K5LIoqVogYxSTFXx9HH2BIOQB65BL9D9gdQK8ZQXrsGGWn701FGPDBOGb0l8Ci8WARPINyg3FT&#10;KzBPZSYxq85z1O+LFEvjq+TaZRtnyGv6L0sodjhXBuLCWc3Pa2zpBbPumhncMNxFvBruCp9SArYE&#10;OoqSCsz7p757fRx8lFKyxY3NqX23ZkZQIl8rXImjbDz2Kx6Y8WQ6QsY8lCwfStS6OQWckwzvk+aB&#10;9PpO9mRpoLnD47LwXlHEFEffOeXO9Mypi5cEzxMXi0VQw7XWzF2oG809uK+zH9nb9o4Z3c21w424&#10;hH672ezReEddb6lgsXZQ1mH293XtOoAnIYxSd778zXnIB639kZ3/AgAA//8DAFBLAwQUAAYACAAA&#10;ACEA1tUNs90AAAAGAQAADwAAAGRycy9kb3ducmV2LnhtbEyOy27CMBRE95X4B+tW6qYCByJeaRzU&#10;VqrEpgsoqro08SW2iK+j2CShX49ZtcvRjM6cfDPYmnXYeuNIwHSSAEMqnTJUCTh8fYxXwHyQpGTt&#10;CAVc0cOmGD3kMlOupx12+1CxCCGfSQE6hCbj3JcarfQT1yDF7uRaK0OMbcVVK/sItzWfJcmCW2ko&#10;PmjZ4LvG8ry/WAGf1zTdds/puT+YtDK//OftWzshnh6H1xdgAYfwN4a7flSHIjod3YWUZ3XM8zgU&#10;MF4Cu7fL+QzYUcBivQJe5Py/fnEDAAD//wMAUEsBAi0AFAAGAAgAAAAhALaDOJL+AAAA4QEAABMA&#10;AAAAAAAAAAAAAAAAAAAAAFtDb250ZW50X1R5cGVzXS54bWxQSwECLQAUAAYACAAAACEAOP0h/9YA&#10;AACUAQAACwAAAAAAAAAAAAAAAAAvAQAAX3JlbHMvLnJlbHNQSwECLQAUAAYACAAAACEAfJjbR7oC&#10;AACsBQAADgAAAAAAAAAAAAAAAAAuAgAAZHJzL2Uyb0RvYy54bWxQSwECLQAUAAYACAAAACEA1tUN&#10;s90AAAAGAQAADwAAAAAAAAAAAAAAAAAUBQAAZHJzL2Rvd25yZXYueG1sUEsFBgAAAAAEAAQA8wAA&#10;AB4GAAAAAA==&#10;" fillcolor="white [3212]" stroked="f" strokeweight="1pt">
                <v:textbox>
                  <w:txbxContent>
                    <w:p w:rsidR="006A09BB" w:rsidRPr="00DB7131" w:rsidRDefault="006A09BB" w:rsidP="006A09BB">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車両前面</w:t>
                      </w:r>
                    </w:p>
                  </w:txbxContent>
                </v:textbox>
              </v:rect>
            </w:pict>
          </mc:Fallback>
        </mc:AlternateContent>
      </w:r>
      <w:r w:rsidR="00154879">
        <w:rPr>
          <w:rFonts w:asciiTheme="minorEastAsia" w:hAnsiTheme="minorEastAsia" w:hint="eastAsia"/>
          <w:noProof/>
        </w:rPr>
        <mc:AlternateContent>
          <mc:Choice Requires="wps">
            <w:drawing>
              <wp:anchor distT="0" distB="0" distL="114300" distR="114300" simplePos="0" relativeHeight="251634688" behindDoc="0" locked="0" layoutInCell="1" allowOverlap="1" wp14:anchorId="4ACA4BD8" wp14:editId="4DCC677F">
                <wp:simplePos x="0" y="0"/>
                <wp:positionH relativeFrom="column">
                  <wp:posOffset>5099050</wp:posOffset>
                </wp:positionH>
                <wp:positionV relativeFrom="paragraph">
                  <wp:posOffset>-457200</wp:posOffset>
                </wp:positionV>
                <wp:extent cx="1102995" cy="447675"/>
                <wp:effectExtent l="0" t="0" r="1905" b="9525"/>
                <wp:wrapNone/>
                <wp:docPr id="16" name="正方形/長方形 16"/>
                <wp:cNvGraphicFramePr/>
                <a:graphic xmlns:a="http://schemas.openxmlformats.org/drawingml/2006/main">
                  <a:graphicData uri="http://schemas.microsoft.com/office/word/2010/wordprocessingShape">
                    <wps:wsp>
                      <wps:cNvSpPr/>
                      <wps:spPr>
                        <a:xfrm>
                          <a:off x="0" y="0"/>
                          <a:ext cx="1102995" cy="447675"/>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154879" w:rsidRPr="00DB7131" w:rsidRDefault="00154879" w:rsidP="00154879">
                            <w:pPr>
                              <w:jc w:val="center"/>
                              <w:rPr>
                                <w:rFonts w:asciiTheme="majorEastAsia" w:eastAsiaTheme="majorEastAsia" w:hAnsiTheme="majorEastAsia"/>
                                <w:color w:val="000000" w:themeColor="text1"/>
                                <w:sz w:val="22"/>
                              </w:rPr>
                            </w:pPr>
                            <w:r w:rsidRPr="00DB7131">
                              <w:rPr>
                                <w:rFonts w:asciiTheme="majorEastAsia" w:eastAsiaTheme="majorEastAsia" w:hAnsiTheme="majorEastAsia" w:hint="eastAsia"/>
                                <w:color w:val="000000" w:themeColor="text1"/>
                                <w:sz w:val="22"/>
                              </w:rPr>
                              <w:t>別　紙</w:t>
                            </w:r>
                            <w:r>
                              <w:rPr>
                                <w:rFonts w:asciiTheme="majorEastAsia" w:eastAsiaTheme="majorEastAsia" w:hAnsiTheme="majorEastAsia" w:hint="eastAsia"/>
                                <w:color w:val="000000" w:themeColor="text1"/>
                                <w:sz w:val="22"/>
                              </w:rPr>
                              <w:t xml:space="preserve">　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CA4BD8" id="正方形/長方形 16" o:spid="_x0000_s1028" style="position:absolute;left:0;text-align:left;margin-left:401.5pt;margin-top:-36pt;width:86.85pt;height:35.25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Y3nuwIAAKwFAAAOAAAAZHJzL2Uyb0RvYy54bWysVM1uEzEQviPxDpbvdH+UNDTqpopaFSFV&#10;bUWLena8dnYlr21sJ7vhPeAB4MwZceBxqMRbMLZ3N6WUCyIHZ2Zn5pv/OT7pGoG2zNhayQJnBylG&#10;TFJV1nJd4Le35y9eYmQdkSURSrIC75jFJ4vnz45bPWe5qpQomUEAIu281QWunNPzJLG0Yg2xB0oz&#10;CUKuTEMcsGadlIa0gN6IJE/Tw6RVptRGUWYtfD2LQrwI+Jwz6q44t8whUWCIzYXXhHfl32RxTOZr&#10;Q3RV0z4M8g9RNKSW4HSEOiOOoI2p/4BqamqUVdwdUNUkivOaspADZJOlj7K5qYhmIRcojtVjmez/&#10;g6WX22uD6hJ6d4iRJA306P7L5/uP3358/5T8/PA1UgikUKpW2zlY3Ohr03MWSJ93x03j/yEj1IXy&#10;7sbyss4hCh+zLM2PjqYYUZBNJrPD2dSDJntrbax7xVSDPFFgA+0LVSXbC+ui6qDinVkl6vK8FiIw&#10;fmTYqTBoS6DZq3XWg/+mJSRqIZJ8lqYBWSpvH6GFhGB8ijGpQLmdYB5dyDeMQ50gjTwYhgnduyOU&#10;MumyKKpIyWIU0xR+QxxDgCHlAOiROfgfsXuAQTOCDNgxyl7fm7Iw4KNxzOgvgUXj0SJ4VtKNxk0t&#10;lXkqMwFZ9Z6j/lCkWBpfJdetujBDudf0X1aq3MFcGRUXzmp6XkNLL4h118TAhsEuwtVwV/BwoaAl&#10;qqcwqpR5/9R3rw+DD1KMWtjYAtt3G2IYRuK1hJU4yiYTv+KBmUxnOTDmoWT1UCI3zamCOcngPmka&#10;SK/vxEByo5o7OC5L7xVERFLwXWDqzMCcunhJ4DxRtlwGNVhrTdyFvNHUg/s6+5G97e6I0f1cO9iI&#10;SzVsN5k/Gu+o6y2lWm6c4nWY/X1d+w7ASQij1J8vf3Me8kFrf2QXvwAAAP//AwBQSwMEFAAGAAgA&#10;AAAhAJbF/IfiAAAACgEAAA8AAABkcnMvZG93bnJldi54bWxMj8FOwzAQRO9I/IO1SFxQ67QWTRvi&#10;VICExIUDpUI9urGJrcbrKHaTlK9nOcFtd2c0+6bcTr5lg+mjCyhhMc+AGayDdthI2H+8zNbAYlKo&#10;VRvQSLiYCNvq+qpUhQ4jvpthlxpGIRgLJcGm1BWcx9oar+I8dAZJ+wq9V4nWvuG6VyOF+5Yvs2zF&#10;vXJIH6zqzLM19Wl39hLeLkK8DnfiNO6daNw3Pzx92iDl7c30+AAsmSn9meEXn9ChIqZjOKOOrJWw&#10;zgR1SRJm+ZIGcmzyVQ7sSJfFPfCq5P8rVD8AAAD//wMAUEsBAi0AFAAGAAgAAAAhALaDOJL+AAAA&#10;4QEAABMAAAAAAAAAAAAAAAAAAAAAAFtDb250ZW50X1R5cGVzXS54bWxQSwECLQAUAAYACAAAACEA&#10;OP0h/9YAAACUAQAACwAAAAAAAAAAAAAAAAAvAQAAX3JlbHMvLnJlbHNQSwECLQAUAAYACAAAACEA&#10;QG2N57sCAACsBQAADgAAAAAAAAAAAAAAAAAuAgAAZHJzL2Uyb0RvYy54bWxQSwECLQAUAAYACAAA&#10;ACEAlsX8h+IAAAAKAQAADwAAAAAAAAAAAAAAAAAVBQAAZHJzL2Rvd25yZXYueG1sUEsFBgAAAAAE&#10;AAQA8wAAACQGAAAAAA==&#10;" fillcolor="white [3212]" stroked="f" strokeweight="1pt">
                <v:textbox>
                  <w:txbxContent>
                    <w:p w:rsidR="00154879" w:rsidRPr="00DB7131" w:rsidRDefault="00154879" w:rsidP="00154879">
                      <w:pPr>
                        <w:jc w:val="center"/>
                        <w:rPr>
                          <w:rFonts w:asciiTheme="majorEastAsia" w:eastAsiaTheme="majorEastAsia" w:hAnsiTheme="majorEastAsia"/>
                          <w:color w:val="000000" w:themeColor="text1"/>
                          <w:sz w:val="22"/>
                        </w:rPr>
                      </w:pPr>
                      <w:r w:rsidRPr="00DB7131">
                        <w:rPr>
                          <w:rFonts w:asciiTheme="majorEastAsia" w:eastAsiaTheme="majorEastAsia" w:hAnsiTheme="majorEastAsia" w:hint="eastAsia"/>
                          <w:color w:val="000000" w:themeColor="text1"/>
                          <w:sz w:val="22"/>
                        </w:rPr>
                        <w:t>別　紙</w:t>
                      </w:r>
                      <w:r>
                        <w:rPr>
                          <w:rFonts w:asciiTheme="majorEastAsia" w:eastAsiaTheme="majorEastAsia" w:hAnsiTheme="majorEastAsia" w:hint="eastAsia"/>
                          <w:color w:val="000000" w:themeColor="text1"/>
                          <w:sz w:val="22"/>
                        </w:rPr>
                        <w:t xml:space="preserve">　②</w:t>
                      </w:r>
                    </w:p>
                  </w:txbxContent>
                </v:textbox>
              </v:rect>
            </w:pict>
          </mc:Fallback>
        </mc:AlternateContent>
      </w:r>
      <w:r w:rsidR="00154879">
        <w:rPr>
          <w:rFonts w:asciiTheme="minorEastAsia" w:hAnsiTheme="minorEastAsia" w:hint="eastAsia"/>
          <w:noProof/>
        </w:rPr>
        <mc:AlternateContent>
          <mc:Choice Requires="wps">
            <w:drawing>
              <wp:anchor distT="0" distB="0" distL="114300" distR="114300" simplePos="0" relativeHeight="251635712" behindDoc="0" locked="0" layoutInCell="1" allowOverlap="1" wp14:anchorId="1F0250C0" wp14:editId="36E08EC5">
                <wp:simplePos x="0" y="0"/>
                <wp:positionH relativeFrom="column">
                  <wp:posOffset>0</wp:posOffset>
                </wp:positionH>
                <wp:positionV relativeFrom="paragraph">
                  <wp:posOffset>-479425</wp:posOffset>
                </wp:positionV>
                <wp:extent cx="2276475" cy="447675"/>
                <wp:effectExtent l="0" t="0" r="9525" b="9525"/>
                <wp:wrapNone/>
                <wp:docPr id="17" name="正方形/長方形 17"/>
                <wp:cNvGraphicFramePr/>
                <a:graphic xmlns:a="http://schemas.openxmlformats.org/drawingml/2006/main">
                  <a:graphicData uri="http://schemas.microsoft.com/office/word/2010/wordprocessingShape">
                    <wps:wsp>
                      <wps:cNvSpPr/>
                      <wps:spPr>
                        <a:xfrm>
                          <a:off x="0" y="0"/>
                          <a:ext cx="2276475" cy="447675"/>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154879" w:rsidRPr="00DB7131" w:rsidRDefault="00B07AD3" w:rsidP="00154879">
                            <w:pP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三菱　ローザ</w:t>
                            </w:r>
                            <w:r w:rsidR="00154879">
                              <w:rPr>
                                <w:rFonts w:asciiTheme="majorEastAsia" w:eastAsiaTheme="majorEastAsia" w:hAnsiTheme="majorEastAsia" w:hint="eastAsia"/>
                                <w:color w:val="000000" w:themeColor="text1"/>
                                <w:sz w:val="22"/>
                              </w:rPr>
                              <w:t xml:space="preserve">　写真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250C0" id="正方形/長方形 17" o:spid="_x0000_s1029" style="position:absolute;left:0;text-align:left;margin-left:0;margin-top:-37.75pt;width:179.25pt;height:35.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AIEugIAAKwFAAAOAAAAZHJzL2Uyb0RvYy54bWysVM1uEzEQviPxDpbvdDchbSDqpopaFSFV&#10;bUSLena83uxKXo+xneyG94AHgDNnxIHHoRJvwdje3ZRSLogcnJmdmW/+5/ikrSXZCmMrUBkdHaSU&#10;CMUhr9Q6o29vzp+9oMQ6pnImQYmM7oSlJ/OnT44bPRNjKEHmwhAEUXbW6IyWzulZklheiprZA9BC&#10;obAAUzOHrFknuWENotcyGafpUdKAybUBLqzFr2dRSOcBvygEd1dFYYUjMqMYmwuvCe/Kv8n8mM3W&#10;humy4l0Y7B+iqFml0OkAdcYcIxtT/QFVV9yAhcIdcKgTKIqKi5ADZjNKH2RzXTItQi5YHKuHMtn/&#10;B8svt0tDqhx7N6VEsRp7dPfl893Hbz++f0p+fvgaKYJSLFWj7QwtrvXSdJxF0ufdFqb2/5gRaUN5&#10;d0N5ResIx4/j8fRoMj2khKNsMpkeIY0wyd5aG+teCaiJJzJqsH2hqmx7YV1U7VW8Mwuyys8rKQPj&#10;R0acSkO2DJu9Wo868N+0pCIN5jqepmlAVuDtI7RUGIxPMSYVKLeTwqNL9UYUWCefRjAME7p3xzgX&#10;yo2iqGS5iFEcpvjr4+gDDCkHQI9coP8BuwPoNSNIjx2j7PS9qQgDPhjHjP4SWDQeLIJnUG4wrisF&#10;5rHMJGbVeY76fZFiaXyVXLtqwww995r+ywryHc6VgbhwVvPzClt6waxbMoMbhruIV8Nd4VNIwJZA&#10;R1FSgnn/2Hevj4OPUkoa3NiM2ncbZgQl8rXClXg5mkz8igdmcjgdI2PuS1b3JWpTnwLOyQjvk+aB&#10;9PpO9mRhoL7F47LwXlHEFEffGeXO9Mypi5cEzxMXi0VQw7XWzF2oa809uK+zH9mb9pYZ3c21w424&#10;hH672ezBeEddb6lgsXFQVGH293XtOoAnIYxSd778zbnPB639kZ3/AgAA//8DAFBLAwQUAAYACAAA&#10;ACEAUD542N4AAAAHAQAADwAAAGRycy9kb3ducmV2LnhtbEyPQU/DMAyF70j8h8hIXNCWQlSYuqYT&#10;ICFx4cCYEMes8dpojVM1Wdvx6zEnuPn5We99Ljez78SIQ3SBNNwuMxBIdbCOGg27j5fFCkRMhqzp&#10;AqGGM0bYVJcXpSlsmOgdx21qBIdQLIyGNqW+kDLWLXoTl6FHYu8QBm8Sy6GRdjATh/tO3mXZvfTG&#10;ETe0psfnFuvj9uQ1vJ2Veh1v1HHaOdW4b/n19NkGra+v5sc1iIRz+juGX3xGh4qZ9uFENopOAz+S&#10;NCwe8hwE2ypf8bDnTZ6BrEr5n7/6AQAA//8DAFBLAQItABQABgAIAAAAIQC2gziS/gAAAOEBAAAT&#10;AAAAAAAAAAAAAAAAAAAAAABbQ29udGVudF9UeXBlc10ueG1sUEsBAi0AFAAGAAgAAAAhADj9If/W&#10;AAAAlAEAAAsAAAAAAAAAAAAAAAAALwEAAF9yZWxzLy5yZWxzUEsBAi0AFAAGAAgAAAAhAJzEAgS6&#10;AgAArAUAAA4AAAAAAAAAAAAAAAAALgIAAGRycy9lMm9Eb2MueG1sUEsBAi0AFAAGAAgAAAAhAFA+&#10;eNjeAAAABwEAAA8AAAAAAAAAAAAAAAAAFAUAAGRycy9kb3ducmV2LnhtbFBLBQYAAAAABAAEAPMA&#10;AAAfBgAAAAA=&#10;" fillcolor="white [3212]" stroked="f" strokeweight="1pt">
                <v:textbox>
                  <w:txbxContent>
                    <w:p w:rsidR="00154879" w:rsidRPr="00DB7131" w:rsidRDefault="00B07AD3" w:rsidP="00154879">
                      <w:pP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三菱　ローザ</w:t>
                      </w:r>
                      <w:r w:rsidR="00154879">
                        <w:rPr>
                          <w:rFonts w:asciiTheme="majorEastAsia" w:eastAsiaTheme="majorEastAsia" w:hAnsiTheme="majorEastAsia" w:hint="eastAsia"/>
                          <w:color w:val="000000" w:themeColor="text1"/>
                          <w:sz w:val="22"/>
                        </w:rPr>
                        <w:t xml:space="preserve">　写真</w:t>
                      </w:r>
                    </w:p>
                  </w:txbxContent>
                </v:textbox>
              </v:rect>
            </w:pict>
          </mc:Fallback>
        </mc:AlternateContent>
      </w:r>
    </w:p>
    <w:p w:rsidR="00C55C90" w:rsidRDefault="00C55C90">
      <w:pPr>
        <w:rPr>
          <w:rFonts w:asciiTheme="minorEastAsia" w:hAnsiTheme="minorEastAsia"/>
        </w:rPr>
      </w:pPr>
    </w:p>
    <w:p w:rsidR="00C55C90" w:rsidRDefault="00C55C90">
      <w:pPr>
        <w:rPr>
          <w:rFonts w:asciiTheme="minorEastAsia" w:hAnsiTheme="minorEastAsia"/>
        </w:rPr>
      </w:pPr>
    </w:p>
    <w:p w:rsidR="00C55C90" w:rsidRDefault="00C55C90">
      <w:pPr>
        <w:rPr>
          <w:rFonts w:asciiTheme="minorEastAsia" w:hAnsiTheme="minorEastAsia"/>
        </w:rPr>
      </w:pPr>
    </w:p>
    <w:p w:rsidR="00C55C90" w:rsidRDefault="00C55C90">
      <w:pPr>
        <w:rPr>
          <w:rFonts w:asciiTheme="minorEastAsia" w:hAnsiTheme="minorEastAsia"/>
        </w:rPr>
      </w:pPr>
    </w:p>
    <w:p w:rsidR="00C55C90" w:rsidRDefault="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6D3F91" w:rsidP="00C55C90">
      <w:pPr>
        <w:rPr>
          <w:rFonts w:asciiTheme="minorEastAsia" w:hAnsiTheme="minorEastAsia"/>
        </w:rPr>
      </w:pPr>
      <w:r>
        <w:rPr>
          <w:rFonts w:asciiTheme="minorEastAsia" w:hAnsiTheme="minorEastAsia"/>
          <w:noProof/>
        </w:rPr>
        <w:drawing>
          <wp:anchor distT="0" distB="0" distL="114300" distR="114300" simplePos="0" relativeHeight="251630592" behindDoc="0" locked="0" layoutInCell="1" allowOverlap="1">
            <wp:simplePos x="0" y="0"/>
            <wp:positionH relativeFrom="column">
              <wp:posOffset>9737</wp:posOffset>
            </wp:positionH>
            <wp:positionV relativeFrom="paragraph">
              <wp:posOffset>168275</wp:posOffset>
            </wp:positionV>
            <wp:extent cx="6190826" cy="4643120"/>
            <wp:effectExtent l="19050" t="19050" r="19685" b="2413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F156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90826" cy="46431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6A09BB">
        <w:rPr>
          <w:rFonts w:asciiTheme="minorEastAsia" w:hAnsiTheme="minorEastAsia" w:hint="eastAsia"/>
          <w:noProof/>
        </w:rPr>
        <mc:AlternateContent>
          <mc:Choice Requires="wps">
            <w:drawing>
              <wp:anchor distT="0" distB="0" distL="114300" distR="114300" simplePos="0" relativeHeight="251637760" behindDoc="0" locked="0" layoutInCell="1" allowOverlap="1" wp14:anchorId="76A30561" wp14:editId="67124C21">
                <wp:simplePos x="0" y="0"/>
                <wp:positionH relativeFrom="column">
                  <wp:posOffset>3810</wp:posOffset>
                </wp:positionH>
                <wp:positionV relativeFrom="paragraph">
                  <wp:posOffset>165735</wp:posOffset>
                </wp:positionV>
                <wp:extent cx="1102995" cy="447675"/>
                <wp:effectExtent l="0" t="0" r="1905" b="9525"/>
                <wp:wrapNone/>
                <wp:docPr id="19" name="正方形/長方形 19"/>
                <wp:cNvGraphicFramePr/>
                <a:graphic xmlns:a="http://schemas.openxmlformats.org/drawingml/2006/main">
                  <a:graphicData uri="http://schemas.microsoft.com/office/word/2010/wordprocessingShape">
                    <wps:wsp>
                      <wps:cNvSpPr/>
                      <wps:spPr>
                        <a:xfrm>
                          <a:off x="0" y="0"/>
                          <a:ext cx="1102995" cy="447675"/>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6A09BB" w:rsidRPr="00DB7131" w:rsidRDefault="006A09BB" w:rsidP="006A09BB">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車両後面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A30561" id="正方形/長方形 19" o:spid="_x0000_s1030" style="position:absolute;left:0;text-align:left;margin-left:.3pt;margin-top:13.05pt;width:86.85pt;height:35.25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HujuwIAAKwFAAAOAAAAZHJzL2Uyb0RvYy54bWysVM1uEzEQviPxDpbvdHejpCFRN1XUqgip&#10;aitS1LPjtbMreW1jO9kN7wEPAGfOiAOPQyXegrG9uymlXBA5ODM7M9/8z8lpWwu0Y8ZWSuY4O0ox&#10;YpKqopKbHL+9vXjxEiPriCyIUJLleM8sPl08f3bS6DkbqVKJghkEINLOG53j0jk9TxJLS1YTe6Q0&#10;kyDkytTEAWs2SWFIA+i1SEZpepw0yhTaKMqsha/nUYgXAZ9zRt0155Y5JHIMsbnwmvCu/ZssTsh8&#10;Y4guK9qFQf4hippUEpwOUOfEEbQ11R9QdUWNsoq7I6rqRHFeURZygGyy9FE2q5JoFnKB4lg9lMn+&#10;P1h6tbsxqCqgdzOMJKmhR/dfPt9//Pbj+6fk54evkUIghVI12s7BYqVvTMdZIH3eLTe1/4eMUBvK&#10;ux/Ky1qHKHzMsnQ0m00woiAbj6fH04kHTQ7W2lj3iqkaeSLHBtoXqkp2l9ZF1V7FO7NKVMVFJURg&#10;/MiwM2HQjkCz15usA/9NS0jUQCSjaZoGZKm8fYQWEoLxKcakAuX2gnl0Id8wDnWCNEbBMEzowR2h&#10;lEmXRVFJChajmKTw6+PoAwwpB0CPzMH/gN0B9JoRpMeOUXb63pSFAR+MY0Z/CSwaDxbBs5JuMK4r&#10;qcxTmQnIqvMc9fsixdL4Krl23YYZGntN/2Wtij3MlVFx4aymFxW09JJYd0MMbBjsIlwNdw0PFwpa&#10;ojoKo1KZ90999/ow+CDFqIGNzbF9tyWGYSReS1iJWTYe+xUPzHgyHQFjHkrWDyVyW58pmJMM7pOm&#10;gfT6TvQkN6q+g+Oy9F5BRCQF3zmmzvTMmYuXBM4TZctlUIO11sRdypWmHtzX2Y/sbXtHjO7m2sFG&#10;XKl+u8n80XhHXW8p1XLrFK/C7B/q2nUATkIYpe58+ZvzkA9ahyO7+AUAAP//AwBQSwMEFAAGAAgA&#10;AAAhAHpGkV/cAAAABgEAAA8AAABkcnMvZG93bnJldi54bWxMjsFOwzAQRO9I/IO1SFwQdVojAyGb&#10;CpCQuHCgVIijG5vYaryOYjdJ+XrcExxHM3rzqvXsOzaaIbpACMtFAcxQE7SjFmH78XJ9BywmRVp1&#10;gQzC0URY1+dnlSp1mOjdjJvUsgyhWCoEm1Jfch4ba7yKi9Abyt13GLxKOQ4t14OaMtx3fFUUknvl&#10;KD9Y1Ztna5r95uAR3o5CvI5XYj9tnWjdD/96+rQB8fJifnwAlsyc/sZw0s/qUGenXTiQjqxDkHmH&#10;sJJLYKf29kYA2yHcSwm8rvh//foXAAD//wMAUEsBAi0AFAAGAAgAAAAhALaDOJL+AAAA4QEAABMA&#10;AAAAAAAAAAAAAAAAAAAAAFtDb250ZW50X1R5cGVzXS54bWxQSwECLQAUAAYACAAAACEAOP0h/9YA&#10;AACUAQAACwAAAAAAAAAAAAAAAAAvAQAAX3JlbHMvLnJlbHNQSwECLQAUAAYACAAAACEAPBh7o7sC&#10;AACsBQAADgAAAAAAAAAAAAAAAAAuAgAAZHJzL2Uyb0RvYy54bWxQSwECLQAUAAYACAAAACEAekaR&#10;X9wAAAAGAQAADwAAAAAAAAAAAAAAAAAVBQAAZHJzL2Rvd25yZXYueG1sUEsFBgAAAAAEAAQA8wAA&#10;AB4GAAAAAA==&#10;" fillcolor="white [3212]" stroked="f" strokeweight="1pt">
                <v:textbox>
                  <w:txbxContent>
                    <w:p w:rsidR="006A09BB" w:rsidRPr="00DB7131" w:rsidRDefault="006A09BB" w:rsidP="006A09BB">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車両後面</w:t>
                      </w:r>
                    </w:p>
                  </w:txbxContent>
                </v:textbox>
              </v:rect>
            </w:pict>
          </mc:Fallback>
        </mc:AlternateContent>
      </w:r>
    </w:p>
    <w:p w:rsidR="00C55C90" w:rsidRPr="00C55C90" w:rsidRDefault="00C55C90" w:rsidP="00C55C90">
      <w:pPr>
        <w:rPr>
          <w:rFonts w:asciiTheme="minorEastAsia" w:hAnsiTheme="minorEastAsia"/>
        </w:rPr>
      </w:pPr>
    </w:p>
    <w:p w:rsidR="00C55C90" w:rsidRPr="00C55C90" w:rsidRDefault="0003520F" w:rsidP="00C55C90">
      <w:pPr>
        <w:rPr>
          <w:rFonts w:asciiTheme="minorEastAsia" w:hAnsiTheme="minorEastAsia"/>
        </w:rPr>
      </w:pPr>
      <w:r>
        <w:rPr>
          <w:rFonts w:asciiTheme="minorEastAsia" w:hAnsiTheme="minorEastAsia"/>
          <w:noProof/>
        </w:rPr>
        <mc:AlternateContent>
          <mc:Choice Requires="wps">
            <w:drawing>
              <wp:anchor distT="0" distB="0" distL="114300" distR="114300" simplePos="0" relativeHeight="251552768" behindDoc="0" locked="0" layoutInCell="1" allowOverlap="1" wp14:anchorId="0B1891D7" wp14:editId="489F9B5A">
                <wp:simplePos x="0" y="0"/>
                <wp:positionH relativeFrom="column">
                  <wp:posOffset>1876425</wp:posOffset>
                </wp:positionH>
                <wp:positionV relativeFrom="paragraph">
                  <wp:posOffset>193675</wp:posOffset>
                </wp:positionV>
                <wp:extent cx="2228850" cy="552450"/>
                <wp:effectExtent l="19050" t="19050" r="19050" b="19050"/>
                <wp:wrapNone/>
                <wp:docPr id="33" name="四角形: 角を丸くする 33"/>
                <wp:cNvGraphicFramePr/>
                <a:graphic xmlns:a="http://schemas.openxmlformats.org/drawingml/2006/main">
                  <a:graphicData uri="http://schemas.microsoft.com/office/word/2010/wordprocessingShape">
                    <wps:wsp>
                      <wps:cNvSpPr/>
                      <wps:spPr>
                        <a:xfrm>
                          <a:off x="0" y="0"/>
                          <a:ext cx="2228850" cy="552450"/>
                        </a:xfrm>
                        <a:prstGeom prst="round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91BC25" id="四角形: 角を丸くする 33" o:spid="_x0000_s1026" style="position:absolute;left:0;text-align:left;margin-left:147.75pt;margin-top:15.25pt;width:175.5pt;height:43.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p4tyQIAAKoFAAAOAAAAZHJzL2Uyb0RvYy54bWysVL1u2zAQ3gv0HQjujWzFblIhcmEkcFEg&#10;SIIkRWaaoiwBFI8l6b9uydqhQLYiW5e+QpY+jRugj9Ej9RMjDToU1UDxeHff8T7e3cHbVSXJQhhb&#10;gkppf6dHiVAcslLNUvrhcvJqnxLrmMqYBCVSuhaWvh29fHGw1ImIoQCZCUMQRNlkqVNaOKeTKLK8&#10;EBWzO6CFQmUOpmIORTOLMsOWiF7JKO71XkdLMJk2wIW1eHpUK+ko4Oe54O40z61wRKYU7+bCasI6&#10;9Ws0OmDJzDBdlLy5BvuHW1SsVBi0gzpijpG5Kf+AqkpuwELudjhUEeR5yUXIAbPp955kc1EwLUIu&#10;SI7VHU32/8Hyk8WZIWWW0t1dShSr8I0e7u5+fb99+PEtIfjf3Nz+vL/fXH/ZXH/d3HwmaIekLbVN&#10;0PdCn5lGsrj1DKxyU/k/5kZWgeh1R7RYOcLxMI7j/f0hvgdH3XAYD3CPMNGjtzbWvRNQEb9JqYG5&#10;ys7xNQPJbHFsXW3f2vmICiallHjOEqnIElPq7yGwly3IMvPaIJjZ9FAasmBYFJNJD78m+pYZ3kUq&#10;vJJPtE4t7NxaijrAuciRN59MHcFXrOhgGedCuX6tKlgm6mjD7WCtR0hcKgT0yDnessNuAFrLGqTF&#10;rhlo7L2rCAXfOTep/8258wiRQbnOuSoVmOcyk5hVE7m2b0mqqfEsTSFbY1UZqNvNaj4p8RmPmXVn&#10;zGB/4cvjzHCnuOQS8KWg2VFSgPn03Lm3x7JHLSVL7NeU2o9zZgQl8r3ChnjTHwx8gwdhMNyLUTDb&#10;mum2Rs2rQ8DX7+N00jxsvb2T7TY3UF3haBn7qKhiimPslHJnWuHQ1XMEhxMX43Eww6bWzB2rC809&#10;uGfVV+jl6ooZ3dSywy44gba3WfKkmmtb76lgPHeQl6HUH3lt+MaBEAqnGV5+4mzLwepxxI5+AwAA&#10;//8DAFBLAwQUAAYACAAAACEAjSryfeIAAAAKAQAADwAAAGRycy9kb3ducmV2LnhtbEyPTU/DMAyG&#10;70j8h8hI3FjasRYoTacJwQmJifEh7ZY2oc2WOFWTrYVfP3OCk2350evH5XJylh31EIxHAeksAaax&#10;8cpgK+D97enqFliIEpW0HrWAbx1gWZ2flbJQfsRXfdzEllEIhkIK6GLsC85D02knw8z3Gmn35Qcn&#10;I41Dy9UgRwp3ls+TJOdOGqQLnez1Q6eb/ebgBOw+dpN5MePiZ73+3D+mq9put89CXF5Mq3tgUU/x&#10;D4ZffVKHipxqf0AVmBUwv8syQgVcJ1QJyBc5NTWR6U0GvCr5/xeqEwAAAP//AwBQSwECLQAUAAYA&#10;CAAAACEAtoM4kv4AAADhAQAAEwAAAAAAAAAAAAAAAAAAAAAAW0NvbnRlbnRfVHlwZXNdLnhtbFBL&#10;AQItABQABgAIAAAAIQA4/SH/1gAAAJQBAAALAAAAAAAAAAAAAAAAAC8BAABfcmVscy8ucmVsc1BL&#10;AQItABQABgAIAAAAIQCmFp4tyQIAAKoFAAAOAAAAAAAAAAAAAAAAAC4CAABkcnMvZTJvRG9jLnht&#10;bFBLAQItABQABgAIAAAAIQCNKvJ94gAAAAoBAAAPAAAAAAAAAAAAAAAAACMFAABkcnMvZG93bnJl&#10;di54bWxQSwUGAAAAAAQABADzAAAAMgYAAAAA&#10;" filled="f" strokecolor="red" strokeweight="2.5pt"/>
            </w:pict>
          </mc:Fallback>
        </mc:AlternateContent>
      </w: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03520F" w:rsidP="00C55C90">
      <w:pPr>
        <w:rPr>
          <w:rFonts w:asciiTheme="minorEastAsia" w:hAnsiTheme="minorEastAsia"/>
        </w:rPr>
      </w:pPr>
      <w:r w:rsidRPr="0003520F">
        <w:rPr>
          <w:rFonts w:asciiTheme="minorEastAsia" w:hAnsiTheme="minorEastAsia"/>
        </w:rPr>
        <mc:AlternateContent>
          <mc:Choice Requires="wps">
            <w:drawing>
              <wp:anchor distT="0" distB="0" distL="114300" distR="114300" simplePos="0" relativeHeight="251557888" behindDoc="0" locked="0" layoutInCell="1" allowOverlap="1" wp14:anchorId="4CC6B253" wp14:editId="7DB3FF4D">
                <wp:simplePos x="0" y="0"/>
                <wp:positionH relativeFrom="column">
                  <wp:posOffset>3971925</wp:posOffset>
                </wp:positionH>
                <wp:positionV relativeFrom="paragraph">
                  <wp:posOffset>66040</wp:posOffset>
                </wp:positionV>
                <wp:extent cx="368300" cy="366395"/>
                <wp:effectExtent l="38100" t="38100" r="31750" b="33655"/>
                <wp:wrapNone/>
                <wp:docPr id="40" name="直線矢印コネクタ 40"/>
                <wp:cNvGraphicFramePr/>
                <a:graphic xmlns:a="http://schemas.openxmlformats.org/drawingml/2006/main">
                  <a:graphicData uri="http://schemas.microsoft.com/office/word/2010/wordprocessingShape">
                    <wps:wsp>
                      <wps:cNvCnPr/>
                      <wps:spPr>
                        <a:xfrm flipH="1" flipV="1">
                          <a:off x="0" y="0"/>
                          <a:ext cx="368300" cy="366395"/>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54DC08D" id="_x0000_t32" coordsize="21600,21600" o:spt="32" o:oned="t" path="m,l21600,21600e" filled="f">
                <v:path arrowok="t" fillok="f" o:connecttype="none"/>
                <o:lock v:ext="edit" shapetype="t"/>
              </v:shapetype>
              <v:shape id="直線矢印コネクタ 40" o:spid="_x0000_s1026" type="#_x0000_t32" style="position:absolute;left:0;text-align:left;margin-left:312.75pt;margin-top:5.2pt;width:29pt;height:28.85pt;flip:x y;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T2kJwIAAFgEAAAOAAAAZHJzL2Uyb0RvYy54bWysVM2O0zAQviPxDpbvNGm7Wy1V0z10KRwQ&#10;VPzdXcdOLPlPtmnaaznvC8BhJV4AJJA48jAV6mswdtLAgjiAyMHyeOabb+bzOLPLrZJow5wXRhd4&#10;OMgxYpqaUuiqwC9fLO9dYOQD0SWRRrMC75jHl/O7d2aNnbKRqY0smUOQRPtpYwtch2CnWeZpzRTx&#10;A2OZBic3TpEApquy0pEGsiuZjfJ8kjXGldYZyryH06vWiecpP+eMhqecexaQLDDUFtLq0rqOazaf&#10;kWnliK0F7cog/1CFIkIDaZ/qigSCXjvxWyolqDPe8DCgRmWGc0FZ6gG6Gea/dPO8JpalXkAcb3uZ&#10;/P9LS59sVg6JssBnII8mCu7o+O7z8cvb4837b9cfD/tPhzfXh/2Hw/4rghDQq7F+CrCFXrnO8nbl&#10;YvNb7hTiUthHMAo47V7FXfRBq2ibdN/1urNtQBQOx5OLcQ70FFzjyWR8/zzyZG3CCLbOh4fMKBQ3&#10;BfbBEVHVYWG0hhs2rqUgm8c+tMATIIKlRk2BR+dnQBFtb6Qol0LKZLhqvZAObQgMyHKZw9dx3woL&#10;RMgHukRhZ0Gg4ATRlWRdpNRQbFSl1SHtwk6ylvwZ46AvdNkWmSab9ZSEUqbDsM8E0RHGobwe2JUd&#10;n8SfgF18hLI09X8D7hGJ2ejQg5XQxrWi3WYP21PJvI0/KdD2HSVYm3KXJiRJA+ObbrR7avF9/Gwn&#10;+I8fwvw7AAAA//8DAFBLAwQUAAYACAAAACEAPSISbuAAAAAJAQAADwAAAGRycy9kb3ducmV2Lnht&#10;bEyPT08CMRDF7yZ+h2ZMvEkLygrrdgmScFFiAhK8lu3sn7idbrYF1m/vcNLbzLyXN7+XLQbXijP2&#10;ofGkYTxSIJAKbxuqNOw/1w8zECEasqb1hBp+MMAiv73JTGr9hbZ43sVKcAiF1GioY+xSKUNRozNh&#10;5Dsk1krfOxN57Stpe3PhcNfKiVKJdKYh/lCbDlc1Ft+7k9OwXr2b4XV5mM+/PpJntdmWb+Wm1Pr+&#10;bli+gIg4xD8zXPEZHXJmOvoT2SBaDclkOmUrC+oJBBuS2SMfjtdhDDLP5P8G+S8AAAD//wMAUEsB&#10;Ai0AFAAGAAgAAAAhALaDOJL+AAAA4QEAABMAAAAAAAAAAAAAAAAAAAAAAFtDb250ZW50X1R5cGVz&#10;XS54bWxQSwECLQAUAAYACAAAACEAOP0h/9YAAACUAQAACwAAAAAAAAAAAAAAAAAvAQAAX3JlbHMv&#10;LnJlbHNQSwECLQAUAAYACAAAACEANm09pCcCAABYBAAADgAAAAAAAAAAAAAAAAAuAgAAZHJzL2Uy&#10;b0RvYy54bWxQSwECLQAUAAYACAAAACEAPSISbuAAAAAJAQAADwAAAAAAAAAAAAAAAACBBAAAZHJz&#10;L2Rvd25yZXYueG1sUEsFBgAAAAAEAAQA8wAAAI4FAAAAAA==&#10;" strokecolor="red" strokeweight="2pt">
                <v:stroke endarrow="block"/>
              </v:shape>
            </w:pict>
          </mc:Fallback>
        </mc:AlternateContent>
      </w:r>
    </w:p>
    <w:p w:rsidR="00C55C90" w:rsidRPr="00C55C90" w:rsidRDefault="00260232" w:rsidP="00C55C90">
      <w:pPr>
        <w:rPr>
          <w:rFonts w:asciiTheme="minorEastAsia" w:hAnsiTheme="minorEastAsia"/>
        </w:rPr>
      </w:pPr>
      <w:r w:rsidRPr="0003520F">
        <w:rPr>
          <w:rFonts w:asciiTheme="minorEastAsia" w:hAnsiTheme="minorEastAsia"/>
        </w:rPr>
        <mc:AlternateContent>
          <mc:Choice Requires="wps">
            <w:drawing>
              <wp:anchor distT="45720" distB="45720" distL="114300" distR="114300" simplePos="0" relativeHeight="251567104" behindDoc="0" locked="0" layoutInCell="1" allowOverlap="1" wp14:anchorId="6F4C1ADE" wp14:editId="55AF9E20">
                <wp:simplePos x="0" y="0"/>
                <wp:positionH relativeFrom="column">
                  <wp:posOffset>4158615</wp:posOffset>
                </wp:positionH>
                <wp:positionV relativeFrom="paragraph">
                  <wp:posOffset>63500</wp:posOffset>
                </wp:positionV>
                <wp:extent cx="716280" cy="1404620"/>
                <wp:effectExtent l="0" t="0" r="26670" b="19685"/>
                <wp:wrapSquare wrapText="bothSides"/>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404620"/>
                        </a:xfrm>
                        <a:prstGeom prst="rect">
                          <a:avLst/>
                        </a:prstGeom>
                        <a:solidFill>
                          <a:srgbClr val="FFFFFF"/>
                        </a:solidFill>
                        <a:ln w="25400">
                          <a:solidFill>
                            <a:srgbClr val="FF0000"/>
                          </a:solidFill>
                          <a:miter lim="800000"/>
                          <a:headEnd/>
                          <a:tailEnd/>
                        </a:ln>
                      </wps:spPr>
                      <wps:txbx>
                        <w:txbxContent>
                          <w:p w:rsidR="0003520F" w:rsidRDefault="00260232" w:rsidP="0003520F">
                            <w:pPr>
                              <w:jc w:val="center"/>
                              <w:rPr>
                                <w:rFonts w:hint="eastAsia"/>
                              </w:rPr>
                            </w:pPr>
                            <w:r>
                              <w:rPr>
                                <w:rFonts w:hint="eastAsia"/>
                              </w:rPr>
                              <w:t>へこみ有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4C1ADE" id="_x0000_t202" coordsize="21600,21600" o:spt="202" path="m,l,21600r21600,l21600,xe">
                <v:stroke joinstyle="miter"/>
                <v:path gradientshapeok="t" o:connecttype="rect"/>
              </v:shapetype>
              <v:shape id="テキスト ボックス 2" o:spid="_x0000_s1031" type="#_x0000_t202" style="position:absolute;left:0;text-align:left;margin-left:327.45pt;margin-top:5pt;width:56.4pt;height:110.6pt;z-index:251567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5cFRwIAAF8EAAAOAAAAZHJzL2Uyb0RvYy54bWysVM2O0zAQviPxDpbvND/KdkvUdLV0KUJa&#10;fqSFB3Acp7FwbGO7TcpxK614CF4BceZ58iKMnW63WhAHRA7WjGfm88w3M5lf9K1AW2YsV7LAySTG&#10;iEmqKi7XBf74YfVshpF1RFZEKMkKvGMWXyyePpl3OmepapSomEEAIm3e6QI3zuk8iixtWEvsRGkm&#10;wVgr0xIHqllHlSEdoLciSuN4GnXKVNooyqyF26vRiBcBv64Zde/q2jKHRIEhNxdOE87Sn9FiTvK1&#10;Ibrh9JAG+YcsWsIlPHqEuiKOoI3hv0G1nBplVe0mVLWRqmtOWagBqkniR9XcNESzUAuQY/WRJvv/&#10;YOnb7XuDeFXgLMFIkhZ6NOzvhtvvw+3PYf8VDftvw34/3P4AHaWer07bHMJuNAS6/oXqoe+hdquv&#10;Ff1kkVTLhsg1uzRGdQ0jFeSb+MjoJHTEsR6k7N6oCt4lG6cCUF+b1pMJ9CBAh77tjr1ivUMULs+T&#10;aToDCwVTksXZNA3NjEh+H62Nda+YapEXCmxgFgI62V5b57Mh+b2Lf8wqwasVFyIoZl0uhUFbAnOz&#10;Cl8o4JGbkKgrcHqWxfHIwF8wYvj+hNFyBxsgeFvgmfc5zKTn7aWswnw6wsUoQ85CHoj03I0sur7s&#10;Qw/TQLNnuVTVDqg1apx42FAQGmW+YNTBtBfYft4QwzASryW053mSZX49gpKdnQOZyJxaylMLkRSg&#10;CuwwGsWlCysVmNOX0MYVDww/ZHLIGaY4EH/YOL8mp3rwevgvLH4BAAD//wMAUEsDBBQABgAIAAAA&#10;IQCFNyJq4AAAAAoBAAAPAAAAZHJzL2Rvd25yZXYueG1sTI9BS8QwEIXvgv8hjOBF3HRbbd3adFlE&#10;WfSkqwjeZpvYFpNJadLd+u8dT3oc3seb71Xr2VlxMGPoPSlYLhIQhhqve2oVvL0+XN6ACBFJo/Vk&#10;FHybAOv69KTCUvsjvZjDLraCSyiUqKCLcSilDE1nHIaFHwxx9ulHh5HPsZV6xCOXOyvTJMmlw574&#10;Q4eDuetM87WbnIItNtPH/bt8oovMrijDx83zdlDq/Gze3IKIZo5/MPzqszrU7LT3E+kgrIL8+mrF&#10;KAcJb2KgyIsCxF5Bmi1TkHUl/0+ofwAAAP//AwBQSwECLQAUAAYACAAAACEAtoM4kv4AAADhAQAA&#10;EwAAAAAAAAAAAAAAAAAAAAAAW0NvbnRlbnRfVHlwZXNdLnhtbFBLAQItABQABgAIAAAAIQA4/SH/&#10;1gAAAJQBAAALAAAAAAAAAAAAAAAAAC8BAABfcmVscy8ucmVsc1BLAQItABQABgAIAAAAIQDBO5cF&#10;RwIAAF8EAAAOAAAAAAAAAAAAAAAAAC4CAABkcnMvZTJvRG9jLnhtbFBLAQItABQABgAIAAAAIQCF&#10;NyJq4AAAAAoBAAAPAAAAAAAAAAAAAAAAAKEEAABkcnMvZG93bnJldi54bWxQSwUGAAAAAAQABADz&#10;AAAArgUAAAAA&#10;" strokecolor="red" strokeweight="2pt">
                <v:textbox style="mso-fit-shape-to-text:t">
                  <w:txbxContent>
                    <w:p w:rsidR="0003520F" w:rsidRDefault="00260232" w:rsidP="0003520F">
                      <w:pPr>
                        <w:jc w:val="center"/>
                        <w:rPr>
                          <w:rFonts w:hint="eastAsia"/>
                        </w:rPr>
                      </w:pPr>
                      <w:r>
                        <w:rPr>
                          <w:rFonts w:hint="eastAsia"/>
                        </w:rPr>
                        <w:t>へこみ有</w:t>
                      </w:r>
                    </w:p>
                  </w:txbxContent>
                </v:textbox>
                <w10:wrap type="square"/>
              </v:shape>
            </w:pict>
          </mc:Fallback>
        </mc:AlternateContent>
      </w: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260232" w:rsidRDefault="00260232" w:rsidP="00C55C90">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777024" behindDoc="0" locked="0" layoutInCell="1" allowOverlap="1" wp14:anchorId="31A7CC73" wp14:editId="0D5B1CF1">
                <wp:simplePos x="0" y="0"/>
                <wp:positionH relativeFrom="column">
                  <wp:posOffset>0</wp:posOffset>
                </wp:positionH>
                <wp:positionV relativeFrom="paragraph">
                  <wp:posOffset>59690</wp:posOffset>
                </wp:positionV>
                <wp:extent cx="1102995" cy="447675"/>
                <wp:effectExtent l="0" t="0" r="1905" b="9525"/>
                <wp:wrapNone/>
                <wp:docPr id="61" name="正方形/長方形 61"/>
                <wp:cNvGraphicFramePr/>
                <a:graphic xmlns:a="http://schemas.openxmlformats.org/drawingml/2006/main">
                  <a:graphicData uri="http://schemas.microsoft.com/office/word/2010/wordprocessingShape">
                    <wps:wsp>
                      <wps:cNvSpPr/>
                      <wps:spPr>
                        <a:xfrm>
                          <a:off x="0" y="0"/>
                          <a:ext cx="1102995" cy="447675"/>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260232" w:rsidRPr="00DB7131" w:rsidRDefault="00260232" w:rsidP="00260232">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車両後面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A7CC73" id="正方形/長方形 61" o:spid="_x0000_s1032" style="position:absolute;left:0;text-align:left;margin-left:0;margin-top:4.7pt;width:86.85pt;height:35.25pt;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DcpvgIAAK0FAAAOAAAAZHJzL2Uyb0RvYy54bWysVMFu2zAMvQ/YPwi6r7aDpFmDOkXQosOA&#10;oi3WDj0rshwbkEVNUmJn/7F9wHbeedhhn7MC+4tRkuO0XU/DclAok3zko0gen3SNJBthbA0qp9lB&#10;SolQHIparXL6/vb81WtKrGOqYBKUyOlWWHoyf/niuNUzMYIKZCEMQRBlZ63OaeWcniWJ5ZVomD0A&#10;LRQqSzANc3g1q6QwrEX0RiajND1MWjCFNsCFtfj1LCrpPOCXpeDuqiytcETmFHNz4TThXPozmR+z&#10;2cowXdW8T4P9QxYNqxUGHaDOmGNkbeq/oJqaG7BQugMOTQJlWXMROCCbLH3C5qZiWgQuWByrhzLZ&#10;/wfLLzfXhtRFTg8zShRr8I3uv329//zj188vye9P36NEUIularWdoceNvjb9zaLoeXelafw/MiJd&#10;KO92KK/oHOH4McvS0dHRhBKOuvF4ejideNBk762NdW8ENMQLOTX4fKGqbHNhXTTdmfhgFmRdnNdS&#10;hotvGXEqDdkwfOzlKmSM4I+spCItZjKapmlAVuD9I7RUmIynGEkFyW2l8OhSvRMl1glpjIJj6NB9&#10;OMa5UC6LqooVImYxSfHXkxw8AuUA6JFLjD9g9wCPqeywY5a9vXcVocEH58hoCBMzeOw8eITIoNzg&#10;3NQKzHPMJLLqI0f7XZFiaXyVXLfsQg+Npt7Uf1pCscXGMhAnzmp+XuObXjDrrpnBEcNhxLXhrvAo&#10;JeCbQC9RUoH5+Nx3b4+dj1pKWhzZnNoPa2YEJfKtwpk4ysZjP+PhMp5MR3gxDzXLhxq1bk4BGwXb&#10;HrMLord3cieWBpo73C4LHxVVTHGMnVPuzO5y6uIqwf3ExWIRzHCuNXMX6kZzD+4L7Xv2trtjRveN&#10;7XAkLmE33mz2pL+jrfdUsFg7KOvQ/Pu69k+AOyH0Ur+//NJ5eA9W+y07/wMAAP//AwBQSwMEFAAG&#10;AAgAAAAhAGHquovdAAAABQEAAA8AAABkcnMvZG93bnJldi54bWxMjzFPwzAUhHck/oP1kFgQdcCI&#10;kJCXCpCQWBhaqqqjG5vYavwcxW6S8utxJxhPd7r7rlrOrmOjHoL1hHC3yIBparyy1CJsvt5vn4CF&#10;KEnJzpNGOOkAy/ryopKl8hOt9LiOLUslFEqJYGLsS85DY7STYeF7Tcn79oOTMcmh5WqQUyp3Hb/P&#10;skfupKW0YGSv34xuDuujQ/g8CfEx3ojDtLGitT9897o1HvH6an55Bhb1HP/CcMZP6FAnpr0/kgqs&#10;Q0hHIkLxAOxs5iIHtkfIiwJ4XfH/9PUvAAAA//8DAFBLAQItABQABgAIAAAAIQC2gziS/gAAAOEB&#10;AAATAAAAAAAAAAAAAAAAAAAAAABbQ29udGVudF9UeXBlc10ueG1sUEsBAi0AFAAGAAgAAAAhADj9&#10;If/WAAAAlAEAAAsAAAAAAAAAAAAAAAAALwEAAF9yZWxzLy5yZWxzUEsBAi0AFAAGAAgAAAAhAMwQ&#10;Nym+AgAArQUAAA4AAAAAAAAAAAAAAAAALgIAAGRycy9lMm9Eb2MueG1sUEsBAi0AFAAGAAgAAAAh&#10;AGHquovdAAAABQEAAA8AAAAAAAAAAAAAAAAAGAUAAGRycy9kb3ducmV2LnhtbFBLBQYAAAAABAAE&#10;APMAAAAiBgAAAAA=&#10;" fillcolor="white [3212]" stroked="f" strokeweight="1pt">
                <v:textbox>
                  <w:txbxContent>
                    <w:p w:rsidR="00260232" w:rsidRPr="00DB7131" w:rsidRDefault="00260232" w:rsidP="00260232">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車両後面</w:t>
                      </w:r>
                    </w:p>
                  </w:txbxContent>
                </v:textbox>
              </v:rect>
            </w:pict>
          </mc:Fallback>
        </mc:AlternateContent>
      </w:r>
      <w:r>
        <w:rPr>
          <w:rFonts w:asciiTheme="minorEastAsia" w:hAnsiTheme="minorEastAsia"/>
          <w:noProof/>
        </w:rPr>
        <w:drawing>
          <wp:anchor distT="0" distB="0" distL="114300" distR="114300" simplePos="0" relativeHeight="251772928" behindDoc="0" locked="0" layoutInCell="1" allowOverlap="1" wp14:anchorId="00EFFF1B" wp14:editId="121A7133">
            <wp:simplePos x="0" y="0"/>
            <wp:positionH relativeFrom="column">
              <wp:posOffset>0</wp:posOffset>
            </wp:positionH>
            <wp:positionV relativeFrom="paragraph">
              <wp:posOffset>19050</wp:posOffset>
            </wp:positionV>
            <wp:extent cx="6190826" cy="4643119"/>
            <wp:effectExtent l="19050" t="19050" r="19685" b="24765"/>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F156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90826" cy="4643119"/>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1B57E9" w:rsidP="00C55C90">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780096" behindDoc="0" locked="0" layoutInCell="1" allowOverlap="1" wp14:anchorId="31A7CC73" wp14:editId="0D5B1CF1">
                <wp:simplePos x="0" y="0"/>
                <wp:positionH relativeFrom="column">
                  <wp:posOffset>0</wp:posOffset>
                </wp:positionH>
                <wp:positionV relativeFrom="paragraph">
                  <wp:posOffset>59690</wp:posOffset>
                </wp:positionV>
                <wp:extent cx="1102995" cy="447675"/>
                <wp:effectExtent l="0" t="0" r="1905" b="9525"/>
                <wp:wrapNone/>
                <wp:docPr id="62" name="正方形/長方形 62"/>
                <wp:cNvGraphicFramePr/>
                <a:graphic xmlns:a="http://schemas.openxmlformats.org/drawingml/2006/main">
                  <a:graphicData uri="http://schemas.microsoft.com/office/word/2010/wordprocessingShape">
                    <wps:wsp>
                      <wps:cNvSpPr/>
                      <wps:spPr>
                        <a:xfrm>
                          <a:off x="0" y="0"/>
                          <a:ext cx="1102995" cy="447675"/>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7E9" w:rsidRPr="00DB7131" w:rsidRDefault="001B57E9" w:rsidP="001B57E9">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車両後面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A7CC73" id="正方形/長方形 62" o:spid="_x0000_s1033" style="position:absolute;left:0;text-align:left;margin-left:0;margin-top:4.7pt;width:86.85pt;height:35.25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E4IvgIAAK0FAAAOAAAAZHJzL2Uyb0RvYy54bWysVM1u1DAQviPxDpbvND/a7barZqtVqyKk&#10;qq1oUc9ex95EcmxjezdZ3gMeAM6cEQceh0q8BWM7yZYCF0QOzoxn5psfz8zJadcItGXG1koWODtI&#10;MWKSqrKW6wK/ubt4cYSRdUSWRCjJCrxjFp8unj87afWc5apSomQGAYi081YXuHJOz5PE0oo1xB4o&#10;zSQIuTINccCadVIa0gJ6I5I8TQ+TVplSG0WZtXB7HoV4EfA5Z9Rdc26ZQ6LAEJsLpwnnyp/J4oTM&#10;14boqqZ9GOQfomhILcHpCHVOHEEbU/8G1dTUKKu4O6CqSRTnNWUhB8gmS59kc1sRzUIuUByrxzLZ&#10;/wdLr7Y3BtVlgQ9zjCRp4I0ePn96+PD1+7ePyY/3XyKFQAqlarWdg8WtvjE9Z4H0eXfcNP4PGaEu&#10;lHc3lpd1DlG4zLI0Pz6eYkRBNpnMDmdTD5rsrbWx7iVTDfJEgQ08X6gq2V5aF1UHFe/MKlGXF7UQ&#10;gfEtw86EQVsCj71aZz34L1pCohYiyWdpGpCl8vYRWkgIxqcYkwqU2wnm0YV8zTjUCdLIg2Ho0L07&#10;QimTLouiipQsRjFN4RviGAIMKQdAj8zB/4jdAwyaEWTAjlH2+t6UhQYfjWNGfwksGo8WwbOSbjRu&#10;aqnMnzITkFXvOeoPRYql8VVy3aoLPZQfeVV/tVLlDhrLqDhxVtOLGt70klh3QwyMGAwjrA13DQcX&#10;Ct5E9RRGlTLv/nTv9aHzQYpRCyNbYPt2QwzDSLySMBPH2WTiZzwwk+ksB8Y8lqweS+SmOVPQKBks&#10;KE0D6fWdGEhuVHMP22XpvYKISAq+C0ydGZgzF1cJ7CfKlsugBnOtibuUt5p6cF9o37N33T0xum9s&#10;ByNxpYbxJvMn/R11vaVUy41TvA7Nv69r/wSwE0Iv9fvLL53HfNDab9nFTwAAAP//AwBQSwMEFAAG&#10;AAgAAAAhAGHquovdAAAABQEAAA8AAABkcnMvZG93bnJldi54bWxMjzFPwzAUhHck/oP1kFgQdcCI&#10;kJCXCpCQWBhaqqqjG5vYavwcxW6S8utxJxhPd7r7rlrOrmOjHoL1hHC3yIBparyy1CJsvt5vn4CF&#10;KEnJzpNGOOkAy/ryopKl8hOt9LiOLUslFEqJYGLsS85DY7STYeF7Tcn79oOTMcmh5WqQUyp3Hb/P&#10;skfupKW0YGSv34xuDuujQ/g8CfEx3ojDtLGitT9897o1HvH6an55Bhb1HP/CcMZP6FAnpr0/kgqs&#10;Q0hHIkLxAOxs5iIHtkfIiwJ4XfH/9PUvAAAA//8DAFBLAQItABQABgAIAAAAIQC2gziS/gAAAOEB&#10;AAATAAAAAAAAAAAAAAAAAAAAAABbQ29udGVudF9UeXBlc10ueG1sUEsBAi0AFAAGAAgAAAAhADj9&#10;If/WAAAAlAEAAAsAAAAAAAAAAAAAAAAALwEAAF9yZWxzLy5yZWxzUEsBAi0AFAAGAAgAAAAhADjY&#10;Tgi+AgAArQUAAA4AAAAAAAAAAAAAAAAALgIAAGRycy9lMm9Eb2MueG1sUEsBAi0AFAAGAAgAAAAh&#10;AGHquovdAAAABQEAAA8AAAAAAAAAAAAAAAAAGAUAAGRycy9kb3ducmV2LnhtbFBLBQYAAAAABAAE&#10;APMAAAAiBgAAAAA=&#10;" fillcolor="white [3212]" stroked="f" strokeweight="1pt">
                <v:textbox>
                  <w:txbxContent>
                    <w:p w:rsidR="001B57E9" w:rsidRPr="00DB7131" w:rsidRDefault="001B57E9" w:rsidP="001B57E9">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車両後面</w:t>
                      </w:r>
                    </w:p>
                  </w:txbxContent>
                </v:textbox>
              </v:rect>
            </w:pict>
          </mc:Fallback>
        </mc:AlternateContent>
      </w:r>
      <w:r w:rsidR="00260232">
        <w:rPr>
          <w:rFonts w:asciiTheme="minorEastAsia" w:hAnsiTheme="minorEastAsia"/>
          <w:noProof/>
        </w:rPr>
        <w:drawing>
          <wp:anchor distT="0" distB="0" distL="114300" distR="114300" simplePos="0" relativeHeight="251773952" behindDoc="0" locked="0" layoutInCell="1" allowOverlap="1" wp14:anchorId="4DB0C386" wp14:editId="1149D3F2">
            <wp:simplePos x="0" y="0"/>
            <wp:positionH relativeFrom="column">
              <wp:posOffset>0</wp:posOffset>
            </wp:positionH>
            <wp:positionV relativeFrom="paragraph">
              <wp:posOffset>19050</wp:posOffset>
            </wp:positionV>
            <wp:extent cx="6190825" cy="4643119"/>
            <wp:effectExtent l="19050" t="19050" r="19685" b="24765"/>
            <wp:wrapNone/>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F156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90825" cy="4643119"/>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hint="eastAsia"/>
        </w:rPr>
      </w:pPr>
    </w:p>
    <w:p w:rsidR="00C55C90" w:rsidRDefault="00693D90" w:rsidP="00C55C90">
      <w:pPr>
        <w:rPr>
          <w:rFonts w:asciiTheme="minorEastAsia" w:hAnsiTheme="minorEastAsia"/>
        </w:rPr>
      </w:pPr>
      <w:r>
        <w:rPr>
          <w:rFonts w:asciiTheme="minorEastAsia" w:hAnsiTheme="minorEastAsia"/>
          <w:noProof/>
        </w:rPr>
        <w:drawing>
          <wp:anchor distT="0" distB="0" distL="114300" distR="114300" simplePos="0" relativeHeight="251589120" behindDoc="0" locked="0" layoutInCell="1" allowOverlap="1" wp14:anchorId="5B7FE85B" wp14:editId="5501DC46">
            <wp:simplePos x="0" y="0"/>
            <wp:positionH relativeFrom="column">
              <wp:posOffset>28575</wp:posOffset>
            </wp:positionH>
            <wp:positionV relativeFrom="paragraph">
              <wp:posOffset>-85725</wp:posOffset>
            </wp:positionV>
            <wp:extent cx="6190826" cy="4643119"/>
            <wp:effectExtent l="19050" t="19050" r="19685" b="2476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F156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90826" cy="4643119"/>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r w:rsidR="006A09BB">
        <w:rPr>
          <w:rFonts w:asciiTheme="minorEastAsia" w:hAnsiTheme="minorEastAsia" w:hint="eastAsia"/>
          <w:noProof/>
        </w:rPr>
        <mc:AlternateContent>
          <mc:Choice Requires="wps">
            <w:drawing>
              <wp:anchor distT="0" distB="0" distL="114300" distR="114300" simplePos="0" relativeHeight="251602432" behindDoc="0" locked="0" layoutInCell="1" allowOverlap="1" wp14:anchorId="76A30561" wp14:editId="67124C21">
                <wp:simplePos x="0" y="0"/>
                <wp:positionH relativeFrom="column">
                  <wp:posOffset>33020</wp:posOffset>
                </wp:positionH>
                <wp:positionV relativeFrom="paragraph">
                  <wp:posOffset>5080</wp:posOffset>
                </wp:positionV>
                <wp:extent cx="1102995" cy="447675"/>
                <wp:effectExtent l="0" t="0" r="1905" b="9525"/>
                <wp:wrapNone/>
                <wp:docPr id="20" name="正方形/長方形 20"/>
                <wp:cNvGraphicFramePr/>
                <a:graphic xmlns:a="http://schemas.openxmlformats.org/drawingml/2006/main">
                  <a:graphicData uri="http://schemas.microsoft.com/office/word/2010/wordprocessingShape">
                    <wps:wsp>
                      <wps:cNvSpPr/>
                      <wps:spPr>
                        <a:xfrm>
                          <a:off x="0" y="0"/>
                          <a:ext cx="1102995" cy="447675"/>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6A09BB" w:rsidRPr="00DB7131" w:rsidRDefault="006A09BB" w:rsidP="006A09BB">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車両側面（</w:t>
                            </w:r>
                            <w:r w:rsidR="00693D90">
                              <w:rPr>
                                <w:rFonts w:asciiTheme="majorEastAsia" w:eastAsiaTheme="majorEastAsia" w:hAnsiTheme="majorEastAsia" w:hint="eastAsia"/>
                                <w:color w:val="000000" w:themeColor="text1"/>
                                <w:sz w:val="22"/>
                              </w:rPr>
                              <w:t>左</w:t>
                            </w:r>
                            <w:r>
                              <w:rPr>
                                <w:rFonts w:asciiTheme="majorEastAsia" w:eastAsiaTheme="majorEastAsia" w:hAnsiTheme="majorEastAsia" w:hint="eastAsia"/>
                                <w:color w:val="000000" w:themeColor="text1"/>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A30561" id="正方形/長方形 20" o:spid="_x0000_s1034" style="position:absolute;left:0;text-align:left;margin-left:2.6pt;margin-top:.4pt;width:86.85pt;height:35.25pt;z-index:251602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EzbvAIAAKwFAAAOAAAAZHJzL2Uyb0RvYy54bWysVM1uEzEQviPxDpbvdHejpKFRN1XUqgip&#10;aita1LPj9WZX8nqM7SQb3gMeAM6cEQceh0q8BWN7d1NKuSBycMY7M9/8+Js5PmkbSTbC2BpUTrOD&#10;lBKhOBS1WuX07e35i5eUWMdUwSQokdOdsPRk/vzZ8VbPxAgqkIUwBEGUnW11Tivn9CxJLK9Ew+wB&#10;aKFQWYJpmMOrWSWFYVtEb2QyStPDZAum0Aa4sBa/nkUlnQf8shTcXZWlFY7InGJuLpwmnEt/JvNj&#10;NlsZpquad2mwf8iiYbXCoAPUGXOMrE39B1RTcwMWSnfAoUmgLGsuQg1YTZY+quamYlqEWrA5Vg9t&#10;sv8Pll9urg2pi5yOsD2KNfhG918+33/89uP7p+Tnh69RIqjFVm21naHHjb423c2i6OtuS9P4f6yI&#10;tKG9u6G9onWE48csS0dHRxNKOOrG4+nhdOJBk723Nta9EtAQL+TU4POFrrLNhXXRtDfxwSzIujiv&#10;pQwXTxlxKg3ZMHzs5SrrwH+zkopsMZPRNE0DsgLvH6GlwmR8ibGoILmdFB5dqjeixD5hGaPgGBi6&#10;D8c4F8plUVWxQsQsJin++jz6BEPJAdAjlxh/wO4AessI0mPHLDt77yoCwQfnWNFfEovOg0eIDMoN&#10;zk2twDxVmcSqusjRvm9SbI3vkmuXbeBQeE//ZQnFDnllIA6c1fy8xie9YNZdM4MThmTDreGu8Cgl&#10;4JNAJ1FSgXn/1Hdvj8RHLSVbnNic2ndrZgQl8rXCkTjKxmM/4uEynkw9oc1DzfKhRq2bU0CeZLif&#10;NA+it3eyF0sDzR0ul4WPiiqmOMbOKXemv5y6uElwPXGxWAQzHGvN3IW60dyD+z57yt62d8zojtcO&#10;J+IS+ulms0f0jrbeU8Fi7aCsA/f3fe1eAFdCoFK3vvzOeXgPVvslO/8FAAD//wMAUEsDBBQABgAI&#10;AAAAIQDyVovi3AAAAAUBAAAPAAAAZHJzL2Rvd25yZXYueG1sTM4xT8MwEAXgHYn/YB0SC6JOa0FL&#10;yKUCJCQWhpYKMbrJEVuNz1HsJim/HneC8fSe3n3FenKtGKgP1jPCfJaBIK58bblB2H283q5AhKi5&#10;1q1nQjhRgHV5eVHovPYjb2jYxkakEQ65RjAxdrmUoTLkdJj5jjhl3753Oqazb2Td6zGNu1Yusuxe&#10;Om05fTC6oxdD1WF7dAjvJ6Xehht1GHdWNfZHfj1/Go94fTU9PYKINMW/Mpz5iQ5lMu39kesgWoS7&#10;RSoiJP45XK4eQOwRlnMFsizkf335CwAA//8DAFBLAQItABQABgAIAAAAIQC2gziS/gAAAOEBAAAT&#10;AAAAAAAAAAAAAAAAAAAAAABbQ29udGVudF9UeXBlc10ueG1sUEsBAi0AFAAGAAgAAAAhADj9If/W&#10;AAAAlAEAAAsAAAAAAAAAAAAAAAAALwEAAF9yZWxzLy5yZWxzUEsBAi0AFAAGAAgAAAAhAKzsTNu8&#10;AgAArAUAAA4AAAAAAAAAAAAAAAAALgIAAGRycy9lMm9Eb2MueG1sUEsBAi0AFAAGAAgAAAAhAPJW&#10;i+LcAAAABQEAAA8AAAAAAAAAAAAAAAAAFgUAAGRycy9kb3ducmV2LnhtbFBLBQYAAAAABAAEAPMA&#10;AAAfBgAAAAA=&#10;" fillcolor="white [3212]" stroked="f" strokeweight="1pt">
                <v:textbox>
                  <w:txbxContent>
                    <w:p w:rsidR="006A09BB" w:rsidRPr="00DB7131" w:rsidRDefault="006A09BB" w:rsidP="006A09BB">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車両側面（</w:t>
                      </w:r>
                      <w:r w:rsidR="00693D90">
                        <w:rPr>
                          <w:rFonts w:asciiTheme="majorEastAsia" w:eastAsiaTheme="majorEastAsia" w:hAnsiTheme="majorEastAsia" w:hint="eastAsia"/>
                          <w:color w:val="000000" w:themeColor="text1"/>
                          <w:sz w:val="22"/>
                        </w:rPr>
                        <w:t>左</w:t>
                      </w:r>
                      <w:r>
                        <w:rPr>
                          <w:rFonts w:asciiTheme="majorEastAsia" w:eastAsiaTheme="majorEastAsia" w:hAnsiTheme="majorEastAsia" w:hint="eastAsia"/>
                          <w:color w:val="000000" w:themeColor="text1"/>
                          <w:sz w:val="22"/>
                        </w:rPr>
                        <w:t>）</w:t>
                      </w:r>
                    </w:p>
                  </w:txbxContent>
                </v:textbox>
              </v:rect>
            </w:pict>
          </mc:Fallback>
        </mc:AlternateContent>
      </w: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6D3F91" w:rsidP="00C55C90">
      <w:pPr>
        <w:rPr>
          <w:rFonts w:asciiTheme="minorEastAsia" w:hAnsiTheme="minorEastAsia"/>
        </w:rPr>
      </w:pPr>
      <w:r>
        <w:rPr>
          <w:rFonts w:asciiTheme="minorEastAsia" w:hAnsiTheme="minorEastAsia"/>
          <w:noProof/>
        </w:rPr>
        <w:drawing>
          <wp:anchor distT="0" distB="0" distL="114300" distR="114300" simplePos="0" relativeHeight="251624960" behindDoc="0" locked="0" layoutInCell="1" allowOverlap="1">
            <wp:simplePos x="0" y="0"/>
            <wp:positionH relativeFrom="column">
              <wp:posOffset>28575</wp:posOffset>
            </wp:positionH>
            <wp:positionV relativeFrom="paragraph">
              <wp:posOffset>187325</wp:posOffset>
            </wp:positionV>
            <wp:extent cx="6190826" cy="4643119"/>
            <wp:effectExtent l="19050" t="19050" r="19685" b="2476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F156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90826" cy="4643119"/>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r w:rsidR="006A09BB">
        <w:rPr>
          <w:rFonts w:asciiTheme="minorEastAsia" w:hAnsiTheme="minorEastAsia" w:hint="eastAsia"/>
          <w:noProof/>
        </w:rPr>
        <mc:AlternateContent>
          <mc:Choice Requires="wps">
            <w:drawing>
              <wp:anchor distT="0" distB="0" distL="114300" distR="114300" simplePos="0" relativeHeight="251627008" behindDoc="0" locked="0" layoutInCell="1" allowOverlap="1" wp14:anchorId="76A30561" wp14:editId="67124C21">
                <wp:simplePos x="0" y="0"/>
                <wp:positionH relativeFrom="column">
                  <wp:posOffset>28575</wp:posOffset>
                </wp:positionH>
                <wp:positionV relativeFrom="paragraph">
                  <wp:posOffset>182563</wp:posOffset>
                </wp:positionV>
                <wp:extent cx="1102995" cy="447675"/>
                <wp:effectExtent l="0" t="0" r="1905" b="9525"/>
                <wp:wrapNone/>
                <wp:docPr id="21" name="正方形/長方形 21"/>
                <wp:cNvGraphicFramePr/>
                <a:graphic xmlns:a="http://schemas.openxmlformats.org/drawingml/2006/main">
                  <a:graphicData uri="http://schemas.microsoft.com/office/word/2010/wordprocessingShape">
                    <wps:wsp>
                      <wps:cNvSpPr/>
                      <wps:spPr>
                        <a:xfrm>
                          <a:off x="0" y="0"/>
                          <a:ext cx="1102995" cy="447675"/>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6A09BB" w:rsidRPr="00DB7131" w:rsidRDefault="006A09BB" w:rsidP="006A09BB">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車両側面（左）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A30561" id="正方形/長方形 21" o:spid="_x0000_s1035" style="position:absolute;left:0;text-align:left;margin-left:2.25pt;margin-top:14.4pt;width:86.85pt;height:35.25pt;z-index:251627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r+lvQIAAKwFAAAOAAAAZHJzL2Uyb0RvYy54bWysVMFu2zAMvQ/YPwi6r7aDpFmDOkXQosOA&#10;oi3WDj0rshwbkEVNUmJn/7F9wHbeedhhn7MC+4tRkuO0XU/DclAok3zko0gen3SNJBthbA0qp9lB&#10;SolQHIparXL6/vb81WtKrGOqYBKUyOlWWHoyf/niuNUzMYIKZCEMQRBlZ63OaeWcniWJ5ZVomD0A&#10;LRQqSzANc3g1q6QwrEX0RiajND1MWjCFNsCFtfj1LCrpPOCXpeDuqiytcETmFHNz4TThXPozmR+z&#10;2cowXdW8T4P9QxYNqxUGHaDOmGNkbeq/oJqaG7BQugMOTQJlWXMROCCbLH3C5qZiWgQuWByrhzLZ&#10;/wfLLzfXhtRFTkcZJYo1+Eb3377ef/7x6+eX5Pen71EiqMVStdrO0ONGX5v+ZlH0vLvSNP4fGZEu&#10;lHc7lFd0jnD8mGXp6OhoQglH3Xg8PZxOPGiy99bGujcCGuKFnBp8vlBVtrmwLpruTHwwC7Iuzmsp&#10;w8W3jDiVhmwYPvZyFTJG8EdWUpEWMxlN0zQgK/D+EVoqTMZTjKSC5LZSeHSp3okS64Q0RsExdOg+&#10;HONcKJdFVcUKEbOYpPjrSQ4egXIA9Mglxh+we4DHVHbYMcve3ruK0OCDc2Q0hIkZPHYePEJkUG5w&#10;bmoF5jlmEln1kaP9rkixNL5Krlt2oYcOvaX/soRii31lIA6c1fy8xie9YNZdM4MThrOIW8Nd4VFK&#10;wCeBXqKkAvPxue/eHhsftZS0OLE5tR/WzAhK5FuFI3GUjcd+xMNlPJmO8GIeapYPNWrdnAL2CXY9&#10;ZhdEb+/kTiwNNHe4XBY+KqqY4hg7p9yZ3eXUxU2C64mLxSKY4Vhr5i7UjeYe3NfZt+xtd8eM7vva&#10;4URcwm662exJe0db76lgsXZQ1qH393XtXwBXQmilfn35nfPwHqz2S3b+BwAA//8DAFBLAwQUAAYA&#10;CAAAACEA6j57TN8AAAAHAQAADwAAAGRycy9kb3ducmV2LnhtbEyPzU7DMBCE70i8g7VIXBB1iPlJ&#10;Q5wKkJC49ECpEEc3XmKr8TqK3STl6XFPcBzNaOabajW7jo04BOtJws0iA4bUeG2plbD9eL0ugIWo&#10;SKvOE0o4YoBVfX5WqVL7id5x3MSWpRIKpZJgYuxLzkNj0Kmw8D1S8r794FRMcmi5HtSUyl3H8yy7&#10;505ZSgtG9fhisNlvDk7C+ijE23gl9tPWitb+8K/nT+OlvLyYnx6BRZzjXxhO+Akd6sS08wfSgXUS&#10;bu9SUEJepAMn+6HIge0kLJcCeF3x//z1LwAAAP//AwBQSwECLQAUAAYACAAAACEAtoM4kv4AAADh&#10;AQAAEwAAAAAAAAAAAAAAAAAAAAAAW0NvbnRlbnRfVHlwZXNdLnhtbFBLAQItABQABgAIAAAAIQA4&#10;/SH/1gAAAJQBAAALAAAAAAAAAAAAAAAAAC8BAABfcmVscy8ucmVsc1BLAQItABQABgAIAAAAIQCa&#10;Lr+lvQIAAKwFAAAOAAAAAAAAAAAAAAAAAC4CAABkcnMvZTJvRG9jLnhtbFBLAQItABQABgAIAAAA&#10;IQDqPntM3wAAAAcBAAAPAAAAAAAAAAAAAAAAABcFAABkcnMvZG93bnJldi54bWxQSwUGAAAAAAQA&#10;BADzAAAAIwYAAAAA&#10;" fillcolor="white [3212]" stroked="f" strokeweight="1pt">
                <v:textbox>
                  <w:txbxContent>
                    <w:p w:rsidR="006A09BB" w:rsidRPr="00DB7131" w:rsidRDefault="006A09BB" w:rsidP="006A09BB">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車両側面（左）</w:t>
                      </w:r>
                    </w:p>
                  </w:txbxContent>
                </v:textbox>
              </v:rect>
            </w:pict>
          </mc:Fallback>
        </mc:AlternateContent>
      </w: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tabs>
          <w:tab w:val="left" w:pos="965"/>
        </w:tabs>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Pr="00C55C90" w:rsidRDefault="006A09BB" w:rsidP="00C55C90">
      <w:pPr>
        <w:rPr>
          <w:rFonts w:asciiTheme="minorEastAsia" w:hAnsiTheme="minorEastAsia"/>
        </w:rPr>
      </w:pPr>
      <w:r>
        <w:rPr>
          <w:rFonts w:asciiTheme="minorEastAsia" w:hAnsiTheme="minorEastAsia"/>
          <w:noProof/>
        </w:rPr>
        <mc:AlternateContent>
          <mc:Choice Requires="wps">
            <w:drawing>
              <wp:anchor distT="0" distB="0" distL="114300" distR="114300" simplePos="0" relativeHeight="251605504" behindDoc="0" locked="0" layoutInCell="1" allowOverlap="1">
                <wp:simplePos x="0" y="0"/>
                <wp:positionH relativeFrom="column">
                  <wp:posOffset>5221923</wp:posOffset>
                </wp:positionH>
                <wp:positionV relativeFrom="paragraph">
                  <wp:posOffset>133350</wp:posOffset>
                </wp:positionV>
                <wp:extent cx="383540" cy="700088"/>
                <wp:effectExtent l="38100" t="38100" r="35560" b="24130"/>
                <wp:wrapNone/>
                <wp:docPr id="24" name="直線矢印コネクタ 24"/>
                <wp:cNvGraphicFramePr/>
                <a:graphic xmlns:a="http://schemas.openxmlformats.org/drawingml/2006/main">
                  <a:graphicData uri="http://schemas.microsoft.com/office/word/2010/wordprocessingShape">
                    <wps:wsp>
                      <wps:cNvCnPr/>
                      <wps:spPr>
                        <a:xfrm flipH="1" flipV="1">
                          <a:off x="0" y="0"/>
                          <a:ext cx="383540" cy="700088"/>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C5E37C" id="直線矢印コネクタ 24" o:spid="_x0000_s1026" type="#_x0000_t32" style="position:absolute;left:0;text-align:left;margin-left:411.2pt;margin-top:10.5pt;width:30.2pt;height:55.15pt;flip:x y;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gmHAIAAE4EAAAOAAAAZHJzL2Uyb0RvYy54bWysVMuO0zAU3SPxD5b3NGlngCpqOosOhQWC&#10;itfedezEkmNb16aPbVnPD8BiJH4AJJBY8jEV6m9w7bThKSQQWVh+3HPuPcfXmVxsWk1WAryypqTD&#10;QU6JMNxWytQlff5sfmtMiQ/MVExbI0q6FZ5eTG/emKxdIUa2sboSQJDE+GLtStqE4Ios87wRLfMD&#10;64TBQ2mhZQGXUGcVsDWytzob5fmdbG2hcmC58B53L7tDOk38UgoeHkvpRSC6pFhbSCOkcRnHbDph&#10;RQ3MNYofy2D/UEXLlMGkPdUlC4y8BPULVas4WG9lGHDbZlZKxUXSgGqG+U9qnjbMiaQFzfGut8n/&#10;P1r+aLUAoqqSjs4pMazFOzq8+Xj49Ppw/fbL1fv97sP+1dV+926/+0wwBP1aO18gbGYWcFx5t4Ao&#10;fiOhJVIr9wBbgabZiziLZyiVbJLv2953sQmE4+bZ+Oz2Od4Ox6O7eZ6PxzFP1hFGsAMf7gvbkjgp&#10;qQ/AVN2EmTUGb9hCl4KtHvrQAU+ACNYmjt5qVc2V1mkB9XKmgawYtsUcvzx1Amb8ISwwpe+ZioSt&#10;Q1sCKGZqLY61RdosetGpT7Ow1aJL+URIdBW1daWlfhZ9Ssa5MGHYM2F0hEksrwfmybY/Ao/xESpS&#10;r/8NuEekzNaEHtwqY+F32cPmVLLs4k8OdLqjBUtbbVNfJGuwadM9Hh9YfBXfrxP8229g+hUAAP//&#10;AwBQSwMEFAAGAAgAAAAhALRX0sXhAAAACgEAAA8AAABkcnMvZG93bnJldi54bWxMj8tOwzAQRfdI&#10;/IM1SOyok7RCJsSpeAgBi0jQVoWlGw9JRDwOsduGv2dYwXI0R/eeWywn14sDjqHzpCGdJSCQam87&#10;ajRs1g8XCkSIhqzpPaGGbwywLE9PCpNbf6RXPKxiIziEQm40tDEOuZShbtGZMPMDEv8+/OhM5HNs&#10;pB3NkcNdL7MkuZTOdMQNrRnwrsX6c7V3Ghbbr5f76vbq2TpXPblq+6im9zetz8+mm2sQEaf4B8Ov&#10;PqtDyU47vycbRK9BZdmCUQ1ZypsYUCrjLTsm5+kcZFnI/xPKHwAAAP//AwBQSwECLQAUAAYACAAA&#10;ACEAtoM4kv4AAADhAQAAEwAAAAAAAAAAAAAAAAAAAAAAW0NvbnRlbnRfVHlwZXNdLnhtbFBLAQIt&#10;ABQABgAIAAAAIQA4/SH/1gAAAJQBAAALAAAAAAAAAAAAAAAAAC8BAABfcmVscy8ucmVsc1BLAQIt&#10;ABQABgAIAAAAIQDcDWgmHAIAAE4EAAAOAAAAAAAAAAAAAAAAAC4CAABkcnMvZTJvRG9jLnhtbFBL&#10;AQItABQABgAIAAAAIQC0V9LF4QAAAAoBAAAPAAAAAAAAAAAAAAAAAHYEAABkcnMvZG93bnJldi54&#10;bWxQSwUGAAAAAAQABADzAAAAhAUAAAAA&#10;" strokecolor="yellow">
                <v:stroke endarrow="block"/>
              </v:shape>
            </w:pict>
          </mc:Fallback>
        </mc:AlternateContent>
      </w:r>
    </w:p>
    <w:p w:rsidR="00C55C90" w:rsidRPr="00C55C90" w:rsidRDefault="00C55C90" w:rsidP="00C55C90">
      <w:pPr>
        <w:rPr>
          <w:rFonts w:asciiTheme="minorEastAsia" w:hAnsiTheme="minorEastAsia"/>
        </w:rPr>
      </w:pPr>
    </w:p>
    <w:p w:rsidR="00C55C90" w:rsidRPr="00C55C90" w:rsidRDefault="00693D90" w:rsidP="00C55C90">
      <w:pPr>
        <w:rPr>
          <w:rFonts w:asciiTheme="minorEastAsia" w:hAnsiTheme="minorEastAsia"/>
        </w:rPr>
      </w:pPr>
      <w:r>
        <w:rPr>
          <w:rFonts w:asciiTheme="minorEastAsia" w:hAnsiTheme="minorEastAsia"/>
          <w:noProof/>
        </w:rPr>
        <mc:AlternateContent>
          <mc:Choice Requires="wps">
            <w:drawing>
              <wp:anchor distT="0" distB="0" distL="114300" distR="114300" simplePos="0" relativeHeight="251638272" behindDoc="0" locked="0" layoutInCell="1" allowOverlap="1">
                <wp:simplePos x="0" y="0"/>
                <wp:positionH relativeFrom="column">
                  <wp:posOffset>3848100</wp:posOffset>
                </wp:positionH>
                <wp:positionV relativeFrom="paragraph">
                  <wp:posOffset>187324</wp:posOffset>
                </wp:positionV>
                <wp:extent cx="1257300" cy="295275"/>
                <wp:effectExtent l="0" t="0" r="19050" b="28575"/>
                <wp:wrapNone/>
                <wp:docPr id="23" name="四角形: 角を丸くする 23"/>
                <wp:cNvGraphicFramePr/>
                <a:graphic xmlns:a="http://schemas.openxmlformats.org/drawingml/2006/main">
                  <a:graphicData uri="http://schemas.microsoft.com/office/word/2010/wordprocessingShape">
                    <wps:wsp>
                      <wps:cNvSpPr/>
                      <wps:spPr>
                        <a:xfrm>
                          <a:off x="0" y="0"/>
                          <a:ext cx="1257300" cy="295275"/>
                        </a:xfrm>
                        <a:prstGeom prst="roundRect">
                          <a:avLst/>
                        </a:prstGeom>
                        <a:noFill/>
                        <a:ln w="127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F89645" id="四角形: 角を丸くする 23" o:spid="_x0000_s1026" style="position:absolute;left:0;text-align:left;margin-left:303pt;margin-top:14.75pt;width:99pt;height:23.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4qMyQIAAKoFAAAOAAAAZHJzL2Uyb0RvYy54bWysVL1u2zAQ3gv0HQjujWwlrhshcmEkcFEg&#10;SIIkRWaaIi0BFMmS9F+3ZO1QIFuRrUtfIUufxg3Qx+iRlBQjDToU1UDxeHff/d/B21Ut0IIZWymZ&#10;4/5ODyMmqSoqOcvxh8vJqzcYWUdkQYSSLMdrZvHb0csXB0udsVSVShTMIACRNlvqHJfO6SxJLC1Z&#10;TeyO0kwCkytTEwekmSWFIUtAr0WS9nqvk6UyhTaKMmvh9Sgy8Sjgc86oO+XcModEjsE3F04Tzqk/&#10;k9EByWaG6LKijRvkH7yoSSXBaAd1RBxBc1P9AVVX1CiruNuhqk4U5xVlIQaIpt97Es1FSTQLsUBy&#10;rO7SZP8fLD1ZnBlUFTlOdzGSpIYaPdzd/fp++/DjW4bgv7m5/Xl/v7n+srn+urn5jEAOkrbUNgPd&#10;C31mGsrC1WdgxU3t/xAbWoVEr7tEs5VDFB776WC424N6UOCl+4N0OPCgyaO2Nta9Y6pG/pJjo+ay&#10;OIdqhiSTxbF1Ub6V8xalmlRCwDvJhERLb2YIRjxtlagKzw2EmU0PhUELAk0xgQ+EItqWGPgiJLjk&#10;A42hhZtbCxYNnDMOeYNg0mjBdyzrYAmlTLp+ZJWkYNHaoAdfa6zVCIELCYAemYOXHXYD0EpGkBY7&#10;+tzIe1UWGr5TbkL/m3KnESwr6TrlupLKPBeZgKgay1G+TVJMjc/SVBVr6Cqj4rhZTScVlPGYWHdG&#10;DMwXVB52hjuFgwsFlVLNDaNSmU/PvXt5aHvgYrSEec2x/TgnhmEk3ksYiP3+3p4f8EDsDYYpEGab&#10;M93myHl9qKD6fdhOmoarl3eivXKj6itYLWNvFVhEUrCdY+pMSxy6uEdgOVE2HgcxGGpN3LG80NSD&#10;+6z6Dr1cXRGjm152MAUnqp1tkj3p5ijrNaUaz53iVWj1x7w2+YaFEBqnWV5+42zTQepxxY5+AwAA&#10;//8DAFBLAwQUAAYACAAAACEAiOxkst8AAAAJAQAADwAAAGRycy9kb3ducmV2LnhtbEyPwU7DMBBE&#10;70j8g7VI3KhNKWkIcaqCFC49UeihNzfeJinxOordNv17tic47sxo9k2+GF0nTjiE1pOGx4kCgVR5&#10;21Kt4furfEhBhGjIms4TarhggEVxe5ObzPozfeJpHWvBJRQyo6GJsc+kDFWDzoSJ75HY2/vBmcjn&#10;UEs7mDOXu05OlUqkMy3xh8b0+N5g9bM+Og2bldu+pcNsuT/M/Yd5Omy2l7LU+v5uXL6CiDjGvzBc&#10;8RkdCmba+SPZIDoNiUp4S9QwfXkGwYFUzVjYaZizIYtc/l9Q/AIAAP//AwBQSwECLQAUAAYACAAA&#10;ACEAtoM4kv4AAADhAQAAEwAAAAAAAAAAAAAAAAAAAAAAW0NvbnRlbnRfVHlwZXNdLnhtbFBLAQIt&#10;ABQABgAIAAAAIQA4/SH/1gAAAJQBAAALAAAAAAAAAAAAAAAAAC8BAABfcmVscy8ucmVsc1BLAQIt&#10;ABQABgAIAAAAIQCj34qMyQIAAKoFAAAOAAAAAAAAAAAAAAAAAC4CAABkcnMvZTJvRG9jLnhtbFBL&#10;AQItABQABgAIAAAAIQCI7GSy3wAAAAkBAAAPAAAAAAAAAAAAAAAAACMFAABkcnMvZG93bnJldi54&#10;bWxQSwUGAAAAAAQABADzAAAALwYAAAAA&#10;" filled="f" strokecolor="yellow" strokeweight="1pt"/>
            </w:pict>
          </mc:Fallback>
        </mc:AlternateContent>
      </w:r>
    </w:p>
    <w:p w:rsidR="00C55C90" w:rsidRPr="00C55C90" w:rsidRDefault="006A09BB" w:rsidP="00C55C90">
      <w:pPr>
        <w:rPr>
          <w:rFonts w:asciiTheme="minorEastAsia" w:hAnsiTheme="minorEastAsia"/>
        </w:rPr>
      </w:pPr>
      <w:r w:rsidRPr="006A09BB">
        <w:rPr>
          <w:rFonts w:asciiTheme="minorEastAsia" w:hAnsiTheme="minorEastAsia"/>
          <w:noProof/>
        </w:rPr>
        <mc:AlternateContent>
          <mc:Choice Requires="wps">
            <w:drawing>
              <wp:anchor distT="45720" distB="45720" distL="114300" distR="114300" simplePos="0" relativeHeight="251607552" behindDoc="0" locked="0" layoutInCell="1" allowOverlap="1">
                <wp:simplePos x="0" y="0"/>
                <wp:positionH relativeFrom="column">
                  <wp:posOffset>5438775</wp:posOffset>
                </wp:positionH>
                <wp:positionV relativeFrom="paragraph">
                  <wp:posOffset>156845</wp:posOffset>
                </wp:positionV>
                <wp:extent cx="716280" cy="1404620"/>
                <wp:effectExtent l="0" t="0" r="26670" b="1714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404620"/>
                        </a:xfrm>
                        <a:prstGeom prst="rect">
                          <a:avLst/>
                        </a:prstGeom>
                        <a:solidFill>
                          <a:srgbClr val="FFFFFF"/>
                        </a:solidFill>
                        <a:ln w="9525">
                          <a:solidFill>
                            <a:srgbClr val="FFFF00"/>
                          </a:solidFill>
                          <a:miter lim="800000"/>
                          <a:headEnd/>
                          <a:tailEnd/>
                        </a:ln>
                      </wps:spPr>
                      <wps:txbx>
                        <w:txbxContent>
                          <w:p w:rsidR="006A09BB" w:rsidRDefault="006A09BB" w:rsidP="006A09BB">
                            <w:pPr>
                              <w:jc w:val="center"/>
                            </w:pPr>
                            <w:r>
                              <w:rPr>
                                <w:rFonts w:hint="eastAsia"/>
                              </w:rPr>
                              <w:t>文字消し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left:0;text-align:left;margin-left:428.25pt;margin-top:12.35pt;width:56.4pt;height:110.6pt;z-index:251607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ZDkSAIAAF4EAAAOAAAAZHJzL2Uyb0RvYy54bWysVNuO0zAQfUfiHyy/01zU20ZNV0uXIqTl&#10;Ii18gOs4jYVjG9ttUh5bacVH8AuIZ74nP8LYaUtZJB4QebA8Hs/xzDkzmV23tUBbZixXMsfJIMaI&#10;SaoKLtc5/vB++WyKkXVEFkQoyXK8YxZfz58+mTU6Y6mqlCiYQQAibdboHFfO6SyKLK1YTexAaSbB&#10;WSpTEwemWUeFIQ2g1yJK43gcNcoU2ijKrIXT296J5wG/LBl1b8vSModEjiE3F1YT1pVfo/mMZGtD&#10;dMXpMQ3yD1nUhEt49Ax1SxxBG8P/gKo5Ncqq0g2oqiNVlpyyUANUk8SPqrmviGahFiDH6jNN9v/B&#10;0jfbdwbxIsdpMsFIkhpE6g4P3f5bt//RHb6g7vC1Oxy6/XewUeoJa7TNIO5eQ6Rrn6sWhA/FW32n&#10;6EeLpFpURK7ZjTGqqRgpIOHER0YXoT2O9SCr5rUq4F2ycSoAtaWpPZvADwJ0EG53Fou1DlE4nCTj&#10;dAoeCq5kGA/HaVAzItkpWhvrXjJVI7/JsYFmCOhke2edz4Zkpyv+MasEL5ZciGCY9WohDNoSaJxl&#10;+EIBj64JiZocX43SUU/AXyHiU4K/vVRzBxMgeJ3jaey/vic9bS9kEfrTES76PaQs5JFHT11PomtX&#10;bdBwcpJnpYodEGtU3/AwoLCplPmMUQPNnmP7aUMMw0i8kiDOVTIc+ukIxnA0ASqRufSsLj1EUoDK&#10;scOo3y5cmKjAm74BEZc88OvV7jM5pgxNHGg/Dpyfkks73Pr1W5j/BAAA//8DAFBLAwQUAAYACAAA&#10;ACEA6hyNi+IAAAAKAQAADwAAAGRycy9kb3ducmV2LnhtbEyPwW7CMAyG75N4h8hIu4100BTaNUUI&#10;aYcdhkS3aTuGxmurNU7VBCh7esJpO9r+9Pv78/VoOnbCwbWWJDzOImBIldUt1RLe354fVsCcV6RV&#10;ZwklXNDBupjc5SrT9kx7PJW+ZiGEXKYkNN73GeeuatAoN7M9Urh928EoH8ah5npQ5xBuOj6PooQb&#10;1VL40Kgetw1WP+XRSNgI0f6+fH7Qa/m11OllZ7eLOJbyfjpunoB5HP0fDDf9oA5FcDrYI2nHOgkr&#10;kYiASpjHS2ABSJN0AexwW4gUeJHz/xWKKwAAAP//AwBQSwECLQAUAAYACAAAACEAtoM4kv4AAADh&#10;AQAAEwAAAAAAAAAAAAAAAAAAAAAAW0NvbnRlbnRfVHlwZXNdLnhtbFBLAQItABQABgAIAAAAIQA4&#10;/SH/1gAAAJQBAAALAAAAAAAAAAAAAAAAAC8BAABfcmVscy8ucmVsc1BLAQItABQABgAIAAAAIQD5&#10;oZDkSAIAAF4EAAAOAAAAAAAAAAAAAAAAAC4CAABkcnMvZTJvRG9jLnhtbFBLAQItABQABgAIAAAA&#10;IQDqHI2L4gAAAAoBAAAPAAAAAAAAAAAAAAAAAKIEAABkcnMvZG93bnJldi54bWxQSwUGAAAAAAQA&#10;BADzAAAAsQUAAAAA&#10;" strokecolor="yellow">
                <v:textbox style="mso-fit-shape-to-text:t">
                  <w:txbxContent>
                    <w:p w:rsidR="006A09BB" w:rsidRDefault="006A09BB" w:rsidP="006A09BB">
                      <w:pPr>
                        <w:jc w:val="center"/>
                      </w:pPr>
                      <w:r>
                        <w:rPr>
                          <w:rFonts w:hint="eastAsia"/>
                        </w:rPr>
                        <w:t>文字消し</w:t>
                      </w:r>
                    </w:p>
                  </w:txbxContent>
                </v:textbox>
                <w10:wrap type="square"/>
              </v:shape>
            </w:pict>
          </mc:Fallback>
        </mc:AlternateContent>
      </w:r>
    </w:p>
    <w:p w:rsidR="00693D90" w:rsidRDefault="00693D90" w:rsidP="00C55C90">
      <w:pPr>
        <w:rPr>
          <w:rFonts w:asciiTheme="minorEastAsia" w:hAnsiTheme="minorEastAsia"/>
        </w:rPr>
      </w:pPr>
      <w:r w:rsidRPr="00A34F1B">
        <w:rPr>
          <w:rFonts w:asciiTheme="minorEastAsia" w:hAnsiTheme="minorEastAsia"/>
          <w:noProof/>
        </w:rPr>
        <mc:AlternateContent>
          <mc:Choice Requires="wps">
            <w:drawing>
              <wp:anchor distT="0" distB="0" distL="114300" distR="114300" simplePos="0" relativeHeight="251671040" behindDoc="0" locked="0" layoutInCell="1" allowOverlap="1" wp14:anchorId="32187B08" wp14:editId="7034B274">
                <wp:simplePos x="0" y="0"/>
                <wp:positionH relativeFrom="column">
                  <wp:posOffset>4895850</wp:posOffset>
                </wp:positionH>
                <wp:positionV relativeFrom="paragraph">
                  <wp:posOffset>126365</wp:posOffset>
                </wp:positionV>
                <wp:extent cx="368300" cy="366395"/>
                <wp:effectExtent l="38100" t="38100" r="31750" b="33655"/>
                <wp:wrapNone/>
                <wp:docPr id="42" name="直線矢印コネクタ 42"/>
                <wp:cNvGraphicFramePr/>
                <a:graphic xmlns:a="http://schemas.openxmlformats.org/drawingml/2006/main">
                  <a:graphicData uri="http://schemas.microsoft.com/office/word/2010/wordprocessingShape">
                    <wps:wsp>
                      <wps:cNvCnPr/>
                      <wps:spPr>
                        <a:xfrm flipH="1" flipV="1">
                          <a:off x="0" y="0"/>
                          <a:ext cx="368300" cy="366395"/>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F88DE1" id="直線矢印コネクタ 42" o:spid="_x0000_s1026" type="#_x0000_t32" style="position:absolute;left:0;text-align:left;margin-left:385.5pt;margin-top:9.95pt;width:29pt;height:28.85pt;flip:x 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nAGHAIAAE4EAAAOAAAAZHJzL2Uyb0RvYy54bWysVEuOEzEQ3SNxB8t70p0EopkonVlkCCwQ&#10;RAywd9x2tyW3bZVNPtuwngvAYiQuABJILDlMhHINyu6k+QoJRC8sf+q9qvdc7snFptFkJcArawra&#10;7+WUCMNtqUxV0OfP5nfOKPGBmZJpa0RBt8LTi+ntW5O1G4uBra0uBRAkMX68dgWtQ3DjLPO8Fg3z&#10;PeuEwUNpoWEBl1BlJbA1sjc6G+T5KFtbKB1YLrzH3cv2kE4Tv5SChydSehGILijWFtIIaVzGMZtO&#10;2LgC5mrFj2Wwf6iiYcpg0o7qkgVGXoL6hapRHKy3MvS4bTIrpeIiaUA1/fwnNVc1cyJpQXO862zy&#10;/4+WP14tgKiyoHcHlBjW4B0d3nw8fHp9uHn75fr9fvdh/+p6v3u3330mGIJ+rZ0fI2xmFnBcebeA&#10;KH4joSFSK/cQW4Gm2Ys4i2colWyS79vOd7EJhOPmcHQ2zPF2OB4NR6Ph+b2YJ2sJI9iBDw+EbUic&#10;FNQHYKqqw8wagzdsoU3BVo98aIEnQARrE0dvtSrnSuu0gGo500BWDNtijh9mb4E/hAWm9H1TkrB1&#10;aEsAxUylxTEy0mbRi1Z9moWtFm3Kp0Kiq6itLS31s+hSMs6FCf2OCaMjTGJ5HTBPtv0ReIyPUJF6&#10;/W/AHSJltiZ04EYZC7/LHjankmUbf3Kg1R0tWNpym/oiWYNNm+7x+MDiq/h+neDffgPTrwAAAP//&#10;AwBQSwMEFAAGAAgAAAAhAIfMzr3gAAAACQEAAA8AAABkcnMvZG93bnJldi54bWxMj0FPwkAQhe8m&#10;/ofNmHiTLcRAW7olojHqoYmAQY5Ld2wburO1u0D99w4nPc77Xt68ly0G24oT9r5xpGA8ikAglc40&#10;VCn42DzfxSB80GR06wgV/KCHRX59lenUuDOt8LQOleAQ8qlWUIfQpVL6skar/ch1SMy+XG914LOv&#10;pOn1mcNtKydRNJVWN8Qfat3hY43lYX20Cu633+9PxTJ5M9YWr7bYvsTD7lOp25vhYQ4i4BD+zHCp&#10;z9Uh5057dyTjRatgNhvzlsAgSUCwIZ4kLOwvZAoyz+T/BfkvAAAA//8DAFBLAQItABQABgAIAAAA&#10;IQC2gziS/gAAAOEBAAATAAAAAAAAAAAAAAAAAAAAAABbQ29udGVudF9UeXBlc10ueG1sUEsBAi0A&#10;FAAGAAgAAAAhADj9If/WAAAAlAEAAAsAAAAAAAAAAAAAAAAALwEAAF9yZWxzLy5yZWxzUEsBAi0A&#10;FAAGAAgAAAAhAO9WcAYcAgAATgQAAA4AAAAAAAAAAAAAAAAALgIAAGRycy9lMm9Eb2MueG1sUEsB&#10;Ai0AFAAGAAgAAAAhAIfMzr3gAAAACQEAAA8AAAAAAAAAAAAAAAAAdgQAAGRycy9kb3ducmV2Lnht&#10;bFBLBQYAAAAABAAEAPMAAACDBQAAAAA=&#10;" strokecolor="yellow">
                <v:stroke endarrow="block"/>
              </v:shape>
            </w:pict>
          </mc:Fallback>
        </mc:AlternateContent>
      </w:r>
    </w:p>
    <w:p w:rsidR="00693D90" w:rsidRDefault="00693D90" w:rsidP="00C55C90">
      <w:pPr>
        <w:rPr>
          <w:rFonts w:asciiTheme="minorEastAsia" w:hAnsiTheme="minorEastAsia"/>
        </w:rPr>
      </w:pPr>
      <w:r w:rsidRPr="00A34F1B">
        <w:rPr>
          <w:rFonts w:asciiTheme="minorEastAsia" w:hAnsiTheme="minorEastAsia"/>
          <w:noProof/>
        </w:rPr>
        <mc:AlternateContent>
          <mc:Choice Requires="wps">
            <w:drawing>
              <wp:anchor distT="45720" distB="45720" distL="114300" distR="114300" simplePos="0" relativeHeight="251704832" behindDoc="0" locked="0" layoutInCell="1" allowOverlap="1" wp14:anchorId="423DAE8C" wp14:editId="535E04EE">
                <wp:simplePos x="0" y="0"/>
                <wp:positionH relativeFrom="column">
                  <wp:posOffset>4987290</wp:posOffset>
                </wp:positionH>
                <wp:positionV relativeFrom="paragraph">
                  <wp:posOffset>182880</wp:posOffset>
                </wp:positionV>
                <wp:extent cx="716280" cy="1404620"/>
                <wp:effectExtent l="0" t="0" r="26670" b="17145"/>
                <wp:wrapSquare wrapText="bothSides"/>
                <wp:docPr id="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404620"/>
                        </a:xfrm>
                        <a:prstGeom prst="rect">
                          <a:avLst/>
                        </a:prstGeom>
                        <a:solidFill>
                          <a:srgbClr val="FFFFFF"/>
                        </a:solidFill>
                        <a:ln w="9525">
                          <a:solidFill>
                            <a:srgbClr val="FFFF00"/>
                          </a:solidFill>
                          <a:miter lim="800000"/>
                          <a:headEnd/>
                          <a:tailEnd/>
                        </a:ln>
                      </wps:spPr>
                      <wps:txbx>
                        <w:txbxContent>
                          <w:p w:rsidR="00A34F1B" w:rsidRDefault="00A34F1B" w:rsidP="00A34F1B">
                            <w:pPr>
                              <w:jc w:val="center"/>
                            </w:pPr>
                            <w:r>
                              <w:rPr>
                                <w:rFonts w:hint="eastAsia"/>
                              </w:rPr>
                              <w:t>文字消し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3DAE8C" id="_x0000_s1037" type="#_x0000_t202" style="position:absolute;left:0;text-align:left;margin-left:392.7pt;margin-top:14.4pt;width:56.4pt;height:110.6pt;z-index:251704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Ju/SAIAAF0EAAAOAAAAZHJzL2Uyb0RvYy54bWysVM2O0zAQviPxDpbvNEmVdrtR09XSpQhp&#10;+ZEWHsBxnMbCsY3tNinHrbTiIXgFxJnnyYswdtpSFokDIgfL4/F8nvm+mcyvukagLTOWK5njZBRj&#10;xCRVJZfrHH94v3o2w8g6IksilGQ53jGLrxZPn8xbnbGxqpUomUEAIm3W6hzXzuksiiytWUPsSGkm&#10;wVkp0xAHpllHpSEtoDciGsfxNGqVKbVRlFkLpzeDEy8CflUx6t5WlWUOiRxDbi6sJqyFX6PFnGRr&#10;Q3TN6SEN8g9ZNIRLePQEdUMcQRvD/4BqODXKqsqNqGoiVVWcslADVJPEj6q5q4lmoRYgx+oTTfb/&#10;wdI323cG8TLHaYqRJA1o1O8f+vtv/f2Pfv8F9fuv/X7f338HG409X622GYTdaQh03XPVge6hdqtv&#10;Ff1okVTLmsg1uzZGtTUjJeSb+MjoLHTAsR6kaF+rEt4lG6cCUFeZxpMJ9CBAB912J61Y5xCFw4tk&#10;Op6Bh4IrSeN0Og5iRiQ7Rmtj3UumGuQ3OTbQCwGdbG+t89mQ7HjFP2aV4OWKCxEMsy6WwqAtgb5Z&#10;hS8U8OiakKjN8eVkPBkI+CtEfEzwt5ca7mAABG9yPIv9N7Skp+2FLEN7OsLFsIeUhTzw6KkbSHRd&#10;0QUJZ0d5ClXugFijhn6H+YRNrcxnjFro9RzbTxtiGEbilQRxLpM09cMRjHRyAVQic+4pzj1EUoDK&#10;scNo2C5dGKjAm74GEVc88OvVHjI5pAw9HGg/zJsfknM73Pr1V1j8BAAA//8DAFBLAwQUAAYACAAA&#10;ACEATX87S+AAAAAKAQAADwAAAGRycy9kb3ducmV2LnhtbEyPwU7DMAyG70i8Q2QkbiyhtKwrTadp&#10;EgcOIFFAcMwa01Y0TtVkW8fTY05wtP3p9/eX69kN4oBT6D1puF4oEEiNtz21Gl5f7q9yECEasmbw&#10;hBpOGGBdnZ+VprD+SM94qGMrOIRCYTR0MY6FlKHp0Jmw8CMS3z795EzkcWqlncyRw90gE6VupTM9&#10;8YfOjLjtsPmq907DJsv674f3N3qsP5Z2dXry25s01fryYt7cgYg4xz8YfvVZHSp22vk92SAGDcs8&#10;SxnVkORcgYF8lScgdrzIlAJZlfJ/heoHAAD//wMAUEsBAi0AFAAGAAgAAAAhALaDOJL+AAAA4QEA&#10;ABMAAAAAAAAAAAAAAAAAAAAAAFtDb250ZW50X1R5cGVzXS54bWxQSwECLQAUAAYACAAAACEAOP0h&#10;/9YAAACUAQAACwAAAAAAAAAAAAAAAAAvAQAAX3JlbHMvLnJlbHNQSwECLQAUAAYACAAAACEAfVib&#10;v0gCAABdBAAADgAAAAAAAAAAAAAAAAAuAgAAZHJzL2Uyb0RvYy54bWxQSwECLQAUAAYACAAAACEA&#10;TX87S+AAAAAKAQAADwAAAAAAAAAAAAAAAACiBAAAZHJzL2Rvd25yZXYueG1sUEsFBgAAAAAEAAQA&#10;8wAAAK8FAAAAAA==&#10;" strokecolor="yellow">
                <v:textbox style="mso-fit-shape-to-text:t">
                  <w:txbxContent>
                    <w:p w:rsidR="00A34F1B" w:rsidRDefault="00A34F1B" w:rsidP="00A34F1B">
                      <w:pPr>
                        <w:jc w:val="center"/>
                      </w:pPr>
                      <w:r>
                        <w:rPr>
                          <w:rFonts w:hint="eastAsia"/>
                        </w:rPr>
                        <w:t>文字消し</w:t>
                      </w:r>
                    </w:p>
                  </w:txbxContent>
                </v:textbox>
                <w10:wrap type="square"/>
              </v:shape>
            </w:pict>
          </mc:Fallback>
        </mc:AlternateContent>
      </w: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hint="eastAsia"/>
        </w:rPr>
      </w:pPr>
    </w:p>
    <w:p w:rsidR="00693D90" w:rsidRDefault="0003520F" w:rsidP="00C55C90">
      <w:pPr>
        <w:rPr>
          <w:rFonts w:asciiTheme="minorEastAsia" w:hAnsiTheme="minorEastAsia"/>
        </w:rPr>
      </w:pPr>
      <w:r>
        <w:rPr>
          <w:rFonts w:asciiTheme="minorEastAsia" w:hAnsiTheme="minorEastAsia"/>
          <w:noProof/>
        </w:rPr>
        <w:drawing>
          <wp:anchor distT="0" distB="0" distL="114300" distR="114300" simplePos="0" relativeHeight="251515904" behindDoc="0" locked="0" layoutInCell="1" allowOverlap="1" wp14:anchorId="2D193E42" wp14:editId="3C763A3A">
            <wp:simplePos x="0" y="0"/>
            <wp:positionH relativeFrom="column">
              <wp:posOffset>0</wp:posOffset>
            </wp:positionH>
            <wp:positionV relativeFrom="paragraph">
              <wp:posOffset>19050</wp:posOffset>
            </wp:positionV>
            <wp:extent cx="6190615" cy="4642485"/>
            <wp:effectExtent l="19050" t="19050" r="19685" b="2476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F156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90615" cy="4642485"/>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r w:rsidR="00693D90">
        <w:rPr>
          <w:rFonts w:asciiTheme="minorEastAsia" w:hAnsiTheme="minorEastAsia" w:hint="eastAsia"/>
          <w:noProof/>
        </w:rPr>
        <mc:AlternateContent>
          <mc:Choice Requires="wps">
            <w:drawing>
              <wp:anchor distT="0" distB="0" distL="114300" distR="114300" simplePos="0" relativeHeight="251535360" behindDoc="0" locked="0" layoutInCell="1" allowOverlap="1" wp14:anchorId="2EEC34EB" wp14:editId="36B6E613">
                <wp:simplePos x="0" y="0"/>
                <wp:positionH relativeFrom="column">
                  <wp:posOffset>47625</wp:posOffset>
                </wp:positionH>
                <wp:positionV relativeFrom="paragraph">
                  <wp:posOffset>120015</wp:posOffset>
                </wp:positionV>
                <wp:extent cx="1102995" cy="447675"/>
                <wp:effectExtent l="0" t="0" r="1905" b="9525"/>
                <wp:wrapNone/>
                <wp:docPr id="28" name="正方形/長方形 28"/>
                <wp:cNvGraphicFramePr/>
                <a:graphic xmlns:a="http://schemas.openxmlformats.org/drawingml/2006/main">
                  <a:graphicData uri="http://schemas.microsoft.com/office/word/2010/wordprocessingShape">
                    <wps:wsp>
                      <wps:cNvSpPr/>
                      <wps:spPr>
                        <a:xfrm>
                          <a:off x="0" y="0"/>
                          <a:ext cx="1102995" cy="447675"/>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693D90" w:rsidRPr="00DB7131" w:rsidRDefault="00693D90" w:rsidP="00693D90">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車両側面（右）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EC34EB" id="正方形/長方形 28" o:spid="_x0000_s1038" style="position:absolute;left:0;text-align:left;margin-left:3.75pt;margin-top:9.45pt;width:86.85pt;height:35.25pt;z-index:251535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DlxuwIAAKwFAAAOAAAAZHJzL2Uyb0RvYy54bWysVM1uEzEQviPxDpbvdH+UNCTqpopaFSFV&#10;bUWKena8drKS1za2k93wHvAAcOaMOPA4VOItGNu7m1LKBZGDM7Mz883/nJy2tUA7ZmylZIGzoxQj&#10;JqkqK7ku8NvbixcvMbKOyJIIJVmB98zi0/nzZyeNnrFcbZQomUEAIu2s0QXeOKdnSWLphtXEHinN&#10;JAi5MjVxwJp1UhrSAHotkjxNj5NGmVIbRZm18PU8CvE84HPOqLvm3DKHRIEhNhdeE96Vf5P5CZmt&#10;DdGbinZhkH+IoiaVBKcD1DlxBG1N9QdUXVGjrOLuiKo6UZxXlIUcIJssfZTNckM0C7lAcaweymT/&#10;Hyy92t0YVJUFzqFTktTQo/svn+8/fvvx/VPy88PXSCGQQqkabWdgsdQ3puMskD7vlpva/0NGqA3l&#10;3Q/lZa1DFD5mWZpPp2OMKMhGo8nxZOxBk4O1Nta9YqpGniiwgfaFqpLdpXVRtVfxzqwSVXlRCREY&#10;PzLsTBi0I9Ds1TrrwH/TEhI1EEk+SdOALJW3j9BCQjA+xZhUoNxeMI8u5BvGoU6QRh4Mw4Qe3BFK&#10;mXRZFG1IyWIU4xR+fRx9gCHlAOiROfgfsDuAXjOC9Ngxyk7fm7Iw4INxzOgvgUXjwSJ4VtINxnUl&#10;lXkqMwFZdZ6jfl+kWBpfJdeu2jBDU6/pv6xUuYe5MiounNX0ooKWXhLrboiBDYNdhKvhruHhQkFL&#10;VEdhtFHm/VPfvT4MPkgxamBjC2zfbYlhGInXElZimo1GfsUDMxpPcmDMQ8nqoURu6zMFc5LBfdI0&#10;kF7fiZ7kRtV3cFwW3iuIiKTgu8DUmZ45c/GSwHmibLEIarDWmrhLudTUg/s6+5G9be+I0d1cO9iI&#10;K9VvN5k9Gu+o6y2lWmyd4lWY/UNduw7ASQij1J0vf3Me8kHrcGTnvwAAAP//AwBQSwMEFAAGAAgA&#10;AAAhALJFbC7eAAAABwEAAA8AAABkcnMvZG93bnJldi54bWxMjk9PwjAYxu8kfIfmNfFipIOpjLmO&#10;oImJFw8iIR7L+ro2rG+XtWzDT285yfH5k+f5FevRNqzHzhtHAuazBBhS5ZShWsDu6+0+A+aDJCUb&#10;RyjgjB7W5XRSyFy5gT6x34aaxRHyuRSgQ2hzzn2l0Uo/cy1SzH5cZ2WIsqu56uQQx23DF0nyxK00&#10;FB+0bPFVY3XcnqyAj3Oavvd36XHYmbQ2v/z7Za+dELc34+YZWMAx/Jfhgh/RoYxMB3ci5VkjYPkY&#10;i9HOVsAucTZfADsIyFYPwMuCX/OXfwAAAP//AwBQSwECLQAUAAYACAAAACEAtoM4kv4AAADhAQAA&#10;EwAAAAAAAAAAAAAAAAAAAAAAW0NvbnRlbnRfVHlwZXNdLnhtbFBLAQItABQABgAIAAAAIQA4/SH/&#10;1gAAAJQBAAALAAAAAAAAAAAAAAAAAC8BAABfcmVscy8ucmVsc1BLAQItABQABgAIAAAAIQAocDlx&#10;uwIAAKwFAAAOAAAAAAAAAAAAAAAAAC4CAABkcnMvZTJvRG9jLnhtbFBLAQItABQABgAIAAAAIQCy&#10;RWwu3gAAAAcBAAAPAAAAAAAAAAAAAAAAABUFAABkcnMvZG93bnJldi54bWxQSwUGAAAAAAQABADz&#10;AAAAIAYAAAAA&#10;" fillcolor="white [3212]" stroked="f" strokeweight="1pt">
                <v:textbox>
                  <w:txbxContent>
                    <w:p w:rsidR="00693D90" w:rsidRPr="00DB7131" w:rsidRDefault="00693D90" w:rsidP="00693D90">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車両側面（右）</w:t>
                      </w:r>
                    </w:p>
                  </w:txbxContent>
                </v:textbox>
              </v:rect>
            </w:pict>
          </mc:Fallback>
        </mc:AlternateContent>
      </w: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03520F" w:rsidP="00C55C90">
      <w:pPr>
        <w:rPr>
          <w:rFonts w:asciiTheme="minorEastAsia" w:hAnsiTheme="minorEastAsia"/>
        </w:rPr>
      </w:pPr>
      <w:r>
        <w:rPr>
          <w:rFonts w:asciiTheme="minorEastAsia" w:hAnsiTheme="minorEastAsia"/>
          <w:noProof/>
        </w:rPr>
        <w:drawing>
          <wp:anchor distT="0" distB="0" distL="114300" distR="114300" simplePos="0" relativeHeight="251520000" behindDoc="0" locked="0" layoutInCell="1" allowOverlap="1" wp14:anchorId="7492BCBA" wp14:editId="3C5F1419">
            <wp:simplePos x="0" y="0"/>
            <wp:positionH relativeFrom="column">
              <wp:posOffset>0</wp:posOffset>
            </wp:positionH>
            <wp:positionV relativeFrom="paragraph">
              <wp:posOffset>19050</wp:posOffset>
            </wp:positionV>
            <wp:extent cx="6190615" cy="4642485"/>
            <wp:effectExtent l="19050" t="19050" r="19685" b="2476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F156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0615" cy="4642485"/>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r w:rsidR="00693D90">
        <w:rPr>
          <w:rFonts w:asciiTheme="minorEastAsia" w:hAnsiTheme="minorEastAsia" w:hint="eastAsia"/>
          <w:noProof/>
        </w:rPr>
        <mc:AlternateContent>
          <mc:Choice Requires="wps">
            <w:drawing>
              <wp:anchor distT="0" distB="0" distL="114300" distR="114300" simplePos="0" relativeHeight="251539456" behindDoc="0" locked="0" layoutInCell="1" allowOverlap="1" wp14:anchorId="1A942A90" wp14:editId="41319B52">
                <wp:simplePos x="0" y="0"/>
                <wp:positionH relativeFrom="column">
                  <wp:posOffset>76200</wp:posOffset>
                </wp:positionH>
                <wp:positionV relativeFrom="paragraph">
                  <wp:posOffset>72390</wp:posOffset>
                </wp:positionV>
                <wp:extent cx="1102995" cy="447675"/>
                <wp:effectExtent l="0" t="0" r="1905" b="9525"/>
                <wp:wrapNone/>
                <wp:docPr id="29" name="正方形/長方形 29"/>
                <wp:cNvGraphicFramePr/>
                <a:graphic xmlns:a="http://schemas.openxmlformats.org/drawingml/2006/main">
                  <a:graphicData uri="http://schemas.microsoft.com/office/word/2010/wordprocessingShape">
                    <wps:wsp>
                      <wps:cNvSpPr/>
                      <wps:spPr>
                        <a:xfrm>
                          <a:off x="0" y="0"/>
                          <a:ext cx="1102995" cy="447675"/>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693D90" w:rsidRPr="00DB7131" w:rsidRDefault="00693D90" w:rsidP="00693D90">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車両側面（右）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942A90" id="正方形/長方形 29" o:spid="_x0000_s1039" style="position:absolute;left:0;text-align:left;margin-left:6pt;margin-top:5.7pt;width:86.85pt;height:35.25pt;z-index:251539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TmSvQIAAK0FAAAOAAAAZHJzL2Uyb0RvYy54bWysVM1uEzEQviPxDpbvdH+UNCTqpopaFSFV&#10;bUWKena8drKS1za2k93wHvAAcOaMOPA4VOItGNu7m1LKBZGDM96Z+Wa+8cycnLa1QDtmbKVkgbOj&#10;FCMmqSoruS7w29uLFy8xso7IkgglWYH3zOLT+fNnJ42esVxtlCiZQQAi7azRBd44p2dJYumG1cQe&#10;Kc0kKLkyNXFwNeukNKQB9FokeZoeJ40ypTaKMmvh63lU4nnA55xRd825ZQ6JAkNuLpwmnCt/JvMT&#10;MlsbojcV7dIg/5BFTSoJQQeoc+II2prqD6i6okZZxd0RVXWiOK8oCxyATZY+YrPcEM0CFyiO1UOZ&#10;7P+DpVe7G4OqssD5FCNJanij+y+f7z9++/H9U/Lzw9coIdBCqRptZ+Cx1Demu1kQPe+Wm9r/AyPU&#10;hvLuh/Ky1iEKH7MszafTMUYUdKPR5Hgy9qDJwVsb614xVSMvFNjA84Wqkt2lddG0N/HBrBJVeVEJ&#10;ES6+ZdiZMGhH4LFX66wD/81KSNRAJvkkTQOyVN4/QgsJyXiKkVSQ3F4wjy7kG8ahTkAjD46hQw/h&#10;CKVMuiyqNqRkMYtxCr8+jz7BQDkAemQO8QfsDqC3jCA9dsyys/euLDT44BwZ/SWx6Dx4hMhKusG5&#10;rqQyTzETwKqLHO37IsXS+Cq5dtWGHsoCV/9ppco9NJZRceKsphcVvOklse6GGBgxGEZYG+4aDi4U&#10;vInqJIw2yrx/6ru3h84HLUYNjGyB7bstMQwj8VrCTEyz0cjPeLiMxpMcLuahZvVQI7f1mYJGyWBB&#10;aRpEb+9EL3Kj6jvYLgsfFVREUohdYOpMfzlzcZXAfqJssQhmMNeauEu51NSD+0L7nr1t74jRXWM7&#10;GIkr1Y83mT3q72jrPaVabJ3iVWj+Q127J4CdEHqp219+6Ty8B6vDlp3/AgAA//8DAFBLAwQUAAYA&#10;CAAAACEABuuzteAAAAAIAQAADwAAAGRycy9kb3ducmV2LnhtbEyPzU7DMBCE70i8g7VIXBB10vAT&#10;QpwKkJC49ECpEEc3XuKo8TqK3STl6dme4LQazWj2m3I1u06MOITWk4J0kYBAqr1pqVGw/Xi9zkGE&#10;qMnozhMqOGKAVXV+VurC+InecdzERnAJhUIrsDH2hZShtuh0WPgeib1vPzgdWQ6NNIOeuNx1cpkk&#10;d9LplviD1T2+WKz3m4NTsD5m2dt4le2nbZs17Y/8ev60XqnLi/npEUTEOf6F4YTP6FAx084fyATR&#10;sV7ylMg3vQFx8vPbexA7BXn6ALIq5f8B1S8AAAD//wMAUEsBAi0AFAAGAAgAAAAhALaDOJL+AAAA&#10;4QEAABMAAAAAAAAAAAAAAAAAAAAAAFtDb250ZW50X1R5cGVzXS54bWxQSwECLQAUAAYACAAAACEA&#10;OP0h/9YAAACUAQAACwAAAAAAAAAAAAAAAAAvAQAAX3JlbHMvLnJlbHNQSwECLQAUAAYACAAAACEA&#10;Djk5kr0CAACtBQAADgAAAAAAAAAAAAAAAAAuAgAAZHJzL2Uyb0RvYy54bWxQSwECLQAUAAYACAAA&#10;ACEABuuzteAAAAAIAQAADwAAAAAAAAAAAAAAAAAXBQAAZHJzL2Rvd25yZXYueG1sUEsFBgAAAAAE&#10;AAQA8wAAACQGAAAAAA==&#10;" fillcolor="white [3212]" stroked="f" strokeweight="1pt">
                <v:textbox>
                  <w:txbxContent>
                    <w:p w:rsidR="00693D90" w:rsidRPr="00DB7131" w:rsidRDefault="00693D90" w:rsidP="00693D90">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車両側面（右）</w:t>
                      </w:r>
                    </w:p>
                  </w:txbxContent>
                </v:textbox>
              </v:rect>
            </w:pict>
          </mc:Fallback>
        </mc:AlternateContent>
      </w: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260232" w:rsidP="00C55C90">
      <w:pPr>
        <w:rPr>
          <w:rFonts w:asciiTheme="minorEastAsia" w:hAnsiTheme="minorEastAsia"/>
        </w:rPr>
      </w:pPr>
      <w:r w:rsidRPr="00260232">
        <w:rPr>
          <w:rFonts w:asciiTheme="minorEastAsia" w:hAnsiTheme="minorEastAsia"/>
        </w:rPr>
        <mc:AlternateContent>
          <mc:Choice Requires="wps">
            <w:drawing>
              <wp:anchor distT="0" distB="0" distL="114300" distR="114300" simplePos="0" relativeHeight="251597824" behindDoc="0" locked="0" layoutInCell="1" allowOverlap="1" wp14:anchorId="7D910C67" wp14:editId="4095CF4B">
                <wp:simplePos x="0" y="0"/>
                <wp:positionH relativeFrom="column">
                  <wp:posOffset>952500</wp:posOffset>
                </wp:positionH>
                <wp:positionV relativeFrom="paragraph">
                  <wp:posOffset>220980</wp:posOffset>
                </wp:positionV>
                <wp:extent cx="368300" cy="366395"/>
                <wp:effectExtent l="38100" t="38100" r="31750" b="33655"/>
                <wp:wrapNone/>
                <wp:docPr id="48" name="直線矢印コネクタ 48"/>
                <wp:cNvGraphicFramePr/>
                <a:graphic xmlns:a="http://schemas.openxmlformats.org/drawingml/2006/main">
                  <a:graphicData uri="http://schemas.microsoft.com/office/word/2010/wordprocessingShape">
                    <wps:wsp>
                      <wps:cNvCnPr/>
                      <wps:spPr>
                        <a:xfrm flipH="1" flipV="1">
                          <a:off x="0" y="0"/>
                          <a:ext cx="368300" cy="366395"/>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5D4C32" id="直線矢印コネクタ 48" o:spid="_x0000_s1026" type="#_x0000_t32" style="position:absolute;left:0;text-align:left;margin-left:75pt;margin-top:17.4pt;width:29pt;height:28.85pt;flip:x y;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uMhJwIAAFgEAAAOAAAAZHJzL2Uyb0RvYy54bWysVM2O0zAQviPxDpbvNGm7Wy1V0z10KRwQ&#10;VPzdXcdOLPlPtmnaaznvC8BhJV4AJJA48jAV6mswdtLAgjiAyMHy2PPNN/PNOLPLrZJow5wXRhd4&#10;OMgxYpqaUuiqwC9fLO9dYOQD0SWRRrMC75jHl/O7d2aNnbKRqY0smUMQRPtpYwtch2CnWeZpzRTx&#10;A2OZhktunCIBTFdlpSMNRFcyG+X5JGuMK60zlHkPp1ftJZ6n+JwzGp5y7llAssCQW0irS+s6rtl8&#10;RqaVI7YWtEuD/EMWiggNpH2oKxIIeu3Eb6GUoM54w8OAGpUZzgVlqQaoZpj/Us3zmliWagFxvO1l&#10;8v8vLH2yWTkkygKfQac0UdCj47vPxy9vjzfvv11/POw/Hd5cH/YfDvuvCFxAr8b6KcAWeuU6y9uV&#10;i8VvuVOIS2EfwSjgtHsVd/EOSkXbpPuu151tA6JwOJ5cjHPoDoWr8WQyvn8eebI2YARb58NDZhSK&#10;mwL74Iio6rAwWkOHjWspyOaxDy3wBIhgqVFT4NH5GVBE2xspyqWQMhmuWi+kQxsCA7Jc5vB13Lfc&#10;AhHygS5R2FkQKDhBdCVZ5yk1JBtVaXVIu7CTrCV/xjjoC1W2SabJZj0loZTpMOwjgXeEcUivB3Zp&#10;xyfxJ2DnH6EsTf3fgHtEYjY69GAltHGtaLfZw/aUMm/9Twq0dUcJ1qbcpQlJ0sD4po52Ty2+j5/t&#10;BP/xQ5h/BwAA//8DAFBLAwQUAAYACAAAACEAkjycht8AAAAJAQAADwAAAGRycy9kb3ducmV2Lnht&#10;bEyPS0/DMBCE70j8B2uRuFGbQEsT4lSlUi9QIfUhuG5j5yHidRS7bfj3LCc4zuxodr58MbpOnO0Q&#10;Wk8a7icKhKXSm5ZqDYf9+m4OIkQkg50nq+HbBlgU11c5ZsZfaGvPu1gLLqGQoYYmxj6TMpSNdRgm&#10;vrfEt8oPDiPLoZZmwAuXu04mSs2kw5b4Q4O9XTW2/NqdnIb16g3Hl+VHmn6+z57UZlu9VptK69ub&#10;cfkMItox/oXhdz5Ph4I3Hf2JTBAd66lilqjh4ZEROJCoORtHDWkyBVnk8j9B8QMAAP//AwBQSwEC&#10;LQAUAAYACAAAACEAtoM4kv4AAADhAQAAEwAAAAAAAAAAAAAAAAAAAAAAW0NvbnRlbnRfVHlwZXNd&#10;LnhtbFBLAQItABQABgAIAAAAIQA4/SH/1gAAAJQBAAALAAAAAAAAAAAAAAAAAC8BAABfcmVscy8u&#10;cmVsc1BLAQItABQABgAIAAAAIQAeVuMhJwIAAFgEAAAOAAAAAAAAAAAAAAAAAC4CAABkcnMvZTJv&#10;RG9jLnhtbFBLAQItABQABgAIAAAAIQCSPJyG3wAAAAkBAAAPAAAAAAAAAAAAAAAAAIEEAABkcnMv&#10;ZG93bnJldi54bWxQSwUGAAAAAAQABADzAAAAjQUAAAAA&#10;" strokecolor="red" strokeweight="2pt">
                <v:stroke endarrow="block"/>
              </v:shape>
            </w:pict>
          </mc:Fallback>
        </mc:AlternateContent>
      </w:r>
      <w:r w:rsidRPr="00260232">
        <w:rPr>
          <w:rFonts w:asciiTheme="minorEastAsia" w:hAnsiTheme="minorEastAsia"/>
        </w:rPr>
        <mc:AlternateContent>
          <mc:Choice Requires="wps">
            <w:drawing>
              <wp:anchor distT="0" distB="0" distL="114300" distR="114300" simplePos="0" relativeHeight="251579392" behindDoc="0" locked="0" layoutInCell="1" allowOverlap="1" wp14:anchorId="188E5E8F" wp14:editId="28CE6180">
                <wp:simplePos x="0" y="0"/>
                <wp:positionH relativeFrom="column">
                  <wp:posOffset>466725</wp:posOffset>
                </wp:positionH>
                <wp:positionV relativeFrom="paragraph">
                  <wp:posOffset>60325</wp:posOffset>
                </wp:positionV>
                <wp:extent cx="485775" cy="381000"/>
                <wp:effectExtent l="19050" t="19050" r="28575" b="19050"/>
                <wp:wrapNone/>
                <wp:docPr id="47" name="四角形: 角を丸くする 47"/>
                <wp:cNvGraphicFramePr/>
                <a:graphic xmlns:a="http://schemas.openxmlformats.org/drawingml/2006/main">
                  <a:graphicData uri="http://schemas.microsoft.com/office/word/2010/wordprocessingShape">
                    <wps:wsp>
                      <wps:cNvSpPr/>
                      <wps:spPr>
                        <a:xfrm>
                          <a:off x="0" y="0"/>
                          <a:ext cx="485775" cy="381000"/>
                        </a:xfrm>
                        <a:prstGeom prst="round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BD1EAB" id="四角形: 角を丸くする 47" o:spid="_x0000_s1026" style="position:absolute;left:0;text-align:left;margin-left:36.75pt;margin-top:4.75pt;width:38.25pt;height:30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SVxyAIAAKkFAAAOAAAAZHJzL2Uyb0RvYy54bWysVM1uEzEQviPxDpbvdLMhISXqpopaBSFV&#10;bdQW9ex4vdmVvB5jO3/c2isHpN5Qb1x4hV54mlCJx2Ds/WlUKg6Ii9ezM/ON55ufg8N1KclSGFuA&#10;Smi816FEKA5poeYJ/XA5ebVPiXVMpUyCEgndCEsPRy9fHKz0UHQhB5kKQxBE2eFKJzR3Tg+jyPJc&#10;lMzugRYKlRmYkjkUzTxKDVsheimjbqfzJlqBSbUBLqzFv8eVko4CfpYJ7s6yzApHZELxbS6cJpwz&#10;f0ajAzacG6bzgtfPYP/wipIVCoO2UMfMMbIwxR9QZcENWMjcHocygiwruAg5YDZx50k2FznTIuSC&#10;5Fjd0mT/Hyw/XU4NKdKE9gaUKFZijR7u7n59v3348W1I8Lu9uf15f7+9/rK9/rq9+UzQDklbaTtE&#10;3ws9NbVk8eoZWGem9F/MjawD0ZuWaLF2hOPP3n5/MOhTwlH1ej/udEIhokdnbax7J6Ak/pJQAwuV&#10;nmMxA8dseWIdRkX7xs4HVDAppAwFlYqsEDke9DvBw4IsUq/1dtbMZ0fSkCXDnphMMHgTfccMsaXC&#10;ED7PKrNwcxspPIZU5yJD2jCXbhXBN6xoYRnnQrm4UuUsFVW0/m6wxiMkEgA9coavbLFrgMayAmmw&#10;KwZqe+8qQr+3znXqf3NuPUJkUK51LgsF5rnMJGZVR67sG5IqajxLM0g32FQGqmmzmk8KLOMJs27K&#10;DI4XDiKuDHeGRyYBKwX1jZIczKfn/nt77HrUUrLCcU2o/bhgRlAi3yuch7dxr+fnOwi9/qCLgtnV&#10;zHY1alEeAVY/xuWkebh6eyeba2agvMLNMvZRUcUUx9gJ5c40wpGr1gjuJi7G42CGM62ZO1EXmntw&#10;z6rv0Mv1FTO67mWHQ3AKzWiz4ZNurmy9p4LxwkFWhFZ/5LXmG/dBaJx6d/mFsysHq8cNO/oNAAD/&#10;/wMAUEsDBBQABgAIAAAAIQDvndQa3wAAAAcBAAAPAAAAZHJzL2Rvd25yZXYueG1sTI9LT8MwEITv&#10;SPwHa5G4UadAC4RsqgrBCYmK8pB6c+IlcetHFLtN4NezPcFptTuj2W+KxeisOFAfTfAI00kGgnwd&#10;tPENwvvb08UtiJiU18oGTwjfFGFRnp4UKtdh8K90WKdGcIiPuUJoU+pyKWPdklNxEjryrH2F3qnE&#10;a99I3auBw52Vl1k2l04Zzx9a1dFDS/VuvXcI24/taF7McP2zWn3uHqfLym42z4jnZ+PyHkSiMf2Z&#10;4YjP6FAyUxX2XkdhEW6uZuxEuONxlGcZV6sQ5nyQZSH/85e/AAAA//8DAFBLAQItABQABgAIAAAA&#10;IQC2gziS/gAAAOEBAAATAAAAAAAAAAAAAAAAAAAAAABbQ29udGVudF9UeXBlc10ueG1sUEsBAi0A&#10;FAAGAAgAAAAhADj9If/WAAAAlAEAAAsAAAAAAAAAAAAAAAAALwEAAF9yZWxzLy5yZWxzUEsBAi0A&#10;FAAGAAgAAAAhALJ1JXHIAgAAqQUAAA4AAAAAAAAAAAAAAAAALgIAAGRycy9lMm9Eb2MueG1sUEsB&#10;Ai0AFAAGAAgAAAAhAO+d1BrfAAAABwEAAA8AAAAAAAAAAAAAAAAAIgUAAGRycy9kb3ducmV2Lnht&#10;bFBLBQYAAAAABAAEAPMAAAAuBgAAAAA=&#10;" filled="f" strokecolor="red" strokeweight="2.5pt"/>
            </w:pict>
          </mc:Fallback>
        </mc:AlternateContent>
      </w:r>
    </w:p>
    <w:p w:rsidR="00693D90" w:rsidRDefault="00260232" w:rsidP="00C55C90">
      <w:pPr>
        <w:rPr>
          <w:rFonts w:asciiTheme="minorEastAsia" w:hAnsiTheme="minorEastAsia"/>
        </w:rPr>
      </w:pPr>
      <w:r w:rsidRPr="00260232">
        <w:rPr>
          <w:rFonts w:asciiTheme="minorEastAsia" w:hAnsiTheme="minorEastAsia"/>
        </w:rPr>
        <mc:AlternateContent>
          <mc:Choice Requires="wps">
            <w:drawing>
              <wp:anchor distT="45720" distB="45720" distL="114300" distR="114300" simplePos="0" relativeHeight="251619328" behindDoc="0" locked="0" layoutInCell="1" allowOverlap="1" wp14:anchorId="44E1145B" wp14:editId="09D6C7A5">
                <wp:simplePos x="0" y="0"/>
                <wp:positionH relativeFrom="column">
                  <wp:posOffset>1175385</wp:posOffset>
                </wp:positionH>
                <wp:positionV relativeFrom="paragraph">
                  <wp:posOffset>168910</wp:posOffset>
                </wp:positionV>
                <wp:extent cx="716280" cy="1404620"/>
                <wp:effectExtent l="0" t="0" r="26670" b="19685"/>
                <wp:wrapSquare wrapText="bothSides"/>
                <wp:docPr id="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404620"/>
                        </a:xfrm>
                        <a:prstGeom prst="rect">
                          <a:avLst/>
                        </a:prstGeom>
                        <a:solidFill>
                          <a:srgbClr val="FFFFFF"/>
                        </a:solidFill>
                        <a:ln w="25400">
                          <a:solidFill>
                            <a:srgbClr val="FF0000"/>
                          </a:solidFill>
                          <a:miter lim="800000"/>
                          <a:headEnd/>
                          <a:tailEnd/>
                        </a:ln>
                      </wps:spPr>
                      <wps:txbx>
                        <w:txbxContent>
                          <w:p w:rsidR="00260232" w:rsidRDefault="00260232" w:rsidP="00260232">
                            <w:pPr>
                              <w:jc w:val="center"/>
                              <w:rPr>
                                <w:rFonts w:hint="eastAsia"/>
                              </w:rPr>
                            </w:pPr>
                            <w:r>
                              <w:rPr>
                                <w:rFonts w:hint="eastAsia"/>
                              </w:rPr>
                              <w:t>へこみ有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E1145B" id="_x0000_s1040" type="#_x0000_t202" style="position:absolute;left:0;text-align:left;margin-left:92.55pt;margin-top:13.3pt;width:56.4pt;height:110.6pt;z-index:251619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jvwRwIAAF8EAAAOAAAAZHJzL2Uyb0RvYy54bWysVM2O0zAQviPxDpbvND/KdrtR09XSpQhp&#10;+ZEWHsBxnMbCsY3tNinHrbTiIXgFxJnnyYswdrqlWhAHRA6Wx+P5PPN9M5lf9q1AW2YsV7LAySTG&#10;iEmqKi7XBf7wfvVshpF1RFZEKMkKvGMWXy6ePpl3OmepapSomEEAIm3e6QI3zuk8iixtWEvsRGkm&#10;wVkr0xIHpllHlSEdoLciSuN4GnXKVNooyqyF0+vRiRcBv64ZdW/r2jKHRIEhNxdWE9bSr9FiTvK1&#10;Ibrh9JAG+YcsWsIlPHqEuiaOoI3hv0G1nBplVe0mVLWRqmtOWagBqkniR9XcNkSzUAuQY/WRJvv/&#10;YOmb7TuDeFXg7AIjSVrQaNjfD3ffhrsfw/4LGvZfh/1+uPsONko9X522OYTdagh0/XPVg+6hdqtv&#10;FP1okVTLhsg1uzJGdQ0jFeSb+MjoJHTEsR6k7F6rCt4lG6cCUF+b1pMJ9CBAB912R61Y7xCFw/Nk&#10;ms7AQ8GVZHE2TYOYEckforWx7iVTLfKbAhvohYBOtjfW+WxI/nDFP2aV4NWKCxEMsy6XwqAtgb5Z&#10;hS8U8OiakKgrcHqWxfHIwF8wYvj+hNFyBxMgeFvgmb9z6EnP2wtZhf50hItxDzkLeSDSczey6Pqy&#10;DxqmR4FKVe2AWqPGjocJhU2jzGeMOuj2AttPG2IYRuKVBHkukizz4xGM7OwcyETm1FOeeoikAFVg&#10;h9G4XbowUoE5fQUyrnhg2Os9ZnLIGbo4EH+YOD8mp3a49eu/sPgJAAD//wMAUEsDBBQABgAIAAAA&#10;IQC5dLmP4QAAAAoBAAAPAAAAZHJzL2Rvd25yZXYueG1sTI/BSsNAEIbvgu+wjOBF2k1TTZOYTSmi&#10;lHrSVgRv02RNgruzIbtp49s7nvQ2P/PxzzfFerJGnPTgO0cKFvMIhKbK1R01Ct4OT7MUhA9INRpH&#10;WsG39rAuLy8KzGt3pld92odGcAn5HBW0IfS5lL5qtUU/d70m3n26wWLgODSyHvDM5dbIOIoSabEj&#10;vtBirx9aXX3tR6tgi9X48fgun+lmaTJa4m7zsu2Vur6aNvcggp7CHwy/+qwOJTsd3Ui1F4Zzerdg&#10;VEGcJCAYiLNVBuLIw+0qBVkW8v8L5Q8AAAD//wMAUEsBAi0AFAAGAAgAAAAhALaDOJL+AAAA4QEA&#10;ABMAAAAAAAAAAAAAAAAAAAAAAFtDb250ZW50X1R5cGVzXS54bWxQSwECLQAUAAYACAAAACEAOP0h&#10;/9YAAACUAQAACwAAAAAAAAAAAAAAAAAvAQAAX3JlbHMvLnJlbHNQSwECLQAUAAYACAAAACEAiwo7&#10;8EcCAABfBAAADgAAAAAAAAAAAAAAAAAuAgAAZHJzL2Uyb0RvYy54bWxQSwECLQAUAAYACAAAACEA&#10;uXS5j+EAAAAKAQAADwAAAAAAAAAAAAAAAAChBAAAZHJzL2Rvd25yZXYueG1sUEsFBgAAAAAEAAQA&#10;8wAAAK8FAAAAAA==&#10;" strokecolor="red" strokeweight="2pt">
                <v:textbox style="mso-fit-shape-to-text:t">
                  <w:txbxContent>
                    <w:p w:rsidR="00260232" w:rsidRDefault="00260232" w:rsidP="00260232">
                      <w:pPr>
                        <w:jc w:val="center"/>
                        <w:rPr>
                          <w:rFonts w:hint="eastAsia"/>
                        </w:rPr>
                      </w:pPr>
                      <w:r>
                        <w:rPr>
                          <w:rFonts w:hint="eastAsia"/>
                        </w:rPr>
                        <w:t>へこみ有</w:t>
                      </w:r>
                    </w:p>
                  </w:txbxContent>
                </v:textbox>
                <w10:wrap type="square"/>
              </v:shape>
            </w:pict>
          </mc:Fallback>
        </mc:AlternateContent>
      </w:r>
    </w:p>
    <w:p w:rsidR="00693D90" w:rsidRDefault="00693D90" w:rsidP="00C55C90">
      <w:pPr>
        <w:rPr>
          <w:rFonts w:asciiTheme="minorEastAsia" w:hAnsiTheme="minorEastAsia"/>
        </w:rPr>
      </w:pPr>
    </w:p>
    <w:p w:rsidR="00693D90" w:rsidRDefault="00693D90" w:rsidP="00C55C90">
      <w:pPr>
        <w:rPr>
          <w:rFonts w:asciiTheme="minorEastAsia" w:hAnsiTheme="minorEastAsia"/>
        </w:rPr>
      </w:pPr>
    </w:p>
    <w:p w:rsidR="00693D90" w:rsidRDefault="0003520F" w:rsidP="00C55C90">
      <w:pPr>
        <w:rPr>
          <w:rFonts w:asciiTheme="minorEastAsia" w:hAnsiTheme="minorEastAsia"/>
        </w:rPr>
      </w:pPr>
      <w:r>
        <w:rPr>
          <w:rFonts w:asciiTheme="minorEastAsia" w:hAnsiTheme="minorEastAsia"/>
          <w:noProof/>
        </w:rPr>
        <mc:AlternateContent>
          <mc:Choice Requires="wps">
            <w:drawing>
              <wp:anchor distT="0" distB="0" distL="114300" distR="114300" simplePos="0" relativeHeight="251549696" behindDoc="0" locked="0" layoutInCell="1" allowOverlap="1" wp14:anchorId="210CCA37" wp14:editId="02B66EBC">
                <wp:simplePos x="0" y="0"/>
                <wp:positionH relativeFrom="column">
                  <wp:posOffset>1095374</wp:posOffset>
                </wp:positionH>
                <wp:positionV relativeFrom="paragraph">
                  <wp:posOffset>73025</wp:posOffset>
                </wp:positionV>
                <wp:extent cx="1152525" cy="295275"/>
                <wp:effectExtent l="0" t="0" r="28575" b="28575"/>
                <wp:wrapNone/>
                <wp:docPr id="9" name="四角形: 角を丸くする 9"/>
                <wp:cNvGraphicFramePr/>
                <a:graphic xmlns:a="http://schemas.openxmlformats.org/drawingml/2006/main">
                  <a:graphicData uri="http://schemas.microsoft.com/office/word/2010/wordprocessingShape">
                    <wps:wsp>
                      <wps:cNvSpPr/>
                      <wps:spPr>
                        <a:xfrm>
                          <a:off x="0" y="0"/>
                          <a:ext cx="1152525" cy="295275"/>
                        </a:xfrm>
                        <a:prstGeom prst="roundRect">
                          <a:avLst/>
                        </a:prstGeom>
                        <a:noFill/>
                        <a:ln w="127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81F608" id="四角形: 角を丸くする 9" o:spid="_x0000_s1026" style="position:absolute;left:0;text-align:left;margin-left:86.25pt;margin-top:5.75pt;width:90.75pt;height:23.2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NwwygIAAKgFAAAOAAAAZHJzL2Uyb0RvYy54bWysVM1qGzEQvhf6DkL3Zu0lbuol62ASXAoh&#10;CUlKzrJWay9oNaok/6S35NpDIbeSWy99hVz6NG6gj9GRtLsxaemh1AatpJn5Zr7RzOwfrGtJlsLY&#10;ClRO+zs9SoTiUFRqltP3l5NXbyixjqmCSVAip9fC0oPRyxf7K52JFOYgC2EIgiibrXRO587pLEks&#10;n4ua2R3QQqGwBFMzh0czSwrDVoheyyTt9V4nKzCFNsCFtXh7FIV0FPDLUnB3WpZWOCJzirG5sJqw&#10;Tv2ajPZZNjNMzyvehMH+IYqaVQqddlBHzDGyMNVvUHXFDVgo3Q6HOoGyrLgIHJBNv/eMzcWcaRG4&#10;YHKs7tJk/x8sP1meGVIVOR1SoliNT/R4f//z293j968Zwe/m9u7Hw8Pm5vPm5svm9hMZ+pSttM3Q&#10;8kKfmeZkcev5r0tT+y8yI+uQ5usuzWLtCMfLfn+Q4p8SjrJ0OEj3Bh40ebLWxrq3AmriNzk1sFDF&#10;Ob5lSDFbHlsX9Vs971HBpJIS71kmFVmhm3Sv1wsWFmRVeKkXWjObHkpDlgxLYoI/VIpoW2oYi1QY&#10;kicaqYWdu5YiOjgXJWYNyaTRg69X0cEyzoVy/Sias0JEb4Me/lpnrUUgLhUCeuQSo+ywG4BWM4K0&#10;2DHmRt+bilDunXFD/W/GnUXwDMp1xnWlwPyJmURWjeeo3yYppsZnaQrFNdaUgdhsVvNJhc94zKw7&#10;Ywa7C/sQJ4Y7xaWUgC8FzY6SOZiPf7r3+lj0KKVkhd2aU/thwYygRL5T2A7D/u6ub+9w2B3spXgw&#10;25LptkQt6kPA1+/jbNI8bL2+k+22NFBf4WAZe68oYoqj75xyZ9rDoYtTBEcTF+NxUMOW1swdqwvN&#10;PbjPqq/Qy/UVM7qpZYddcAJtZ7PsWTVHXW+pYLxwUFah1J/y2uQbx0EonGZ0+XmzfQ5aTwN29AsA&#10;AP//AwBQSwMEFAAGAAgAAAAhALwL+JbfAAAACQEAAA8AAABkcnMvZG93bnJldi54bWxMj81OwzAQ&#10;hO9IvIO1SNyo05/QKMSpClK4cKLQQ2/beJukxHZku2369iwnetod7Wj2m2I1ml6cyYfOWQXTSQKC&#10;bO10ZxsF31/VUwYiRLQae2dJwZUCrMr7uwJz7S72k86b2AgOsSFHBW2MQy5lqFsyGCZuIMu3g/MG&#10;I0vfSO3xwuGml7MkeZYGO8sfWhzoraX6Z3MyCrYfZvea+cX6cFy6d5wft7trVSn1+DCuX0BEGuO/&#10;Gf7wGR1KZtq7k9VB9KyXs5StvEx5smGeLrjcXkGaJSDLQt42KH8BAAD//wMAUEsBAi0AFAAGAAgA&#10;AAAhALaDOJL+AAAA4QEAABMAAAAAAAAAAAAAAAAAAAAAAFtDb250ZW50X1R5cGVzXS54bWxQSwEC&#10;LQAUAAYACAAAACEAOP0h/9YAAACUAQAACwAAAAAAAAAAAAAAAAAvAQAAX3JlbHMvLnJlbHNQSwEC&#10;LQAUAAYACAAAACEAHyDcMMoCAACoBQAADgAAAAAAAAAAAAAAAAAuAgAAZHJzL2Uyb0RvYy54bWxQ&#10;SwECLQAUAAYACAAAACEAvAv4lt8AAAAJAQAADwAAAAAAAAAAAAAAAAAkBQAAZHJzL2Rvd25yZXYu&#10;eG1sUEsFBgAAAAAEAAQA8wAAADAGAAAAAA==&#10;" filled="f" strokecolor="yellow" strokeweight="1pt"/>
            </w:pict>
          </mc:Fallback>
        </mc:AlternateContent>
      </w:r>
    </w:p>
    <w:p w:rsidR="00693D90" w:rsidRDefault="0003520F" w:rsidP="00C55C90">
      <w:pPr>
        <w:rPr>
          <w:rFonts w:asciiTheme="minorEastAsia" w:hAnsiTheme="minorEastAsia"/>
        </w:rPr>
      </w:pPr>
      <w:r w:rsidRPr="00693D90">
        <w:rPr>
          <w:rFonts w:asciiTheme="minorEastAsia" w:hAnsiTheme="minorEastAsia"/>
          <w:noProof/>
        </w:rPr>
        <mc:AlternateContent>
          <mc:Choice Requires="wps">
            <w:drawing>
              <wp:anchor distT="0" distB="0" distL="114300" distR="114300" simplePos="0" relativeHeight="251530240" behindDoc="0" locked="0" layoutInCell="1" allowOverlap="1" wp14:anchorId="4536CB53" wp14:editId="6223173A">
                <wp:simplePos x="0" y="0"/>
                <wp:positionH relativeFrom="column">
                  <wp:posOffset>2038350</wp:posOffset>
                </wp:positionH>
                <wp:positionV relativeFrom="paragraph">
                  <wp:posOffset>154940</wp:posOffset>
                </wp:positionV>
                <wp:extent cx="368300" cy="366395"/>
                <wp:effectExtent l="38100" t="38100" r="31750" b="33655"/>
                <wp:wrapNone/>
                <wp:docPr id="26" name="直線矢印コネクタ 26"/>
                <wp:cNvGraphicFramePr/>
                <a:graphic xmlns:a="http://schemas.openxmlformats.org/drawingml/2006/main">
                  <a:graphicData uri="http://schemas.microsoft.com/office/word/2010/wordprocessingShape">
                    <wps:wsp>
                      <wps:cNvCnPr/>
                      <wps:spPr>
                        <a:xfrm flipH="1" flipV="1">
                          <a:off x="0" y="0"/>
                          <a:ext cx="368300" cy="366395"/>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1F624F" id="直線矢印コネクタ 26" o:spid="_x0000_s1026" type="#_x0000_t32" style="position:absolute;left:0;text-align:left;margin-left:160.5pt;margin-top:12.2pt;width:29pt;height:28.85pt;flip:x y;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ZDGwIAAE4EAAAOAAAAZHJzL2Uyb0RvYy54bWysVMuu0zAQ3SPxD5b3NGkrqkvV9C56KSwQ&#10;VLz2rmMnlhzbGps23Zb1/QFYIPEDIIHEko+pUH+DsdOGp5BAZGH5MefMnONxZpdto8lGgFfWFHQ4&#10;yCkRhttSmaqgz54ub11Q4gMzJdPWiILuhKeX85s3Zls3FSNbW10KIEhi/HTrClqH4KZZ5nktGuYH&#10;1gmDh9JCwwIuocpKYFtkb3Q2yvNJtrVQOrBceI+7V90hnSd+KQUPj6T0IhBdUKwtpBHSuI5jNp+x&#10;aQXM1YqfymD/UEXDlMGkPdUVC4y8APULVaM4WG9lGHDbZFZKxUXSgGqG+U9qntTMiaQFzfGut8n/&#10;P1r+cLMCosqCjiaUGNbgHR1ffzx+enV88/bL9fvD/sPh5fVh/+6w/0wwBP3aOj9F2MKs4LTybgVR&#10;fCuhIVIrdx9bgabZ8ziLZyiVtMn3Xe+7aAPhuDmeXIxzvB2OR+PJZHzndsyTdYQR7MCHe8I2JE4K&#10;6gMwVdVhYY3BG7bQpWCbBz50wDMggrWJo7dalUuldVpAtV5oIBuGbbHED7N3wB/CAlP6rilJ2Dm0&#10;JYBiptLiFBlps+hFpz7Nwk6LLuVjIdFV1NaVlvpZ9CkZ58KEYc+E0REmsbwemCfb/gg8xUeoSL3+&#10;N+AekTJbE3pwo4yF32UP7blk2cWfHeh0RwvWttylvkjWYNOmezw9sPgqvl8n+LffwPwrAAAA//8D&#10;AFBLAwQUAAYACAAAACEAz5G3X+EAAAAJAQAADwAAAGRycy9kb3ducmV2LnhtbEyPzU7DMBCE70i8&#10;g7VI3KiTNII0ZFPxIwQcIkFbFY5uvCQRsR1itw1vz3KC4+yMZr8plpPpxYFG3zmLEM8iEGRrpzvb&#10;IGzWDxcZCB+U1ap3lhC+ycOyPD0pVK7d0b7SYRUawSXW5wqhDWHIpfR1S0b5mRvIsvfhRqMCy7GR&#10;elRHLje9TKLoUhrVWf7QqoHuWqo/V3uDkG6/Xu6r28WzNqZ6MtX2MZve3xDPz6abaxCBpvAXhl98&#10;RoeSmXZub7UXPcI8iXlLQEjSFAQH5lcLPuwQsiQGWRby/4LyBwAA//8DAFBLAQItABQABgAIAAAA&#10;IQC2gziS/gAAAOEBAAATAAAAAAAAAAAAAAAAAAAAAABbQ29udGVudF9UeXBlc10ueG1sUEsBAi0A&#10;FAAGAAgAAAAhADj9If/WAAAAlAEAAAsAAAAAAAAAAAAAAAAALwEAAF9yZWxzLy5yZWxzUEsBAi0A&#10;FAAGAAgAAAAhAHmn9kMbAgAATgQAAA4AAAAAAAAAAAAAAAAALgIAAGRycy9lMm9Eb2MueG1sUEsB&#10;Ai0AFAAGAAgAAAAhAM+Rt1/hAAAACQEAAA8AAAAAAAAAAAAAAAAAdQQAAGRycy9kb3ducmV2Lnht&#10;bFBLBQYAAAAABAAEAPMAAACDBQAAAAA=&#10;" strokecolor="yellow">
                <v:stroke endarrow="block"/>
              </v:shape>
            </w:pict>
          </mc:Fallback>
        </mc:AlternateContent>
      </w:r>
    </w:p>
    <w:p w:rsidR="00C55C90" w:rsidRPr="00C55C90" w:rsidRDefault="00C55C90" w:rsidP="00C55C90">
      <w:pPr>
        <w:rPr>
          <w:rFonts w:asciiTheme="minorEastAsia" w:hAnsiTheme="minorEastAsia"/>
        </w:rPr>
      </w:pPr>
    </w:p>
    <w:p w:rsidR="00C55C90" w:rsidRPr="00C55C90" w:rsidRDefault="00693D90" w:rsidP="00C55C90">
      <w:pPr>
        <w:rPr>
          <w:rFonts w:asciiTheme="minorEastAsia" w:hAnsiTheme="minorEastAsia"/>
        </w:rPr>
      </w:pPr>
      <w:r w:rsidRPr="00693D90">
        <w:rPr>
          <w:rFonts w:asciiTheme="minorEastAsia" w:hAnsiTheme="minorEastAsia"/>
          <w:noProof/>
        </w:rPr>
        <mc:AlternateContent>
          <mc:Choice Requires="wps">
            <w:drawing>
              <wp:anchor distT="45720" distB="45720" distL="114300" distR="114300" simplePos="0" relativeHeight="251534336" behindDoc="0" locked="0" layoutInCell="1" allowOverlap="1" wp14:anchorId="44BEB988" wp14:editId="63E05F29">
                <wp:simplePos x="0" y="0"/>
                <wp:positionH relativeFrom="column">
                  <wp:posOffset>2139315</wp:posOffset>
                </wp:positionH>
                <wp:positionV relativeFrom="paragraph">
                  <wp:posOffset>79375</wp:posOffset>
                </wp:positionV>
                <wp:extent cx="716280" cy="1404620"/>
                <wp:effectExtent l="0" t="0" r="26670" b="17145"/>
                <wp:wrapSquare wrapText="bothSides"/>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404620"/>
                        </a:xfrm>
                        <a:prstGeom prst="rect">
                          <a:avLst/>
                        </a:prstGeom>
                        <a:solidFill>
                          <a:srgbClr val="FFFFFF"/>
                        </a:solidFill>
                        <a:ln w="9525">
                          <a:solidFill>
                            <a:srgbClr val="FFFF00"/>
                          </a:solidFill>
                          <a:miter lim="800000"/>
                          <a:headEnd/>
                          <a:tailEnd/>
                        </a:ln>
                      </wps:spPr>
                      <wps:txbx>
                        <w:txbxContent>
                          <w:p w:rsidR="00693D90" w:rsidRDefault="00693D90" w:rsidP="00693D90">
                            <w:pPr>
                              <w:jc w:val="center"/>
                            </w:pPr>
                            <w:r>
                              <w:rPr>
                                <w:rFonts w:hint="eastAsia"/>
                              </w:rPr>
                              <w:t>文字消し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BEB988" id="_x0000_s1041" type="#_x0000_t202" style="position:absolute;left:0;text-align:left;margin-left:168.45pt;margin-top:6.25pt;width:56.4pt;height:110.6pt;z-index:251534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Z9SRwIAAF4EAAAOAAAAZHJzL2Uyb0RvYy54bWysVNuO0zAQfUfiHyy/01zU20ZNV0uXIqTl&#10;Ii18gOs4jYVjG9ttUh5bCfER/ALime/JjzB22m5ZJB4QebA8Hs/xmTMzmV23tUBbZixXMsfJIMaI&#10;SaoKLtc5/vB++WyKkXVEFkQoyXK8YxZfz58+mTU6Y6mqlCiYQQAibdboHFfO6SyKLK1YTexAaSbB&#10;WSpTEwemWUeFIQ2g1yJK43gcNcoU2ijKrIXT296J5wG/LBl1b8vSModEjoGbC6sJ68qv0XxGsrUh&#10;uuL0SIP8A4uacAmPnqFuiSNoY/gfUDWnRllVugFVdaTKklMWcoBskvhRNvcV0SzkAuJYfZbJ/j9Y&#10;+mb7ziBe5DidYCRJDTXqDl+6/fdu/7M7fEXd4Vt3OHT7H2Cj1OvVaJtB2L2GQNc+Vy3UPeRu9Z2i&#10;Hy2SalERuWY3xqimYqQAvomPjC5CexzrQVbNa1XAu2TjVABqS1N7MUEeBOhQt925Vqx1iMLhJBmn&#10;U/BQcCXDeDhOQzEjkp2itbHuJVM18pscG+iFgE62d9Z5NiQ7XfGPWSV4seRCBMOsVwth0JZA3yzD&#10;FxJ4dE1I1OT4apSOegH+ChGfCP72Us0dDIDgdY6nsf/6lvSyvZBFaE9HuOj3QFnIo45eul5E167a&#10;UMIkqOxFXqliB8oa1Tc8DChsKmU+Y9RAs+fYftoQwzASryRU5yoZDv10BGM4moCWyFx6VpceIilA&#10;5dhh1G8XLkxUEE7fQBWXPAj8wOTIGZo46H4cOD8ll3a49fBbmP8CAAD//wMAUEsDBBQABgAIAAAA&#10;IQBMiNl/4QAAAAoBAAAPAAAAZHJzL2Rvd25yZXYueG1sTI/BTsMwEETvSPyDtUjcqEOcNCTEqapK&#10;HDiA1EBVjm68JBHxOordNuXrMSc4ruZp5m25ms3ATji53pKE+0UEDKmxuqdWwvvb090DMOcVaTVY&#10;QgkXdLCqrq9KVWh7pi2eat+yUEKuUBI678eCc9d0aJRb2BEpZJ92MsqHc2q5ntQ5lJuBx1G05Eb1&#10;FBY6NeKmw+arPhoJ6zTtv5/3O3qpPzKdX17tRiSJlLc38/oRmMfZ/8Hwqx/UoQpOB3sk7dggQYhl&#10;HtAQxCmwACRJngE7SIiFyIBXJf//QvUDAAD//wMAUEsBAi0AFAAGAAgAAAAhALaDOJL+AAAA4QEA&#10;ABMAAAAAAAAAAAAAAAAAAAAAAFtDb250ZW50X1R5cGVzXS54bWxQSwECLQAUAAYACAAAACEAOP0h&#10;/9YAAACUAQAACwAAAAAAAAAAAAAAAAAvAQAAX3JlbHMvLnJlbHNQSwECLQAUAAYACAAAACEAunmf&#10;UkcCAABeBAAADgAAAAAAAAAAAAAAAAAuAgAAZHJzL2Uyb0RvYy54bWxQSwECLQAUAAYACAAAACEA&#10;TIjZf+EAAAAKAQAADwAAAAAAAAAAAAAAAAChBAAAZHJzL2Rvd25yZXYueG1sUEsFBgAAAAAEAAQA&#10;8wAAAK8FAAAAAA==&#10;" strokecolor="yellow">
                <v:textbox style="mso-fit-shape-to-text:t">
                  <w:txbxContent>
                    <w:p w:rsidR="00693D90" w:rsidRDefault="00693D90" w:rsidP="00693D90">
                      <w:pPr>
                        <w:jc w:val="center"/>
                      </w:pPr>
                      <w:r>
                        <w:rPr>
                          <w:rFonts w:hint="eastAsia"/>
                        </w:rPr>
                        <w:t>文字消し</w:t>
                      </w:r>
                    </w:p>
                  </w:txbxContent>
                </v:textbox>
                <w10:wrap type="square"/>
              </v:shape>
            </w:pict>
          </mc:Fallback>
        </mc:AlternateContent>
      </w:r>
    </w:p>
    <w:p w:rsidR="00C55C90" w:rsidRPr="00C55C90" w:rsidRDefault="00C55C90" w:rsidP="00C55C90">
      <w:pPr>
        <w:rPr>
          <w:rFonts w:asciiTheme="minorEastAsia" w:hAnsiTheme="minorEastAsia"/>
        </w:rPr>
      </w:pPr>
    </w:p>
    <w:p w:rsidR="00C55C90" w:rsidRDefault="00C55C90"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25472" behindDoc="0" locked="0" layoutInCell="1" allowOverlap="1" wp14:anchorId="482D980C" wp14:editId="182EEC70">
                <wp:simplePos x="0" y="0"/>
                <wp:positionH relativeFrom="column">
                  <wp:posOffset>66675</wp:posOffset>
                </wp:positionH>
                <wp:positionV relativeFrom="paragraph">
                  <wp:posOffset>66675</wp:posOffset>
                </wp:positionV>
                <wp:extent cx="1238250" cy="447675"/>
                <wp:effectExtent l="0" t="0" r="0" b="9525"/>
                <wp:wrapNone/>
                <wp:docPr id="50" name="正方形/長方形 50"/>
                <wp:cNvGraphicFramePr/>
                <a:graphic xmlns:a="http://schemas.openxmlformats.org/drawingml/2006/main">
                  <a:graphicData uri="http://schemas.microsoft.com/office/word/2010/wordprocessingShape">
                    <wps:wsp>
                      <wps:cNvSpPr/>
                      <wps:spPr>
                        <a:xfrm>
                          <a:off x="0" y="0"/>
                          <a:ext cx="1238250" cy="447675"/>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260232" w:rsidRPr="00DB7131" w:rsidRDefault="00260232" w:rsidP="00260232">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車両右</w:t>
                            </w:r>
                            <w:r>
                              <w:rPr>
                                <w:rFonts w:asciiTheme="majorEastAsia" w:eastAsiaTheme="majorEastAsia" w:hAnsiTheme="majorEastAsia" w:hint="eastAsia"/>
                                <w:color w:val="000000" w:themeColor="text1"/>
                                <w:sz w:val="22"/>
                              </w:rPr>
                              <w:t>側後方拡大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2D980C" id="正方形/長方形 50" o:spid="_x0000_s1042" style="position:absolute;left:0;text-align:left;margin-left:5.25pt;margin-top:5.25pt;width:97.5pt;height:35.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ES1vAIAAK0FAAAOAAAAZHJzL2Uyb0RvYy54bWysVM1uEzEQviPxDpbvdH+aNCXqpopaFSFV&#10;bUSLena8dnYlr21sJ5vwHvAAcOaMOPA4VOItGNu7m1LKBbEH74xn5psfz8zJ6bYRaMOMrZUscHaQ&#10;YsQkVWUtVwV+e3vx4hgj64gsiVCSFXjHLD6dPX920uopy1WlRMkMAhBpp60ucOWcniaJpRVriD1Q&#10;mkkQcmUa4oA1q6Q0pAX0RiR5mh4lrTKlNooya+H2PArxLOBzzqi75twyh0SBITYXThPOpT+T2QmZ&#10;rgzRVU27MMg/RNGQWoLTAeqcOILWpv4DqqmpUVZxd0BVkyjOa8pCDpBNlj7K5qYimoVcoDhWD2Wy&#10;/w+WXm0WBtVlgcdQHkkaeKP7L5/vP3778f1T8vPD10ghkEKpWm2nYHGjF6bjLJA+7y03jf9DRmgb&#10;yrsbysu2DlG4zPLD49y7oSAbjSZHk7EHTfbW2lj3iqkGeaLABp4vVJVsLq2Lqr2Kd2aVqMuLWojA&#10;+JZhZ8KgDYHHXq6yDvw3LSFR6yOZpGlAlsrbR2ghIRifYkwqUG4nmEcX8g3jUCdIIw+GoUP37gil&#10;TLosiipSshjFOIWvj6MPMKQcAD0yB/8DdgfQa0aQHjtG2el7UxYafDCOGf0lsGg8WATPSrrBuKml&#10;Mk9lJiCrznPU74sUS+Or5LbLbeih/NCr+qulKnfQWEbFibOaXtTwppfEugUxMGLQBrA23DUcXCh4&#10;E9VRGFXKvH/q3utD54MUoxZGtsD23ZoYhpF4LWEmXmajkZ/xwIzGkxwY81CyfCiR6+ZMQaNksKA0&#10;DaTXd6InuVHNHWyXufcKIiIp+C4wdaZnzlxcJbCfKJvPgxrMtSbuUt5o6sF9oX3P3m7viNFdYzsY&#10;iSvVjzeZPurvqOstpZqvneJ1aP59XbsngJ0QeqnbX37pPOSD1n7Lzn4BAAD//wMAUEsDBBQABgAI&#10;AAAAIQBa7MBX3QAAAAgBAAAPAAAAZHJzL2Rvd25yZXYueG1sTI9BS8NAEIXvgv9hGcGL2N02VEqa&#10;TVFB8OLBtojHbXaaDc3Ohuw2Sf31jiDoaXjzHm++KTaTb8WAfWwCaZjPFAikKtiGag373cv9CkRM&#10;hqxpA6GGC0bYlNdXhcltGOkdh22qBZdQzI0Gl1KXSxkrh97EWeiQ2DuG3pvEsq+l7c3I5b6VC6Ue&#10;pDcN8QVnOnx2WJ22Z6/h7ZJlr8Nddhr3TVY3X/Lz6cMFrW9vpsc1iIRT+gvDDz6jQ8lMh3AmG0XL&#10;Wi05+TvZX6glLw4aVnMFsizk/wfKbwAAAP//AwBQSwECLQAUAAYACAAAACEAtoM4kv4AAADhAQAA&#10;EwAAAAAAAAAAAAAAAAAAAAAAW0NvbnRlbnRfVHlwZXNdLnhtbFBLAQItABQABgAIAAAAIQA4/SH/&#10;1gAAAJQBAAALAAAAAAAAAAAAAAAAAC8BAABfcmVscy8ucmVsc1BLAQItABQABgAIAAAAIQCVGES1&#10;vAIAAK0FAAAOAAAAAAAAAAAAAAAAAC4CAABkcnMvZTJvRG9jLnhtbFBLAQItABQABgAIAAAAIQBa&#10;7MBX3QAAAAgBAAAPAAAAAAAAAAAAAAAAABYFAABkcnMvZG93bnJldi54bWxQSwUGAAAAAAQABADz&#10;AAAAIAYAAAAA&#10;" fillcolor="white [3212]" stroked="f" strokeweight="1pt">
                <v:textbox>
                  <w:txbxContent>
                    <w:p w:rsidR="00260232" w:rsidRPr="00DB7131" w:rsidRDefault="00260232" w:rsidP="00260232">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車両右</w:t>
                      </w:r>
                      <w:r>
                        <w:rPr>
                          <w:rFonts w:asciiTheme="majorEastAsia" w:eastAsiaTheme="majorEastAsia" w:hAnsiTheme="majorEastAsia" w:hint="eastAsia"/>
                          <w:color w:val="000000" w:themeColor="text1"/>
                          <w:sz w:val="22"/>
                        </w:rPr>
                        <w:t>側後方拡大</w:t>
                      </w:r>
                    </w:p>
                  </w:txbxContent>
                </v:textbox>
              </v:rect>
            </w:pict>
          </mc:Fallback>
        </mc:AlternateContent>
      </w:r>
      <w:r>
        <w:rPr>
          <w:rFonts w:asciiTheme="minorEastAsia" w:hAnsiTheme="minorEastAsia"/>
          <w:noProof/>
        </w:rPr>
        <w:drawing>
          <wp:anchor distT="0" distB="0" distL="114300" distR="114300" simplePos="0" relativeHeight="251569152" behindDoc="1" locked="0" layoutInCell="1" allowOverlap="1" wp14:anchorId="7E36EA70" wp14:editId="1BCCB709">
            <wp:simplePos x="0" y="0"/>
            <wp:positionH relativeFrom="column">
              <wp:posOffset>212</wp:posOffset>
            </wp:positionH>
            <wp:positionV relativeFrom="paragraph">
              <wp:posOffset>19050</wp:posOffset>
            </wp:positionV>
            <wp:extent cx="6190826" cy="4643120"/>
            <wp:effectExtent l="19050" t="19050" r="19685" b="2413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F156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90826" cy="46431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r w:rsidRPr="00260232">
        <w:rPr>
          <w:rFonts w:asciiTheme="minorEastAsia" w:hAnsiTheme="minorEastAsia"/>
        </w:rPr>
        <mc:AlternateContent>
          <mc:Choice Requires="wps">
            <w:drawing>
              <wp:anchor distT="0" distB="0" distL="114300" distR="114300" simplePos="0" relativeHeight="251669504" behindDoc="0" locked="0" layoutInCell="1" allowOverlap="1" wp14:anchorId="757EBDED" wp14:editId="1A49292E">
                <wp:simplePos x="0" y="0"/>
                <wp:positionH relativeFrom="column">
                  <wp:posOffset>3152775</wp:posOffset>
                </wp:positionH>
                <wp:positionV relativeFrom="paragraph">
                  <wp:posOffset>60324</wp:posOffset>
                </wp:positionV>
                <wp:extent cx="1581150" cy="942975"/>
                <wp:effectExtent l="19050" t="19050" r="19050" b="28575"/>
                <wp:wrapNone/>
                <wp:docPr id="51" name="四角形: 角を丸くする 51"/>
                <wp:cNvGraphicFramePr/>
                <a:graphic xmlns:a="http://schemas.openxmlformats.org/drawingml/2006/main">
                  <a:graphicData uri="http://schemas.microsoft.com/office/word/2010/wordprocessingShape">
                    <wps:wsp>
                      <wps:cNvSpPr/>
                      <wps:spPr>
                        <a:xfrm>
                          <a:off x="0" y="0"/>
                          <a:ext cx="1581150" cy="942975"/>
                        </a:xfrm>
                        <a:prstGeom prst="round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039ECC" id="四角形: 角を丸くする 51" o:spid="_x0000_s1026" style="position:absolute;left:0;text-align:left;margin-left:248.25pt;margin-top:4.75pt;width:124.5pt;height:7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ZOZygIAAKoFAAAOAAAAZHJzL2Uyb0RvYy54bWysVL1u2zAQ3gv0HQjujSzXbhIhcmEkcFEg&#10;SIIkRWaaoiwBFI8l6b9uydqhQLYiW5e+QpY+jRugj9Ej9RMjDToU1UDxeHff8T7e3cHbVSXJQhhb&#10;gkppvNOjRCgOWalmKf1wOXm1R4l1TGVMghIpXQtL345evjhY6kT0oQCZCUMQRNlkqVNaOKeTKLK8&#10;EBWzO6CFQmUOpmIORTOLMsOWiF7JqN/rvYmWYDJtgAtr8fSoVtJRwM9zwd1pnlvhiEwp3s2F1YR1&#10;6tdodMCSmWG6KHlzDfYPt6hYqTBoB3XEHCNzU/4BVZXcgIXc7XCoIsjzkouQA2YT955kc1EwLUIu&#10;SI7VHU32/8Hyk8WZIWWW0mFMiWIVvtHD3d2v77cPP74lBP+bm9uf9/eb6y+b66+bm88E7ZC0pbYJ&#10;+l7oM9NIFreegVVuKv/H3MgqEL3uiBYrRzgexsO9OB7ie3DU7Q/6+7tDDxo9emtj3TsBFfGblBqY&#10;q+wcXzOQzBbH1tX2rZ2PqGBSSonnLJGKLFP6Ot7FIF62IMvMa4NgZtNDaciCYVFMJj38muhbZngX&#10;qfBKPtE6tbBzaynqAOciR94wmX4dwVes6GAZ50K5uFYVLBN1tOF2sNYjJC4VAnrkHG/ZYTcArWUN&#10;0mLXDDT23lWEgu+cm9T/5tx5hMigXOdclQrMc5lJzKqJXNu3JNXUeJamkK2xqgzU7WY1n5T4jMfM&#10;ujNmsL/w5XFmuFNccgn4UtDsKCnAfHru3Ntj2aOWkiX2a0rtxzkzghL5XmFD7MeDgW/wIAyGu30U&#10;zLZmuq1R8+oQ8PWx5vF2YevtnWy3uYHqCkfL2EdFFVMcY6eUO9MKh66eIzicuBiPgxk2tWbuWF1o&#10;7sE9q75CL1dXzOimlh12wQm0vc2SJ9Vc23pPBeO5g7wMpf7Ia8M3DoRQOM3w8hNnWw5WjyN29BsA&#10;AP//AwBQSwMEFAAGAAgAAAAhAE2ylwbhAAAACQEAAA8AAABkcnMvZG93bnJldi54bWxMj8FOwzAQ&#10;RO9I/IO1SNyoU5SUNsSpKgQnJKqWFqk3JzaJW3sdxW4T+HqWE5x2VzOafVMsR2fZRffBeBQwnSTA&#10;NNZeGWwE7N5f7ubAQpSopPWoBXzpAMvy+qqQufIDbvRlGxtGIRhyKaCNscs5D3WrnQwT32kk7dP3&#10;TkY6+4arXg4U7iy/T5IZd9IgfWhlp59aXZ+2ZyfguD+O5s0M6fd6/XF6nq4qezi8CnF7M64egUU9&#10;xj8z/OITOpTEVPkzqsCsgHQxy8gqYEGD9Ic0o6UiYzZPgJcF/9+g/AEAAP//AwBQSwECLQAUAAYA&#10;CAAAACEAtoM4kv4AAADhAQAAEwAAAAAAAAAAAAAAAAAAAAAAW0NvbnRlbnRfVHlwZXNdLnhtbFBL&#10;AQItABQABgAIAAAAIQA4/SH/1gAAAJQBAAALAAAAAAAAAAAAAAAAAC8BAABfcmVscy8ucmVsc1BL&#10;AQItABQABgAIAAAAIQA3PZOZygIAAKoFAAAOAAAAAAAAAAAAAAAAAC4CAABkcnMvZTJvRG9jLnht&#10;bFBLAQItABQABgAIAAAAIQBNspcG4QAAAAkBAAAPAAAAAAAAAAAAAAAAACQFAABkcnMvZG93bnJl&#10;di54bWxQSwUGAAAAAAQABADzAAAAMgYAAAAA&#10;" filled="f" strokecolor="red" strokeweight="2.5pt"/>
            </w:pict>
          </mc:Fallback>
        </mc:AlternateContent>
      </w: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r w:rsidRPr="00260232">
        <w:rPr>
          <w:rFonts w:asciiTheme="minorEastAsia" w:hAnsiTheme="minorEastAsia"/>
        </w:rPr>
        <mc:AlternateContent>
          <mc:Choice Requires="wps">
            <w:drawing>
              <wp:anchor distT="45720" distB="45720" distL="114300" distR="114300" simplePos="0" relativeHeight="251765760" behindDoc="0" locked="0" layoutInCell="1" allowOverlap="1" wp14:anchorId="39BD1170" wp14:editId="2552BC46">
                <wp:simplePos x="0" y="0"/>
                <wp:positionH relativeFrom="column">
                  <wp:posOffset>4147185</wp:posOffset>
                </wp:positionH>
                <wp:positionV relativeFrom="paragraph">
                  <wp:posOffset>10795</wp:posOffset>
                </wp:positionV>
                <wp:extent cx="716280" cy="1404620"/>
                <wp:effectExtent l="0" t="0" r="26670" b="19685"/>
                <wp:wrapSquare wrapText="bothSides"/>
                <wp:docPr id="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404620"/>
                        </a:xfrm>
                        <a:prstGeom prst="rect">
                          <a:avLst/>
                        </a:prstGeom>
                        <a:solidFill>
                          <a:srgbClr val="FFFFFF"/>
                        </a:solidFill>
                        <a:ln w="25400">
                          <a:solidFill>
                            <a:srgbClr val="FF0000"/>
                          </a:solidFill>
                          <a:miter lim="800000"/>
                          <a:headEnd/>
                          <a:tailEnd/>
                        </a:ln>
                      </wps:spPr>
                      <wps:txbx>
                        <w:txbxContent>
                          <w:p w:rsidR="00260232" w:rsidRDefault="00260232" w:rsidP="00260232">
                            <w:pPr>
                              <w:jc w:val="center"/>
                              <w:rPr>
                                <w:rFonts w:hint="eastAsia"/>
                              </w:rPr>
                            </w:pPr>
                            <w:r>
                              <w:rPr>
                                <w:rFonts w:hint="eastAsia"/>
                              </w:rPr>
                              <w:t>へこみ</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BD1170" id="_x0000_s1043" type="#_x0000_t202" style="position:absolute;left:0;text-align:left;margin-left:326.55pt;margin-top:.85pt;width:56.4pt;height:110.6pt;z-index:251765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9J5SAIAAF8EAAAOAAAAZHJzL2Uyb0RvYy54bWysVMGO0zAQvSPxD5bvNGlIuyVqulq6FCHt&#10;AtLCBziO01g4trHdJsuxlRAfwS8gznxPfoSx05ZqQRwQOVgej+d55r2ZzC+7RqAtM5YrmePxKMaI&#10;SapKLtc5fv9u9WSGkXVElkQoyXJ8zyy+XDx+NG91xhJVK1EygwBE2qzVOa6d01kUWVqzhtiR0kyC&#10;s1KmIQ5Ms45KQ1pAb0SUxPE0apUptVGUWQun14MTLwJ+VTHq3lSVZQ6JHENuLqwmrIVfo8WcZGtD&#10;dM3pIQ3yD1k0hEt49AR1TRxBG8N/g2o4Ncqqyo2oaiJVVZyyUANUM44fVHNXE81CLUCO1Sea7P+D&#10;pa+3bw3iZY4nTzGSpAGN+v3nfvet3/3o919Qv//a7/f97jvYKPF8tdpmEHanIdB1z1UHuofarb5R&#10;9INFUi1rItfsyhjV1oyUkO/YR0ZnoQOO9SBFe6tKeJdsnApAXWUaTybQgwAddLs/acU6hygcXoyn&#10;yQw8FFzjNE6nSRAzItkxWhvrXjLVIL/JsYFeCOhke2Odz4Zkxyv+MasEL1dciGCYdbEUBm0J9M0q&#10;fKGAB9eERG2Ok0kaxwMDf8GI4fsTRsMdTIDgTY5n/s6hJz1vL2QZ+tMRLoY95CzkgUjP3cCi64ou&#10;aJikR4EKVd4DtUYNHQ8TCptamU8YtdDtObYfN8QwjMQrCfI8G6epH49gpJMLIBOZc09x7iGSAlSO&#10;HUbDdunCSAXm9BXIuOKBYa/3kMkhZ+jiQPxh4vyYnNvh1q//wuInAAAA//8DAFBLAwQUAAYACAAA&#10;ACEAsKqI5d8AAAAJAQAADwAAAGRycy9kb3ducmV2LnhtbEyPQUvDQBCF74L/YRnBi9hNE5qamE0p&#10;ohQ9aRXB2zS7JsHd2ZDdtPHfO570OHyP976pNrOz4mjG0HtSsFwkIAw1XvfUKnh7fbi+AREikkbr&#10;ySj4NgE29flZhaX2J3oxx31sBZdQKFFBF+NQShmazjgMCz8YYvbpR4eRz7GVesQTlzsr0yTJpcOe&#10;eKHDwdx1pvnaT07BDpvp4/5dPtFVZgvK8HH7vBuUuryYt7cgopnjXxh+9VkdanY6+Il0EFZBvsqW&#10;HGWwBsF8na8KEAcFaZoWIOtK/v+g/gEAAP//AwBQSwECLQAUAAYACAAAACEAtoM4kv4AAADhAQAA&#10;EwAAAAAAAAAAAAAAAAAAAAAAW0NvbnRlbnRfVHlwZXNdLnhtbFBLAQItABQABgAIAAAAIQA4/SH/&#10;1gAAAJQBAAALAAAAAAAAAAAAAAAAAC8BAABfcmVscy8ucmVsc1BLAQItABQABgAIAAAAIQBLa9J5&#10;SAIAAF8EAAAOAAAAAAAAAAAAAAAAAC4CAABkcnMvZTJvRG9jLnhtbFBLAQItABQABgAIAAAAIQCw&#10;qojl3wAAAAkBAAAPAAAAAAAAAAAAAAAAAKIEAABkcnMvZG93bnJldi54bWxQSwUGAAAAAAQABADz&#10;AAAArgUAAAAA&#10;" strokecolor="red" strokeweight="2pt">
                <v:textbox style="mso-fit-shape-to-text:t">
                  <w:txbxContent>
                    <w:p w:rsidR="00260232" w:rsidRDefault="00260232" w:rsidP="00260232">
                      <w:pPr>
                        <w:jc w:val="center"/>
                        <w:rPr>
                          <w:rFonts w:hint="eastAsia"/>
                        </w:rPr>
                      </w:pPr>
                      <w:r>
                        <w:rPr>
                          <w:rFonts w:hint="eastAsia"/>
                        </w:rPr>
                        <w:t>へこみ</w:t>
                      </w:r>
                    </w:p>
                  </w:txbxContent>
                </v:textbox>
                <w10:wrap type="square"/>
              </v:shape>
            </w:pict>
          </mc:Fallback>
        </mc:AlternateContent>
      </w: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767808" behindDoc="0" locked="0" layoutInCell="1" allowOverlap="1" wp14:anchorId="0213B7C6" wp14:editId="497DD097">
                <wp:simplePos x="0" y="0"/>
                <wp:positionH relativeFrom="column">
                  <wp:posOffset>47625</wp:posOffset>
                </wp:positionH>
                <wp:positionV relativeFrom="paragraph">
                  <wp:posOffset>38100</wp:posOffset>
                </wp:positionV>
                <wp:extent cx="1285875" cy="447675"/>
                <wp:effectExtent l="0" t="0" r="9525" b="9525"/>
                <wp:wrapNone/>
                <wp:docPr id="56" name="正方形/長方形 56"/>
                <wp:cNvGraphicFramePr/>
                <a:graphic xmlns:a="http://schemas.openxmlformats.org/drawingml/2006/main">
                  <a:graphicData uri="http://schemas.microsoft.com/office/word/2010/wordprocessingShape">
                    <wps:wsp>
                      <wps:cNvSpPr/>
                      <wps:spPr>
                        <a:xfrm>
                          <a:off x="0" y="0"/>
                          <a:ext cx="1285875" cy="447675"/>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260232" w:rsidRPr="00DB7131" w:rsidRDefault="00260232" w:rsidP="00260232">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w:t>
                            </w:r>
                            <w:r>
                              <w:rPr>
                                <w:rFonts w:asciiTheme="majorEastAsia" w:eastAsiaTheme="majorEastAsia" w:hAnsiTheme="majorEastAsia" w:hint="eastAsia"/>
                                <w:color w:val="000000" w:themeColor="text1"/>
                                <w:sz w:val="22"/>
                              </w:rPr>
                              <w:t>後方左側拡大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3B7C6" id="正方形/長方形 56" o:spid="_x0000_s1044" style="position:absolute;left:0;text-align:left;margin-left:3.75pt;margin-top:3pt;width:101.25pt;height:35.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3pnuwIAAK0FAAAOAAAAZHJzL2Uyb0RvYy54bWysVM1uEzEQviPxDpbvdHejpClRN1XUqgip&#10;aita1LPj9SYreT3GdrIb3gMeAM6cEQceh0q8BWN7d1NKuSBycGZ2Zr75n+OTtpZkK4ytQOU0O0gp&#10;EYpDUalVTt/enr84osQ6pgomQYmc7oSlJ/Pnz44bPRMjWIMshCEIouys0TldO6dnSWL5WtTMHoAW&#10;CoUlmJo5ZM0qKQxrEL2WyShND5MGTKENcGEtfj2LQjoP+GUpuLsqSysckTnF2Fx4TXiX/k3mx2y2&#10;MkyvK96Fwf4hippVCp0OUGfMMbIx1R9QdcUNWCjdAYc6gbKsuAg5YDZZ+iibmzXTIuSCxbF6KJP9&#10;f7D8cnttSFXkdHJIiWI19uj+y+f7j99+fP+U/PzwNVIEpViqRtsZWtzoa9NxFkmfd1ua2v9jRqQN&#10;5d0N5RWtIxw/ZqOjydF0QglH2Xg8PUQaYZK9tTbWvRJQE0/k1GD7QlXZ9sK6qNqreGcWZFWcV1IG&#10;xo+MOJWGbBk2e7nKOvDftKQijY9kmqYBWYG3j9BSYTA+xZhUoNxOCo8u1RtRYp0wjVEwDBO6d8c4&#10;F8plUbRmhYhRTFL89XH0AYaUA6BHLtH/gN0B9JoRpMeOUXb63lSEAR+MY0Z/CSwaDxbBMyg3GNeV&#10;AvNUZhKz6jxH/b5IsTS+Sq5dtmGGRqGh/tMSih0OloG4cVbz8wp7esGsu2YGVwyXEc+Gu8KnlIA9&#10;gY6iZA3m/VPfvT5OPkopaXBlc2rfbZgRlMjXCnfiZTYe+x0PzHgyHSFjHkqWDyVqU58CDkqGB0rz&#10;QHp9J3uyNFDf4XVZeK8oYoqj75xyZ3rm1MVTgveJi8UiqOFea+Yu1I3mHtwX2s/sbXvHjO4G2+FK&#10;XEK/3mz2aL6jrrdUsNg4KKsw/Pu6di3AmxBmqbtf/ug85IPW/srOfwEAAP//AwBQSwMEFAAGAAgA&#10;AAAhALoAYizdAAAABgEAAA8AAABkcnMvZG93bnJldi54bWxMj0FPwzAMhe9I/IfISFwQS7dqBZWm&#10;EyAhceHAmBDHrDFNtMapmqzt+PWYE7vZfk/P36s2s+/EiEN0gRQsFxkIpCYYR62C3cfL7T2ImDQZ&#10;3QVCBSeMsKkvLypdmjDRO47b1AoOoVhqBTalvpQyNha9jovQI7H2HQavE69DK82gJw73nVxlWSG9&#10;dsQfrO7x2WJz2B69grdTnr+ON/lh2rm8dT/y6+nTBqWur+bHBxAJ5/Rvhj98RoeamfbhSCaKTsHd&#10;mo0KCi7E6mqZ8bDnc7EGWVfyHL/+BQAA//8DAFBLAQItABQABgAIAAAAIQC2gziS/gAAAOEBAAAT&#10;AAAAAAAAAAAAAAAAAAAAAABbQ29udGVudF9UeXBlc10ueG1sUEsBAi0AFAAGAAgAAAAhADj9If/W&#10;AAAAlAEAAAsAAAAAAAAAAAAAAAAALwEAAF9yZWxzLy5yZWxzUEsBAi0AFAAGAAgAAAAhACc7eme7&#10;AgAArQUAAA4AAAAAAAAAAAAAAAAALgIAAGRycy9lMm9Eb2MueG1sUEsBAi0AFAAGAAgAAAAhALoA&#10;YizdAAAABgEAAA8AAAAAAAAAAAAAAAAAFQUAAGRycy9kb3ducmV2LnhtbFBLBQYAAAAABAAEAPMA&#10;AAAfBgAAAAA=&#10;" fillcolor="white [3212]" stroked="f" strokeweight="1pt">
                <v:textbox>
                  <w:txbxContent>
                    <w:p w:rsidR="00260232" w:rsidRPr="00DB7131" w:rsidRDefault="00260232" w:rsidP="00260232">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w:t>
                      </w:r>
                      <w:r>
                        <w:rPr>
                          <w:rFonts w:asciiTheme="majorEastAsia" w:eastAsiaTheme="majorEastAsia" w:hAnsiTheme="majorEastAsia" w:hint="eastAsia"/>
                          <w:color w:val="000000" w:themeColor="text1"/>
                          <w:sz w:val="22"/>
                        </w:rPr>
                        <w:t>後方左側拡大</w:t>
                      </w:r>
                    </w:p>
                  </w:txbxContent>
                </v:textbox>
              </v:rect>
            </w:pict>
          </mc:Fallback>
        </mc:AlternateContent>
      </w:r>
      <w:r>
        <w:rPr>
          <w:rFonts w:asciiTheme="minorEastAsia" w:hAnsiTheme="minorEastAsia"/>
          <w:noProof/>
        </w:rPr>
        <w:drawing>
          <wp:anchor distT="0" distB="0" distL="114300" distR="114300" simplePos="0" relativeHeight="251751936" behindDoc="1" locked="0" layoutInCell="1" allowOverlap="1" wp14:anchorId="04B03331" wp14:editId="76A8A3CF">
            <wp:simplePos x="0" y="0"/>
            <wp:positionH relativeFrom="column">
              <wp:posOffset>0</wp:posOffset>
            </wp:positionH>
            <wp:positionV relativeFrom="paragraph">
              <wp:posOffset>19050</wp:posOffset>
            </wp:positionV>
            <wp:extent cx="6190826" cy="4643119"/>
            <wp:effectExtent l="19050" t="19050" r="19685" b="24765"/>
            <wp:wrapNone/>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F156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90826" cy="4643119"/>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r w:rsidRPr="00260232">
        <w:rPr>
          <w:rFonts w:asciiTheme="minorEastAsia" w:hAnsiTheme="minorEastAsia"/>
        </w:rPr>
        <mc:AlternateContent>
          <mc:Choice Requires="wps">
            <w:drawing>
              <wp:anchor distT="0" distB="0" distL="114300" distR="114300" simplePos="0" relativeHeight="251768832" behindDoc="0" locked="0" layoutInCell="1" allowOverlap="1" wp14:anchorId="654C3F7F" wp14:editId="392CE5DF">
                <wp:simplePos x="0" y="0"/>
                <wp:positionH relativeFrom="column">
                  <wp:posOffset>2028824</wp:posOffset>
                </wp:positionH>
                <wp:positionV relativeFrom="paragraph">
                  <wp:posOffset>215900</wp:posOffset>
                </wp:positionV>
                <wp:extent cx="2981325" cy="1304925"/>
                <wp:effectExtent l="19050" t="19050" r="28575" b="28575"/>
                <wp:wrapNone/>
                <wp:docPr id="57" name="四角形: 角を丸くする 57"/>
                <wp:cNvGraphicFramePr/>
                <a:graphic xmlns:a="http://schemas.openxmlformats.org/drawingml/2006/main">
                  <a:graphicData uri="http://schemas.microsoft.com/office/word/2010/wordprocessingShape">
                    <wps:wsp>
                      <wps:cNvSpPr/>
                      <wps:spPr>
                        <a:xfrm>
                          <a:off x="0" y="0"/>
                          <a:ext cx="2981325" cy="1304925"/>
                        </a:xfrm>
                        <a:prstGeom prst="round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BF3077" id="四角形: 角を丸くする 57" o:spid="_x0000_s1026" style="position:absolute;left:0;text-align:left;margin-left:159.75pt;margin-top:17pt;width:234.75pt;height:102.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OUzAIAAKsFAAAOAAAAZHJzL2Uyb0RvYy54bWysVM1OGzEQvlfqO1i+l82GpMCKDYpAqSoh&#10;iICKs+P1Jit5Pa7t/PUG1x4qcau49dJX4NKnSZH6GB17f4go6qHqHrwez8w3ns8zc3i0KiVZCGML&#10;UCmNdzqUCMUhK9Q0pR+uRm/2KbGOqYxJUCKla2Hp0eD1q8OlTkQXZiAzYQiCKJssdUpnzukkiiyf&#10;iZLZHdBCoTIHUzKHoplGmWFLRC9l1O103kZLMJk2wIW1eHpSKekg4Oe54O48z61wRKYU7+bCasI6&#10;8Ws0OGTJ1DA9K3h9DfYPtyhZoTBoC3XCHCNzU/wBVRbcgIXc7XAoI8jzgouQA2YTd55lczljWoRc&#10;kByrW5rs/4PlZ4uxIUWW0v4eJYqV+EaP9/e/vt89/viWEPxvbu9+Pjxsbr5sbr5ubj8TtEPSltom&#10;6Hupx6aWLG49A6vclP6PuZFVIHrdEi1WjnA87B7sx7vdPiUcdfFup3eAAuJET+7aWPdOQEn8JqUG&#10;5iq7wOcMLLPFqXWVfWPnQyoYFVLiOUukIsuU7sZ7/U7wsCCLzGu90prp5FgasmBYFaNRB786+pYZ&#10;3kUqvJLPtMot7NxaiirAhciROJ9NFcGXrGhhGedCubhSzVgmqmj97WCNR0hcKgT0yDnessWuARrL&#10;CqTBrhio7b2rCBXfOtep/8259QiRQbnWuSwUmJcyk5hVHbmyb0iqqPEsTSBbY1kZqPrNaj4q8BlP&#10;mXVjZrDBsBVxaLhzXHIJ+FJQ7yiZgfn00rm3x7pHLSVLbNiU2o9zZgQl8r3CjjiIez3f4UHo9fe6&#10;KJhtzWRbo+blMeDrxzieNA9bb+9ks80NlNc4W4Y+KqqY4hg7pdyZRjh21SDB6cTFcBjMsKs1c6fq&#10;UnMP7ln1FXq1umZG17XssA3OoGluljyr5srWeyoYzh3kRSj1J15rvnEihMKpp5cfOdtysHqasYPf&#10;AAAA//8DAFBLAwQUAAYACAAAACEA280NPOEAAAAKAQAADwAAAGRycy9kb3ducmV2LnhtbEyPzU7D&#10;MBCE70i8g7VI3KiTtkAb4lQVghMSFeVH6s2JlyStvY5itwk8PcsJbrOa0ew3+Wp0VpywD60nBekk&#10;AYFUedNSreDt9fFqASJETUZbT6jgCwOsivOzXGfGD/SCp22sBZdQyLSCJsYukzJUDTodJr5DYu/T&#10;905HPvtaml4PXO6snCbJjXS6Jf7Q6A7vG6wO26NTsH/fj+1zO8y/N5uPw0O6Lu1u96TU5cW4vgMR&#10;cYx/YfjFZ3QomKn0RzJBWAWzdHnNURZz3sSB28WSRalgOmNHFrn8P6H4AQAA//8DAFBLAQItABQA&#10;BgAIAAAAIQC2gziS/gAAAOEBAAATAAAAAAAAAAAAAAAAAAAAAABbQ29udGVudF9UeXBlc10ueG1s&#10;UEsBAi0AFAAGAAgAAAAhADj9If/WAAAAlAEAAAsAAAAAAAAAAAAAAAAALwEAAF9yZWxzLy5yZWxz&#10;UEsBAi0AFAAGAAgAAAAhACMAA5TMAgAAqwUAAA4AAAAAAAAAAAAAAAAALgIAAGRycy9lMm9Eb2Mu&#10;eG1sUEsBAi0AFAAGAAgAAAAhANvNDTzhAAAACgEAAA8AAAAAAAAAAAAAAAAAJgUAAGRycy9kb3du&#10;cmV2LnhtbFBLBQYAAAAABAAEAPMAAAA0BgAAAAA=&#10;" filled="f" strokecolor="red" strokeweight="2.5pt"/>
            </w:pict>
          </mc:Fallback>
        </mc:AlternateContent>
      </w: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r w:rsidRPr="00260232">
        <w:rPr>
          <w:rFonts w:asciiTheme="minorEastAsia" w:hAnsiTheme="minorEastAsia"/>
        </w:rPr>
        <mc:AlternateContent>
          <mc:Choice Requires="wps">
            <w:drawing>
              <wp:anchor distT="45720" distB="45720" distL="114300" distR="114300" simplePos="0" relativeHeight="251771904" behindDoc="0" locked="0" layoutInCell="1" allowOverlap="1" wp14:anchorId="4C3FAE56" wp14:editId="42100810">
                <wp:simplePos x="0" y="0"/>
                <wp:positionH relativeFrom="column">
                  <wp:posOffset>4610100</wp:posOffset>
                </wp:positionH>
                <wp:positionV relativeFrom="paragraph">
                  <wp:posOffset>33020</wp:posOffset>
                </wp:positionV>
                <wp:extent cx="716280" cy="1404620"/>
                <wp:effectExtent l="0" t="0" r="26670" b="19685"/>
                <wp:wrapSquare wrapText="bothSides"/>
                <wp:docPr id="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404620"/>
                        </a:xfrm>
                        <a:prstGeom prst="rect">
                          <a:avLst/>
                        </a:prstGeom>
                        <a:solidFill>
                          <a:srgbClr val="FFFFFF"/>
                        </a:solidFill>
                        <a:ln w="25400">
                          <a:solidFill>
                            <a:srgbClr val="FF0000"/>
                          </a:solidFill>
                          <a:miter lim="800000"/>
                          <a:headEnd/>
                          <a:tailEnd/>
                        </a:ln>
                      </wps:spPr>
                      <wps:txbx>
                        <w:txbxContent>
                          <w:p w:rsidR="00260232" w:rsidRDefault="00260232" w:rsidP="00260232">
                            <w:pPr>
                              <w:jc w:val="center"/>
                              <w:rPr>
                                <w:rFonts w:hint="eastAsia"/>
                              </w:rPr>
                            </w:pPr>
                            <w:r>
                              <w:rPr>
                                <w:rFonts w:hint="eastAsia"/>
                              </w:rPr>
                              <w:t>へこみ</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3FAE56" id="_x0000_s1045" type="#_x0000_t202" style="position:absolute;left:0;text-align:left;margin-left:363pt;margin-top:2.6pt;width:56.4pt;height:110.6pt;z-index:251771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YzRRwIAAF8EAAAOAAAAZHJzL2Uyb0RvYy54bWysVM2O0zAQviPxDpbvND9quyVqulq6FCEt&#10;P9LCAziO01g4trHdJuXYSoiH4BUQZ54nL8LYaUu1IA6IHCyPx/N55vtmMr/uGoG2zFiuZI6TUYwR&#10;k1SVXK5z/P7d6skMI+uILIlQkuV4xyy+Xjx+NG91xlJVK1EygwBE2qzVOa6d01kUWVqzhtiR0kyC&#10;s1KmIQ5Ms45KQ1pAb0SUxvE0apUptVGUWQunt4MTLwJ+VTHq3lSVZQ6JHENuLqwmrIVfo8WcZGtD&#10;dM3pMQ3yD1k0hEt49Ax1SxxBG8N/g2o4Ncqqyo2oaiJVVZyyUANUk8QPqrmviWahFiDH6jNN9v/B&#10;0tfbtwbxMscTUEqSBjTqD5/7/bd+/6M/fEH94Wt/OPT772Cj1PPVaptB2L2GQNc9Ux3oHmq3+k7R&#10;DxZJtayJXLMbY1RbM1JCvomPjC5CBxzrQYr2lSrhXbJxKgB1lWk8mUAPAnTQbXfWinUOUTi8Sqbp&#10;DDwUXMk4Hk/TIGZEslO0Nta9YKpBfpNjA70Q0Mn2zjqfDclOV/xjVglerrgQwTDrYikM2hLom1X4&#10;QgEPrgmJ2hynk3EcDwz8BSOG708YDXcwAYI3OZ75O8ee9Lw9l2XoT0e4GPaQs5BHIj13A4uuK7qg&#10;YTo9CVSocgfUGjV0PEwobGplPmHUQrfn2H7cEMMwEi8lyPM0GY/9eARjPLkCMpG59BSXHiIpQOXY&#10;YTRsly6MVGBO34CMKx4Y9noPmRxzhi4OxB8nzo/JpR1u/fovLH4CAAD//wMAUEsDBBQABgAIAAAA&#10;IQDgKTeH4AAAAAkBAAAPAAAAZHJzL2Rvd25yZXYueG1sTI9BS8QwEIXvgv8hjOBF3NRUu7V2uiyi&#10;LHrSXRG8zTaxLTaT0qS79d8bT3oc3vDe95Wr2fbiYEbfOUa4WiQgDNdOd9wgvO0eL3MQPhBr6h0b&#10;hG/jYVWdnpRUaHfkV3PYhkbEEvYFIbQhDIWUvm6NJb9wg+GYfbrRUojn2Eg90jGW216qJMmkpY7j&#10;QkuDuW9N/bWdLMKG6unj4V0+80Xa33JKT+uXzYB4fjav70AEM4e/Z/jFj+hQRaa9m1h70SMsVRZd&#10;AsKNAhHzPM2jyh5BqewaZFXK/wbVDwAAAP//AwBQSwECLQAUAAYACAAAACEAtoM4kv4AAADhAQAA&#10;EwAAAAAAAAAAAAAAAAAAAAAAW0NvbnRlbnRfVHlwZXNdLnhtbFBLAQItABQABgAIAAAAIQA4/SH/&#10;1gAAAJQBAAALAAAAAAAAAAAAAAAAAC8BAABfcmVscy8ucmVsc1BLAQItABQABgAIAAAAIQCbaYzR&#10;RwIAAF8EAAAOAAAAAAAAAAAAAAAAAC4CAABkcnMvZTJvRG9jLnhtbFBLAQItABQABgAIAAAAIQDg&#10;KTeH4AAAAAkBAAAPAAAAAAAAAAAAAAAAAKEEAABkcnMvZG93bnJldi54bWxQSwUGAAAAAAQABADz&#10;AAAArgUAAAAA&#10;" strokecolor="red" strokeweight="2pt">
                <v:textbox style="mso-fit-shape-to-text:t">
                  <w:txbxContent>
                    <w:p w:rsidR="00260232" w:rsidRDefault="00260232" w:rsidP="00260232">
                      <w:pPr>
                        <w:jc w:val="center"/>
                        <w:rPr>
                          <w:rFonts w:hint="eastAsia"/>
                        </w:rPr>
                      </w:pPr>
                      <w:r>
                        <w:rPr>
                          <w:rFonts w:hint="eastAsia"/>
                        </w:rPr>
                        <w:t>へこみ</w:t>
                      </w:r>
                    </w:p>
                  </w:txbxContent>
                </v:textbox>
                <w10:wrap type="square"/>
              </v:shape>
            </w:pict>
          </mc:Fallback>
        </mc:AlternateContent>
      </w: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rPr>
      </w:pPr>
    </w:p>
    <w:p w:rsidR="00260232" w:rsidRDefault="00260232" w:rsidP="00C55C90">
      <w:pPr>
        <w:rPr>
          <w:rFonts w:asciiTheme="minorEastAsia" w:hAnsiTheme="minorEastAsia" w:hint="eastAsia"/>
        </w:rPr>
      </w:pPr>
    </w:p>
    <w:p w:rsidR="00260232" w:rsidRPr="00C55C90" w:rsidRDefault="00260232" w:rsidP="00C55C90">
      <w:pPr>
        <w:rPr>
          <w:rFonts w:asciiTheme="minorEastAsia" w:hAnsiTheme="minorEastAsia" w:hint="eastAsia"/>
        </w:rPr>
      </w:pPr>
    </w:p>
    <w:p w:rsidR="00C55C90" w:rsidRDefault="00C55C90" w:rsidP="00C55C90">
      <w:pPr>
        <w:rPr>
          <w:rFonts w:asciiTheme="minorEastAsia" w:hAnsiTheme="minorEastAsia"/>
        </w:rPr>
      </w:pPr>
    </w:p>
    <w:p w:rsidR="001B57E9" w:rsidRDefault="001B57E9" w:rsidP="00C55C90">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788288" behindDoc="0" locked="0" layoutInCell="1" allowOverlap="1" wp14:anchorId="2D56CD84" wp14:editId="76171685">
                <wp:simplePos x="0" y="0"/>
                <wp:positionH relativeFrom="column">
                  <wp:posOffset>0</wp:posOffset>
                </wp:positionH>
                <wp:positionV relativeFrom="paragraph">
                  <wp:posOffset>66675</wp:posOffset>
                </wp:positionV>
                <wp:extent cx="1762125" cy="447675"/>
                <wp:effectExtent l="0" t="0" r="9525" b="9525"/>
                <wp:wrapNone/>
                <wp:docPr id="193" name="正方形/長方形 193"/>
                <wp:cNvGraphicFramePr/>
                <a:graphic xmlns:a="http://schemas.openxmlformats.org/drawingml/2006/main">
                  <a:graphicData uri="http://schemas.microsoft.com/office/word/2010/wordprocessingShape">
                    <wps:wsp>
                      <wps:cNvSpPr/>
                      <wps:spPr>
                        <a:xfrm>
                          <a:off x="0" y="0"/>
                          <a:ext cx="1762125" cy="447675"/>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7E9" w:rsidRPr="00DB7131" w:rsidRDefault="001B57E9" w:rsidP="001B57E9">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車両後方</w:t>
                            </w:r>
                            <w:r>
                              <w:rPr>
                                <w:rFonts w:asciiTheme="majorEastAsia" w:eastAsiaTheme="majorEastAsia" w:hAnsiTheme="majorEastAsia" w:hint="eastAsia"/>
                                <w:color w:val="000000" w:themeColor="text1"/>
                                <w:sz w:val="22"/>
                              </w:rPr>
                              <w:t>リフト動作後</w:t>
                            </w:r>
                            <w:r>
                              <w:rPr>
                                <w:rFonts w:asciiTheme="majorEastAsia" w:eastAsiaTheme="majorEastAsia" w:hAnsiTheme="majorEastAsia" w:hint="eastAsia"/>
                                <w:color w:val="000000" w:themeColor="text1"/>
                                <w:sz w:val="22"/>
                              </w:rPr>
                              <w:t>拡大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6CD84" id="正方形/長方形 193" o:spid="_x0000_s1046" style="position:absolute;left:0;text-align:left;margin-left:0;margin-top:5.25pt;width:138.75pt;height:35.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aaivQIAAK8FAAAOAAAAZHJzL2Uyb0RvYy54bWysVM1uEzEQviPxDpbvdH9IGhp1g6JWRUhV&#10;W9Ginh2vnV3JaxvbyW54D3gAOHNGHHgcKvEWjO3dTSnlgsjBmdmZ+eZ/jl92jUBbZmytZIGzgxQj&#10;Jqkqa7ku8Nubs2cvMLKOyJIIJVmBd8zil4unT45bPWe5qpQomUEAIu281QWunNPzJLG0Yg2xB0oz&#10;CUKuTEMcsGadlIa0gN6IJE/Tw6RVptRGUWYtfD2NQrwI+Jwz6i45t8whUWCIzYXXhHfl32RxTOZr&#10;Q3RV0z4M8g9RNKSW4HSEOiWOoI2p/4BqamqUVdwdUNUkivOaspADZJOlD7K5rohmIRcojtVjmez/&#10;g6UX2yuD6hJ6d/QcI0kaaNLdl893H7/9+P4p+fnha6SQF0OxWm3nYHOtr0zPWSB95h03jf+HnFAX&#10;CrwbC8w6hyh8zGaHeZZPMaIgm0xmh7OpB0321tpY94qpBnmiwAYaGOpKtufWRdVBxTuzStTlWS1E&#10;YPzQsBNh0JZAu1frrAf/TUtI1EIk+SxNA7JU3j5CCwnB+BRjUoFyO8E8upBvGIdKQRp5MAwzundH&#10;KGXSZVFUkZLFKKYp/IY4hgBDygHQI3PwP2L3AINmBBmwY5S9vjdlYcRH45jRXwKLxqNF8KykG42b&#10;WirzWGYCsuo9R/2hSLE0vkquW3VhivIjr+o/rVS5g9EyKu6c1fSshp6eE+uuiIElg3WEw+Eu4eFC&#10;QU9UT2FUKfP+se9eH2YfpBi1sLQFtu82xDCMxGsJW3GUTSZ+ywMzmc5yYMx9yeq+RG6aEwWDksGJ&#10;0jSQXt+JgeRGNbdwX5beK4iIpOC7wNSZgTlx8ZjAhaJsuQxqsNmauHN5rakH94X2M3vT3RKj+8F2&#10;sBIXalhwMn8w31HXW0q13DjF6zD8+7r2LYCrEGapv2D+7Nzng9b+zi5+AQAA//8DAFBLAwQUAAYA&#10;CAAAACEA4KB/e94AAAAGAQAADwAAAGRycy9kb3ducmV2LnhtbEyPQU/DMAyF70j8h8hIXBBLtgo2&#10;dU0nQELiwoExoR2zxrTRGqdqsrbj12NO7ObnZ733udhMvhUD9tEF0jCfKRBIVbCOag27z9f7FYiY&#10;DFnTBkINZ4ywKa+vCpPbMNIHDttUCw6hmBsNTUpdLmWsGvQmzkKHxN536L1JLPta2t6MHO5buVDq&#10;UXrjiBsa0+FLg9Vxe/Ia3s9Z9jbcZcdx57La/cj981cTtL69mZ7WIBJO6f8Y/vAZHUpmOoQT2Sha&#10;DfxI4q16AMHuYrnk4aBhNVcgy0Je4pe/AAAA//8DAFBLAQItABQABgAIAAAAIQC2gziS/gAAAOEB&#10;AAATAAAAAAAAAAAAAAAAAAAAAABbQ29udGVudF9UeXBlc10ueG1sUEsBAi0AFAAGAAgAAAAhADj9&#10;If/WAAAAlAEAAAsAAAAAAAAAAAAAAAAALwEAAF9yZWxzLy5yZWxzUEsBAi0AFAAGAAgAAAAhADKl&#10;pqK9AgAArwUAAA4AAAAAAAAAAAAAAAAALgIAAGRycy9lMm9Eb2MueG1sUEsBAi0AFAAGAAgAAAAh&#10;AOCgf3veAAAABgEAAA8AAAAAAAAAAAAAAAAAFwUAAGRycy9kb3ducmV2LnhtbFBLBQYAAAAABAAE&#10;APMAAAAiBgAAAAA=&#10;" fillcolor="white [3212]" stroked="f" strokeweight="1pt">
                <v:textbox>
                  <w:txbxContent>
                    <w:p w:rsidR="001B57E9" w:rsidRPr="00DB7131" w:rsidRDefault="001B57E9" w:rsidP="001B57E9">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車両後方</w:t>
                      </w:r>
                      <w:r>
                        <w:rPr>
                          <w:rFonts w:asciiTheme="majorEastAsia" w:eastAsiaTheme="majorEastAsia" w:hAnsiTheme="majorEastAsia" w:hint="eastAsia"/>
                          <w:color w:val="000000" w:themeColor="text1"/>
                          <w:sz w:val="22"/>
                        </w:rPr>
                        <w:t>リフト動作後</w:t>
                      </w:r>
                      <w:r>
                        <w:rPr>
                          <w:rFonts w:asciiTheme="majorEastAsia" w:eastAsiaTheme="majorEastAsia" w:hAnsiTheme="majorEastAsia" w:hint="eastAsia"/>
                          <w:color w:val="000000" w:themeColor="text1"/>
                          <w:sz w:val="22"/>
                        </w:rPr>
                        <w:t>拡大</w:t>
                      </w:r>
                    </w:p>
                  </w:txbxContent>
                </v:textbox>
              </v:rect>
            </w:pict>
          </mc:Fallback>
        </mc:AlternateContent>
      </w:r>
      <w:r>
        <w:rPr>
          <w:rFonts w:asciiTheme="minorEastAsia" w:hAnsiTheme="minorEastAsia"/>
          <w:noProof/>
        </w:rPr>
        <w:drawing>
          <wp:anchor distT="0" distB="0" distL="114300" distR="114300" simplePos="0" relativeHeight="251782144" behindDoc="1" locked="0" layoutInCell="1" allowOverlap="1" wp14:anchorId="0DE855D4" wp14:editId="25316568">
            <wp:simplePos x="0" y="0"/>
            <wp:positionH relativeFrom="column">
              <wp:posOffset>0</wp:posOffset>
            </wp:positionH>
            <wp:positionV relativeFrom="paragraph">
              <wp:posOffset>19050</wp:posOffset>
            </wp:positionV>
            <wp:extent cx="6190825" cy="4643119"/>
            <wp:effectExtent l="19050" t="19050" r="19685" b="24765"/>
            <wp:wrapNone/>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F156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90825" cy="4643119"/>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r w:rsidRPr="00260232">
        <w:rPr>
          <w:rFonts w:asciiTheme="minorEastAsia" w:hAnsiTheme="minorEastAsia"/>
        </w:rPr>
        <mc:AlternateContent>
          <mc:Choice Requires="wps">
            <w:drawing>
              <wp:anchor distT="0" distB="0" distL="114300" distR="114300" simplePos="0" relativeHeight="251790336" behindDoc="0" locked="0" layoutInCell="1" allowOverlap="1" wp14:anchorId="663629CF" wp14:editId="46EEC7A2">
                <wp:simplePos x="0" y="0"/>
                <wp:positionH relativeFrom="column">
                  <wp:posOffset>1543050</wp:posOffset>
                </wp:positionH>
                <wp:positionV relativeFrom="paragraph">
                  <wp:posOffset>38100</wp:posOffset>
                </wp:positionV>
                <wp:extent cx="3476625" cy="1409700"/>
                <wp:effectExtent l="19050" t="19050" r="28575" b="19050"/>
                <wp:wrapNone/>
                <wp:docPr id="194" name="四角形: 角を丸くする 194"/>
                <wp:cNvGraphicFramePr/>
                <a:graphic xmlns:a="http://schemas.openxmlformats.org/drawingml/2006/main">
                  <a:graphicData uri="http://schemas.microsoft.com/office/word/2010/wordprocessingShape">
                    <wps:wsp>
                      <wps:cNvSpPr/>
                      <wps:spPr>
                        <a:xfrm>
                          <a:off x="0" y="0"/>
                          <a:ext cx="3476625" cy="1409700"/>
                        </a:xfrm>
                        <a:prstGeom prst="round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A63875" id="四角形: 角を丸くする 194" o:spid="_x0000_s1026" style="position:absolute;left:0;text-align:left;margin-left:121.5pt;margin-top:3pt;width:273.75pt;height:11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7zzQIAAK0FAAAOAAAAZHJzL2Uyb0RvYy54bWysVM1OGzEQvlfqO1i+l91NE1IiNigCpaqE&#10;AAEVZ8frTVbyelzb+esNrhwqcau49dJX4NKnSZH6GB17f4go6qHqHry2Z+Ybzzc/+werUpKFMLYA&#10;ldJkJ6ZEKA5ZoaYp/Xg5fvOOEuuYypgEJVK6FpYeDF+/2l/qgejADGQmDEEQZQdLndKZc3oQRZbP&#10;RMnsDmihUJiDKZnDo5lGmWFLRC9l1Inj3WgJJtMGuLAWb48qIR0G/DwX3J3muRWOyJTi21xYTVgn&#10;fo2G+2wwNUzPCl4/g/3DK0pWKHTaQh0xx8jcFH9AlQU3YCF3OxzKCPK84CLEgNEk8bNoLmZMixAL&#10;kmN1S5P9f7D8ZHFmSJFh7va6lChWYpIe7+9/fb97/PFtQPC/ubn7+fCwuf6yuf66ubklXhFpW2o7&#10;QOsLfWbqk8Wt52CVm9L/MTqyClSvW6rFyhGOl2+7/d3dTo8SjrKkG+/145CM6MlcG+veCyiJ36TU&#10;wFxl55jQwDNbHFuHflG/0fMuFYwLKUNSpSJL9JP0e3GwsCCLzEu9njXTyaE0ZMGwLsbjGD8fE6Jt&#10;qeFJKrz0kVaxhZ1bS+ExpDoXOVKH0XQqD75oRQvLOBfKJZVoxjJReettO2ssgusA6JFzfGWLXQM0&#10;mhVIg129udb3piLUfGtch/4349YieAblWuOyUGBeikxiVLXnSr8hqaLGszSBbI2FZaDqOKv5uMA0&#10;HjPrzpjBFsNmxLHhTnHJJWCmoN5RMgPz+aV7r4+Vj1JKltiyKbWf5swISuQHhT2xl3S7vsfDodvr&#10;d/BgtiWTbYmal4eA2U9wQGketl7fyWabGyivcLqMvFcUMcXRd0q5M83h0FWjBOcTF6NRUMO+1swd&#10;qwvNPbhn1Vfo5eqKGV3XssM2OIGmvdngWTVXut5SwWjuIC9CqT/xWvONMyEUTj2//NDZPgetpyk7&#10;/A0AAP//AwBQSwMEFAAGAAgAAAAhAF1R7KXiAAAACQEAAA8AAABkcnMvZG93bnJldi54bWxMj8tO&#10;wzAQRfdI/IM1SOyo3VBKCXGqCsEKiYrykLpzYpO4tcdR7DaBr++wgtVodEZ3zi2Wo3fsaPpoA0qY&#10;TgQwg3XQFhsJ729PVwtgMSnUygU0Er5NhGV5flaoXIcBX81xkxpGIRhzJaFNqcs5j3VrvIqT0Bkk&#10;9hV6rxKtfcN1rwYK945nQsy5VxbpQ6s689Caer85eAm7j91oX+ww+1mvP/eP01XltttnKS8vxtU9&#10;sGTG9HcMv/qkDiU5VeGAOjInIZtdU5ckYU6D+O2duAFWEcgWAnhZ8P8NyhMAAAD//wMAUEsBAi0A&#10;FAAGAAgAAAAhALaDOJL+AAAA4QEAABMAAAAAAAAAAAAAAAAAAAAAAFtDb250ZW50X1R5cGVzXS54&#10;bWxQSwECLQAUAAYACAAAACEAOP0h/9YAAACUAQAACwAAAAAAAAAAAAAAAAAvAQAAX3JlbHMvLnJl&#10;bHNQSwECLQAUAAYACAAAACEA3Hxe880CAACtBQAADgAAAAAAAAAAAAAAAAAuAgAAZHJzL2Uyb0Rv&#10;Yy54bWxQSwECLQAUAAYACAAAACEAXVHspeIAAAAJAQAADwAAAAAAAAAAAAAAAAAnBQAAZHJzL2Rv&#10;d25yZXYueG1sUEsFBgAAAAAEAAQA8wAAADYGAAAAAA==&#10;" filled="f" strokecolor="red" strokeweight="2.5pt"/>
            </w:pict>
          </mc:Fallback>
        </mc:AlternateContent>
      </w: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r w:rsidRPr="00260232">
        <w:rPr>
          <w:rFonts w:asciiTheme="minorEastAsia" w:hAnsiTheme="minorEastAsia"/>
        </w:rPr>
        <mc:AlternateContent>
          <mc:Choice Requires="wps">
            <w:drawing>
              <wp:anchor distT="45720" distB="45720" distL="114300" distR="114300" simplePos="0" relativeHeight="251793408" behindDoc="0" locked="0" layoutInCell="1" allowOverlap="1" wp14:anchorId="09AD602A" wp14:editId="5B4EE22E">
                <wp:simplePos x="0" y="0"/>
                <wp:positionH relativeFrom="column">
                  <wp:posOffset>4400550</wp:posOffset>
                </wp:positionH>
                <wp:positionV relativeFrom="paragraph">
                  <wp:posOffset>38100</wp:posOffset>
                </wp:positionV>
                <wp:extent cx="1485900" cy="352425"/>
                <wp:effectExtent l="0" t="0" r="19050" b="28575"/>
                <wp:wrapSquare wrapText="bothSides"/>
                <wp:docPr id="1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52425"/>
                        </a:xfrm>
                        <a:prstGeom prst="rect">
                          <a:avLst/>
                        </a:prstGeom>
                        <a:solidFill>
                          <a:srgbClr val="FFFFFF"/>
                        </a:solidFill>
                        <a:ln w="25400">
                          <a:solidFill>
                            <a:srgbClr val="FF0000"/>
                          </a:solidFill>
                          <a:miter lim="800000"/>
                          <a:headEnd/>
                          <a:tailEnd/>
                        </a:ln>
                      </wps:spPr>
                      <wps:txbx>
                        <w:txbxContent>
                          <w:p w:rsidR="001B57E9" w:rsidRDefault="001B57E9" w:rsidP="001B57E9">
                            <w:pPr>
                              <w:rPr>
                                <w:rFonts w:hint="eastAsia"/>
                              </w:rPr>
                            </w:pPr>
                            <w:r>
                              <w:rPr>
                                <w:rFonts w:hint="eastAsia"/>
                              </w:rPr>
                              <w:t>手動で巻き取る必要有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D602A" id="_x0000_s1047" type="#_x0000_t202" style="position:absolute;left:0;text-align:left;margin-left:346.5pt;margin-top:3pt;width:117pt;height:27.75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mRQIAAGAEAAAOAAAAZHJzL2Uyb0RvYy54bWysVF2O0zAQfkfiDpbfadJsCm3UdLV0KUJa&#10;fqSFA7iO01g4nmC7TcpjKyEOwRUQz5wnF2HsdrvlR0JC5MHydDzffPPNTKeXXa3IRhgrQed0OIgp&#10;EZpDIfUqp+/eLh6NKbGO6YIp0CKnW2Hp5ezhg2nbZCKBClQhDEEQbbO2yWnlXJNFkeWVqJkdQCM0&#10;OkswNXNomlVUGNYieq2iJI4fRy2YojHAhbX46/XBSWcBvywFd6/L0gpHVE6RmwunCefSn9FsyrKV&#10;YU0l+ZEG+wcWNZMak56grpljZG3kb1C15AYslG7AoY6gLCUXoQasZhj/Us1txRoRakFxbHOSyf4/&#10;WP5q88YQWWDvJiNKNKuxSf3+U7/72u++9/vPpN9/6ff7fvcNbZJ4wdrGZhh322Ck655Ch8GheNvc&#10;AH9viYZ5xfRKXBkDbSVYgYSHPjI6Cz3gWA+ybF9CgXnZ2kEA6kpTezVRH4Lo2LjtqVmic4T7lOl4&#10;NInRxdF3MUrSZBRSsOwuujHWPRdQE3/JqcFhCOhsc2OdZ8Oyuyc+mQUli4VUKhhmtZwrQzYMB2cR&#10;viP6T8+UJm1Ok1GKRP6GEeP3J4xaOlwBJeucjv2b41B63Z7pIgyoY1Id7shZ6aOQXruDiq5bdqGJ&#10;FyHYq7yEYovSGjiMPK4oXiowHylpcdxzaj+smRGUqBca2zMZpqnfj2CkoycJGubcszz3MM0RKqeO&#10;ksN17sJOeQk0XGEbSxkUvmdy5IxjHIQ/rpzfk3M7vLr/Y5j9AAAA//8DAFBLAwQUAAYACAAAACEA&#10;PEQwttsAAAAIAQAADwAAAGRycy9kb3ducmV2LnhtbExPQU7DMBC8I/EHa5G4UaetKDSNUyFULkg9&#10;0Ia7G2+TiHgd4k2a/p7lBKed0YxmZ7Lt5Fs1Yh+bQAbmswQUUhlcQ5WB4vj28AwqsiVn20Bo4IoR&#10;tvntTWZTFy70geOBKyUhFFNroGbuUq1jWaO3cRY6JNHOofeWhfaVdr29SLhv9SJJVtrbhuRDbTt8&#10;rbH8OgzewPfnbnjfNceCy3o5TlTs45X3xtzfTS8bUIwT/5nht75Uh1w6ncJALqrWwGq9lC0sQI7o&#10;68WTgJPw+SPoPNP/B+Q/AAAA//8DAFBLAQItABQABgAIAAAAIQC2gziS/gAAAOEBAAATAAAAAAAA&#10;AAAAAAAAAAAAAABbQ29udGVudF9UeXBlc10ueG1sUEsBAi0AFAAGAAgAAAAhADj9If/WAAAAlAEA&#10;AAsAAAAAAAAAAAAAAAAALwEAAF9yZWxzLy5yZWxzUEsBAi0AFAAGAAgAAAAhAD6KECZFAgAAYAQA&#10;AA4AAAAAAAAAAAAAAAAALgIAAGRycy9lMm9Eb2MueG1sUEsBAi0AFAAGAAgAAAAhADxEMLbbAAAA&#10;CAEAAA8AAAAAAAAAAAAAAAAAnwQAAGRycy9kb3ducmV2LnhtbFBLBQYAAAAABAAEAPMAAACnBQAA&#10;AAA=&#10;" strokecolor="red" strokeweight="2pt">
                <v:textbox>
                  <w:txbxContent>
                    <w:p w:rsidR="001B57E9" w:rsidRDefault="001B57E9" w:rsidP="001B57E9">
                      <w:pPr>
                        <w:rPr>
                          <w:rFonts w:hint="eastAsia"/>
                        </w:rPr>
                      </w:pPr>
                      <w:r>
                        <w:rPr>
                          <w:rFonts w:hint="eastAsia"/>
                        </w:rPr>
                        <w:t>手動で巻き取る必要有</w:t>
                      </w:r>
                    </w:p>
                  </w:txbxContent>
                </v:textbox>
                <w10:wrap type="square"/>
              </v:shape>
            </w:pict>
          </mc:Fallback>
        </mc:AlternateContent>
      </w: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Default="001B57E9" w:rsidP="00C55C90">
      <w:pPr>
        <w:rPr>
          <w:rFonts w:asciiTheme="minorEastAsia" w:hAnsiTheme="minorEastAsia"/>
        </w:rPr>
      </w:pPr>
    </w:p>
    <w:p w:rsidR="001B57E9" w:rsidRPr="00C55C90" w:rsidRDefault="001B57E9" w:rsidP="00C55C90">
      <w:pPr>
        <w:rPr>
          <w:rFonts w:asciiTheme="minorEastAsia" w:hAnsiTheme="minorEastAsia" w:hint="eastAsia"/>
        </w:rPr>
      </w:pPr>
    </w:p>
    <w:p w:rsidR="00C55C90" w:rsidRPr="00C55C90" w:rsidRDefault="00D32BFD" w:rsidP="00C55C90">
      <w:pPr>
        <w:rPr>
          <w:rFonts w:asciiTheme="minorEastAsia" w:hAnsiTheme="minorEastAsia"/>
        </w:rPr>
      </w:pPr>
      <w:r>
        <w:rPr>
          <w:rFonts w:asciiTheme="minorEastAsia" w:hAnsiTheme="minorEastAsia"/>
          <w:noProof/>
        </w:rPr>
        <w:drawing>
          <wp:anchor distT="0" distB="0" distL="114300" distR="114300" simplePos="0" relativeHeight="251598336" behindDoc="1" locked="0" layoutInCell="1" allowOverlap="1">
            <wp:simplePos x="0" y="0"/>
            <wp:positionH relativeFrom="column">
              <wp:posOffset>-1456690</wp:posOffset>
            </wp:positionH>
            <wp:positionV relativeFrom="paragraph">
              <wp:posOffset>0</wp:posOffset>
            </wp:positionV>
            <wp:extent cx="6191250" cy="4643120"/>
            <wp:effectExtent l="19050" t="19050" r="19050" b="2413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F156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91250" cy="46431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314811">
        <w:rPr>
          <w:rFonts w:asciiTheme="minorEastAsia" w:hAnsiTheme="minorEastAsia"/>
          <w:noProof/>
        </w:rPr>
        <mc:AlternateContent>
          <mc:Choice Requires="wps">
            <w:drawing>
              <wp:anchor distT="45720" distB="45720" distL="114300" distR="114300" simplePos="0" relativeHeight="251610624" behindDoc="0" locked="0" layoutInCell="1" allowOverlap="1">
                <wp:simplePos x="0" y="0"/>
                <wp:positionH relativeFrom="column">
                  <wp:posOffset>18415</wp:posOffset>
                </wp:positionH>
                <wp:positionV relativeFrom="paragraph">
                  <wp:posOffset>9525</wp:posOffset>
                </wp:positionV>
                <wp:extent cx="1314450" cy="1404620"/>
                <wp:effectExtent l="0" t="0" r="0" b="0"/>
                <wp:wrapSquare wrapText="bothSides"/>
                <wp:docPr id="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14450" cy="1404620"/>
                        </a:xfrm>
                        <a:prstGeom prst="rect">
                          <a:avLst/>
                        </a:prstGeom>
                        <a:solidFill>
                          <a:srgbClr val="FFFFFF"/>
                        </a:solidFill>
                        <a:ln w="9525">
                          <a:noFill/>
                          <a:miter lim="800000"/>
                          <a:headEnd/>
                          <a:tailEnd/>
                        </a:ln>
                      </wps:spPr>
                      <wps:txbx>
                        <w:txbxContent>
                          <w:p w:rsidR="00314811" w:rsidRDefault="00D32BFD">
                            <w:r>
                              <w:rPr>
                                <w:rFonts w:hint="eastAsia"/>
                              </w:rPr>
                              <w:t>車体左側前方拡大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8" type="#_x0000_t202" style="position:absolute;left:0;text-align:left;margin-left:1.45pt;margin-top:.75pt;width:103.5pt;height:110.6pt;flip:x;z-index:251610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VRwIAAEAEAAAOAAAAZHJzL2Uyb0RvYy54bWysU82O0zAQviPxDpbvNGm3XXarpqulSwFp&#10;+ZEWHsBxnMbC8RjbbdI9thLiIXgFxJnnyYswdkq3Wm6IHCxPxvPNzPfNzK7aWpGNsE6CzuhwkFIi&#10;NIdC6lVGP31cPrugxHmmC6ZAi4xuhaNX86dPZo2ZihFUoAphCYJoN21MRivvzTRJHK9EzdwAjNDo&#10;LMHWzKNpV0lhWYPotUpGaXqeNGALY4EL5/DvTe+k84hfloL792XphCcqo1ibj6eNZx7OZD5j05Vl&#10;ppL8UAb7hypqJjUmPULdMM/I2sq/oGrJLTgo/YBDnUBZSi5iD9jNMH3UzV3FjIi9IDnOHGly/w+W&#10;v9t8sEQWGT0bU6JZjRp1+6/d7ke3+9Xtv5Fu/73b77vdT7TJKPDVGDfFsDuDgb59AS3qHnt35hb4&#10;Z0c0LCqmV+LaWmgqwQqsdxgik5PQHscFkLx5CwXmZWsPEagtbU1KJc3rP9BIFME8qOD2qJpoPeEh&#10;+dlwPJ6gi6NvOE7H56Ooa8KmASioYqzzrwTUJFwyanEsYiK2uXU+FPbwJDx3oGSxlEpFw67yhbJk&#10;w3CElvGLvTx6pjRpMno5GU0isoYQH6erlh5HXMk6oxdp+PqhC8S81EV84plU/R0rUfrAVCCnp8m3&#10;eRtFGh4VyKHYIncW+pHGFcRLBfaekgbHOaPuy5pZQYl6o5H/S+QozH80xpPnSBGxp5781MM0R6iM&#10;ekr668LHnYl8mGvUaSkjb0HQvpJDzTimkc7DSoU9OLXjq4fFn/8GAAD//wMAUEsDBBQABgAIAAAA&#10;IQBsPb3D3AAAAAcBAAAPAAAAZHJzL2Rvd25yZXYueG1sTI7BTsMwEETvSPyDtUhcEHWIKCEhThUh&#10;camQaAsHjm68JBH2OordJvl7lhPcdnZGM6/czM6KM46h96TgbpWAQGq86alV8PH+cvsIIkRNRltP&#10;qGDBAJvq8qLUhfET7fF8iK3gEgqFVtDFOBRShqZDp8PKD0jsffnR6chybKUZ9cTlzso0SR6k0z3x&#10;QqcHfO6w+T6cnII0u9++1ut9nr1lN9OytXW9fO6Uur6a6ycQEef4F4ZffEaHipmO/kQmCMsdOQf5&#10;vQbBbprkrI98pGkGsirlf/7qBwAA//8DAFBLAQItABQABgAIAAAAIQC2gziS/gAAAOEBAAATAAAA&#10;AAAAAAAAAAAAAAAAAABbQ29udGVudF9UeXBlc10ueG1sUEsBAi0AFAAGAAgAAAAhADj9If/WAAAA&#10;lAEAAAsAAAAAAAAAAAAAAAAALwEAAF9yZWxzLy5yZWxzUEsBAi0AFAAGAAgAAAAhAP59ipVHAgAA&#10;QAQAAA4AAAAAAAAAAAAAAAAALgIAAGRycy9lMm9Eb2MueG1sUEsBAi0AFAAGAAgAAAAhAGw9vcPc&#10;AAAABwEAAA8AAAAAAAAAAAAAAAAAoQQAAGRycy9kb3ducmV2LnhtbFBLBQYAAAAABAAEAPMAAACq&#10;BQAAAAA=&#10;" stroked="f">
                <v:textbox style="mso-fit-shape-to-text:t">
                  <w:txbxContent>
                    <w:p w:rsidR="00314811" w:rsidRDefault="00D32BFD">
                      <w:r>
                        <w:rPr>
                          <w:rFonts w:hint="eastAsia"/>
                        </w:rPr>
                        <w:t>車体左側前方拡大</w:t>
                      </w:r>
                    </w:p>
                  </w:txbxContent>
                </v:textbox>
                <w10:wrap type="square"/>
              </v:shape>
            </w:pict>
          </mc:Fallback>
        </mc:AlternateContent>
      </w:r>
    </w:p>
    <w:p w:rsidR="00C55C90" w:rsidRPr="00C55C90" w:rsidRDefault="00C55C90" w:rsidP="00C55C90">
      <w:pPr>
        <w:rPr>
          <w:rFonts w:asciiTheme="minorEastAsia" w:hAnsiTheme="minorEastAsia"/>
        </w:rPr>
      </w:pPr>
    </w:p>
    <w:p w:rsidR="00C55C90" w:rsidRP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693D90" w:rsidP="00C55C90">
      <w:pPr>
        <w:rPr>
          <w:rFonts w:asciiTheme="minorEastAsia" w:hAnsiTheme="minorEastAsia"/>
        </w:rPr>
      </w:pPr>
      <w:r>
        <w:rPr>
          <w:rFonts w:asciiTheme="minorEastAsia" w:hAnsiTheme="minorEastAsia"/>
          <w:noProof/>
        </w:rPr>
        <mc:AlternateContent>
          <mc:Choice Requires="wps">
            <w:drawing>
              <wp:anchor distT="0" distB="0" distL="114300" distR="114300" simplePos="0" relativeHeight="251727360" behindDoc="0" locked="0" layoutInCell="1" allowOverlap="1" wp14:anchorId="0ED7CA58" wp14:editId="077A40CD">
                <wp:simplePos x="0" y="0"/>
                <wp:positionH relativeFrom="column">
                  <wp:posOffset>1838325</wp:posOffset>
                </wp:positionH>
                <wp:positionV relativeFrom="paragraph">
                  <wp:posOffset>69850</wp:posOffset>
                </wp:positionV>
                <wp:extent cx="1314450" cy="1952625"/>
                <wp:effectExtent l="19050" t="19050" r="19050" b="28575"/>
                <wp:wrapNone/>
                <wp:docPr id="31" name="四角形: 角を丸くする 31"/>
                <wp:cNvGraphicFramePr/>
                <a:graphic xmlns:a="http://schemas.openxmlformats.org/drawingml/2006/main">
                  <a:graphicData uri="http://schemas.microsoft.com/office/word/2010/wordprocessingShape">
                    <wps:wsp>
                      <wps:cNvSpPr/>
                      <wps:spPr>
                        <a:xfrm>
                          <a:off x="0" y="0"/>
                          <a:ext cx="1314450" cy="1952625"/>
                        </a:xfrm>
                        <a:prstGeom prst="round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5581A4" id="四角形: 角を丸くする 31" o:spid="_x0000_s1026" style="position:absolute;left:0;text-align:left;margin-left:144.75pt;margin-top:5.5pt;width:103.5pt;height:153.7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qutyQIAAKsFAAAOAAAAZHJzL2Uyb0RvYy54bWysVM1O3DAQvlfqO1i+l2wWFkpEFq1AW1VC&#10;gICKs9dxNpEcj2t7/3qDaw+VuFXceukrcOnTbJH6GB07P6wo6qFqDo7HM/ON5/PMHBwuK0nmwtgS&#10;VErjrR4lQnHISjVN6Yer8Zu3lFjHVMYkKJHSlbD0cPj61cFCJ6IPBchMGIIgyiYLndLCOZ1EkeWF&#10;qJjdAi0UKnMwFXMommmUGbZA9EpG/V5vN1qAybQBLqzF0+NaSYcBP88Fd2d5boUjMqV4NxdWE9aJ&#10;X6PhAUumhumi5M012D/comKlwqAd1DFzjMxM+QdUVXIDFnK3xaGKIM9LLkIOmE3ce5bNZcG0CLkg&#10;OVZ3NNn/B8tP5+eGlFlKt2NKFKvwjR7v7399v3v88S0h+F/f3v18eFjffFnffF3ffiZoh6QttE3Q&#10;91Kfm0ayuPUMLHNT+T/mRpaB6FVHtFg6wvEw3o53dgb4Hhx18f6gv9sfeNToyV0b694JqIjfpNTA&#10;TGUX+JyBZTY/sa62b+18SAXjUko8Z4lUZOFz2sMoXrYgy8xrg2CmkyNpyJxhVYzHPfya6BtmeBep&#10;8Eo+0zq3sHMrKeoAFyJH4jCbfh3Bl6zoYBnnQrm4VhUsE3W0wWaw1iMkLhUCeuQcb9lhNwCtZQ3S&#10;YtcMNPbeVYSK75yb1P/m3HmEyKBc51yVCsxLmUnMqolc27ck1dR4liaQrbCsDNT9ZjUfl/iMJ8y6&#10;c2awwfDpcWi4M1xyCfhS0OwoKcB8eunc22Pdo5aSBTZsSu3HGTOCEvleYUfsY0n5Dg/CzmCvj4LZ&#10;1Ew2NWpWHQG+PhY93i5svb2T7TY3UF3jbBn5qKhiimPslHJnWuHI1YMEpxMXo1Eww67WzJ2oS809&#10;uGfVV+jV8poZ3dSywzY4hba5WfKsmmtb76lgNHOQl6HUn3ht+MaJEAqnmV5+5GzKweppxg5/AwAA&#10;//8DAFBLAwQUAAYACAAAACEAxSvePOIAAAAKAQAADwAAAGRycy9kb3ducmV2LnhtbEyPS0/DMBCE&#10;70j8B2uRuFEnpa3SEKeqEJyQqCgPqTcnXhK3fkSx26T99SwnOO7Mp9mZYjVaw07YB+2dgHSSAENX&#10;e6VdI+Dj/fkuAxaidEoa71DAGQOsyuurQubKD+4NT9vYMApxIZcC2hi7nPNQt2hlmPgOHXnfvrcy&#10;0tk3XPVyoHBr+DRJFtxK7ehDKzt8bLE+bI9WwP5zP+pXPcwum83X4SldV2a3exHi9mZcPwCLOMY/&#10;GH7rU3UoqVPlj04FZgRMs+WcUDJS2kTAbLkgoRJwn2Zz4GXB/08ofwAAAP//AwBQSwECLQAUAAYA&#10;CAAAACEAtoM4kv4AAADhAQAAEwAAAAAAAAAAAAAAAAAAAAAAW0NvbnRlbnRfVHlwZXNdLnhtbFBL&#10;AQItABQABgAIAAAAIQA4/SH/1gAAAJQBAAALAAAAAAAAAAAAAAAAAC8BAABfcmVscy8ucmVsc1BL&#10;AQItABQABgAIAAAAIQAhaqutyQIAAKsFAAAOAAAAAAAAAAAAAAAAAC4CAABkcnMvZTJvRG9jLnht&#10;bFBLAQItABQABgAIAAAAIQDFK9484gAAAAoBAAAPAAAAAAAAAAAAAAAAACMFAABkcnMvZG93bnJl&#10;di54bWxQSwUGAAAAAAQABADzAAAAMgYAAAAA&#10;" filled="f" strokecolor="red" strokeweight="2.5pt"/>
            </w:pict>
          </mc:Fallback>
        </mc:AlternateContent>
      </w: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693D90" w:rsidP="00C55C90">
      <w:pPr>
        <w:rPr>
          <w:rFonts w:asciiTheme="minorEastAsia" w:hAnsiTheme="minorEastAsia"/>
        </w:rPr>
      </w:pPr>
      <w:r>
        <w:rPr>
          <w:rFonts w:asciiTheme="minorEastAsia" w:hAnsiTheme="minorEastAsia"/>
          <w:noProof/>
        </w:rPr>
        <mc:AlternateContent>
          <mc:Choice Requires="wps">
            <w:drawing>
              <wp:anchor distT="0" distB="0" distL="114300" distR="114300" simplePos="0" relativeHeight="251724288" behindDoc="0" locked="0" layoutInCell="1" allowOverlap="1" wp14:anchorId="77B99A7F" wp14:editId="2668FD6A">
                <wp:simplePos x="0" y="0"/>
                <wp:positionH relativeFrom="column">
                  <wp:posOffset>3876675</wp:posOffset>
                </wp:positionH>
                <wp:positionV relativeFrom="paragraph">
                  <wp:posOffset>38100</wp:posOffset>
                </wp:positionV>
                <wp:extent cx="1171575" cy="1600200"/>
                <wp:effectExtent l="19050" t="19050" r="28575" b="19050"/>
                <wp:wrapNone/>
                <wp:docPr id="30" name="四角形: 角を丸くする 30"/>
                <wp:cNvGraphicFramePr/>
                <a:graphic xmlns:a="http://schemas.openxmlformats.org/drawingml/2006/main">
                  <a:graphicData uri="http://schemas.microsoft.com/office/word/2010/wordprocessingShape">
                    <wps:wsp>
                      <wps:cNvSpPr/>
                      <wps:spPr>
                        <a:xfrm>
                          <a:off x="0" y="0"/>
                          <a:ext cx="1171575" cy="1600200"/>
                        </a:xfrm>
                        <a:prstGeom prst="round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9BFB77" id="四角形: 角を丸くする 30" o:spid="_x0000_s1026" style="position:absolute;left:0;text-align:left;margin-left:305.25pt;margin-top:3pt;width:92.25pt;height:126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aetywIAAKsFAAAOAAAAZHJzL2Uyb0RvYy54bWysVL1u2zAQ3gv0HQjujSQ3jlshcmAkcFEg&#10;SIIkRWaaomwBFI8l6b9uydqhQLYiW5e+QpY+jRugj9Ej9RMjDToU1UAdeXff8T7e3f7BqpJkIYwt&#10;QWU02YkpEYpDXqppRj9cjl+9ocQ6pnImQYmMroWlB8OXL/aXOhU9mIHMhSEIomy61BmdOafTKLJ8&#10;Jipmd0ALhcoCTMUcbs00yg1bInolo14c70VLMLk2wIW1eHpUK+kw4BeF4O60KKxwRGYU7+bCasI6&#10;8Ws03Gfp1DA9K3lzDfYPt6hYqTBoB3XEHCNzU/4BVZXcgIXC7XCoIiiKkouQA2aTxE+yuZgxLUIu&#10;SI7VHU32/8Hyk8WZIWWe0ddIj2IVvtHD3d2v77cPP76lBP+bm9uf9/eb6y+b66+bm88E7ZC0pbYp&#10;+l7oM9PsLIqegVVhKv/H3MgqEL3uiBYrRzgeJskg6Q/6lHDUJXtxjE/pUaNHd22seyegIl7IqIG5&#10;ys/xOQPLbHFsXW3f2vmQCsallHjOUqnIEnNKBv04eFiQZe61XmnNdHIoDVkwrIrxOMavib5lhneR&#10;Cq/kM61zC5JbS1EHOBcFEofZ9OoIvmRFB8s4F8oltWrGclFH628Haz1C4lIhoEcu8JYddgPQWtYg&#10;LXbNQGPvXUWo+M65Sf1vzp1HiAzKdc5VqcA8l5nErJrItX1LUk2NZ2kC+RrLykDdb1bzcYnPeMys&#10;O2MGGwxrDYeGO8WlkIAvBY1EyQzMp+fOvT3WPWopWWLDZtR+nDMjKJHvFXbE22R313d42Oz2Bz3c&#10;mG3NZFuj5tUh4OsnOJ40D6K3d7IVCwPVFc6WkY+KKqY4xs4od6bdHLp6kOB04mI0CmbY1Zq5Y3Wh&#10;uQf3rPoKvVxdMaObWnbYBifQNjdLn1Rzbes9FYzmDooylPojrw3fOBFC4TTTy4+c7X2wepyxw98A&#10;AAD//wMAUEsDBBQABgAIAAAAIQCtGkhn4AAAAAkBAAAPAAAAZHJzL2Rvd25yZXYueG1sTI9LT8Mw&#10;EITvSPwHa5G4UTsVKSXEqSoEJyQqykPqzYmXxK0fUew2gV/PcoLbrGY0+025mpxlJxyiCV5CNhPA&#10;0DdBG99KeHt9vFoCi0l5rWzwKOELI6yq87NSFTqM/gVP29QyKvGxUBK6lPqC89h06FSchR49eZ9h&#10;cCrRObRcD2qkcmf5XIgFd8p4+tCpHu87bA7bo5Owf99P5tmM19+bzcfhIVvXdrd7kvLyYlrfAUs4&#10;pb8w/OITOlTEVIej15FZCYtM5BQlQZPIv7nNSdQS5vlSAK9K/n9B9QMAAP//AwBQSwECLQAUAAYA&#10;CAAAACEAtoM4kv4AAADhAQAAEwAAAAAAAAAAAAAAAAAAAAAAW0NvbnRlbnRfVHlwZXNdLnhtbFBL&#10;AQItABQABgAIAAAAIQA4/SH/1gAAAJQBAAALAAAAAAAAAAAAAAAAAC8BAABfcmVscy8ucmVsc1BL&#10;AQItABQABgAIAAAAIQAX8aetywIAAKsFAAAOAAAAAAAAAAAAAAAAAC4CAABkcnMvZTJvRG9jLnht&#10;bFBLAQItABQABgAIAAAAIQCtGkhn4AAAAAkBAAAPAAAAAAAAAAAAAAAAACUFAABkcnMvZG93bnJl&#10;di54bWxQSwUGAAAAAAQABADzAAAAMgYAAAAA&#10;" filled="f" strokecolor="red" strokeweight="2.5pt"/>
            </w:pict>
          </mc:Fallback>
        </mc:AlternateContent>
      </w: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693D90" w:rsidP="00C55C90">
      <w:pPr>
        <w:rPr>
          <w:rFonts w:asciiTheme="minorEastAsia" w:hAnsiTheme="minorEastAsia"/>
        </w:rPr>
      </w:pPr>
      <w:r w:rsidRPr="00693D90">
        <w:rPr>
          <w:rFonts w:asciiTheme="minorEastAsia" w:hAnsiTheme="minorEastAsia"/>
          <w:noProof/>
        </w:rPr>
        <mc:AlternateContent>
          <mc:Choice Requires="wps">
            <w:drawing>
              <wp:anchor distT="45720" distB="45720" distL="114300" distR="114300" simplePos="0" relativeHeight="251730432" behindDoc="0" locked="0" layoutInCell="1" allowOverlap="1" wp14:anchorId="219A3655" wp14:editId="34231387">
                <wp:simplePos x="0" y="0"/>
                <wp:positionH relativeFrom="column">
                  <wp:posOffset>2705100</wp:posOffset>
                </wp:positionH>
                <wp:positionV relativeFrom="paragraph">
                  <wp:posOffset>35560</wp:posOffset>
                </wp:positionV>
                <wp:extent cx="716280" cy="1404620"/>
                <wp:effectExtent l="0" t="0" r="26670" b="17145"/>
                <wp:wrapSquare wrapText="bothSides"/>
                <wp:docPr id="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404620"/>
                        </a:xfrm>
                        <a:prstGeom prst="rect">
                          <a:avLst/>
                        </a:prstGeom>
                        <a:solidFill>
                          <a:srgbClr val="FFFFFF"/>
                        </a:solidFill>
                        <a:ln w="9525">
                          <a:solidFill>
                            <a:srgbClr val="FFFF00"/>
                          </a:solidFill>
                          <a:miter lim="800000"/>
                          <a:headEnd/>
                          <a:tailEnd/>
                        </a:ln>
                      </wps:spPr>
                      <wps:txbx>
                        <w:txbxContent>
                          <w:p w:rsidR="00693D90" w:rsidRDefault="00693D90" w:rsidP="00693D90">
                            <w:pPr>
                              <w:jc w:val="center"/>
                            </w:pPr>
                            <w:r>
                              <w:rPr>
                                <w:rFonts w:hint="eastAsia"/>
                              </w:rPr>
                              <w:t>錆など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9A3655" id="_x0000_s1049" type="#_x0000_t202" style="position:absolute;left:0;text-align:left;margin-left:213pt;margin-top:2.8pt;width:56.4pt;height:110.6pt;z-index:251730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aNjSQIAAF4EAAAOAAAAZHJzL2Uyb0RvYy54bWysVM2O0zAQviPxDpbvND/bdrtR09XSpQhp&#10;F5AWHsB1nMbCsY3tNinHVkI8BK+AOPM8eRHGTlvKInFA5GB5PJ7PM983k+l1Wwu0YcZyJXOcDGKM&#10;mKSq4HKV4/fvFs8mGFlHZEGEkizHW2bx9ezpk2mjM5aqSomCGQQg0maNznHlnM6iyNKK1cQOlGYS&#10;nKUyNXFgmlVUGNIAei2iNI7HUaNMoY2izFo4ve2deBbwy5JR96YsLXNI5Bhyc2E1YV36NZpNSbYy&#10;RFecHtIg/5BFTbiER09Qt8QRtDb8D6iaU6OsKt2AqjpSZckpCzVANUn8qJqHimgWagFyrD7RZP8f&#10;LH29eWsQL3J8kWIkSQ0adfvP3e5bt/vR7b+gbv+12++73XewUer5arTNIOxBQ6Brn6sWdA+1W32n&#10;6AeLpJpXRK7YjTGqqRgpIN/ER0ZnoT2O9SDL5l4V8C5ZOxWA2tLUnkygBwE66LY9acVahygcXibj&#10;dAIeCq5kGA/HaRAzItkxWhvrXjJVI7/JsYFeCOhkc2edz4Zkxyv+MasELxZciGCY1XIuDNoQ6JtF&#10;+EIBj64JiZocX43SUU/AXyHiY4K/vVRzBwMgeJ3jSey/viU9bS9kEdrTES76PaQs5IFHT11PomuX&#10;bZAwuTjqs1TFFpg1qm94GFDYVMp8wqiBZs+x/bgmhmEkXklQ5yoZDv10BGM4ugQukTn3LM89RFKA&#10;yrHDqN/OXZioQJy+ARUXPBDs5e4zOeQMTRx4Pwycn5JzO9z69VuY/QQAAP//AwBQSwMEFAAGAAgA&#10;AAAhAAhkxOzgAAAACQEAAA8AAABkcnMvZG93bnJldi54bWxMj0FPg0AQhe8m/ofNmHizixQQkaFp&#10;mnjwYBNRo8ctOwKRnSXstqX++q4nPU7e5L3vK1ezGcSBJtdbRrhdRCCIG6t7bhHeXh9vchDOK9Zq&#10;sEwIJ3Kwqi4vSlVoe+QXOtS+FaGEXaEQOu/HQkrXdGSUW9iROGRfdjLKh3NqpZ7UMZSbQcZRlEmj&#10;eg4LnRpp01HzXe8NwjpN+5+nj3d+rj/v9P1pazfLJEG8vprXDyA8zf7vGX7xAzpUgWln96ydGBCS&#10;OAsuHiHNQIQ8XeZBZYcQx1kOsirlf4PqDAAA//8DAFBLAQItABQABgAIAAAAIQC2gziS/gAAAOEB&#10;AAATAAAAAAAAAAAAAAAAAAAAAABbQ29udGVudF9UeXBlc10ueG1sUEsBAi0AFAAGAAgAAAAhADj9&#10;If/WAAAAlAEAAAsAAAAAAAAAAAAAAAAALwEAAF9yZWxzLy5yZWxzUEsBAi0AFAAGAAgAAAAhACld&#10;o2NJAgAAXgQAAA4AAAAAAAAAAAAAAAAALgIAAGRycy9lMm9Eb2MueG1sUEsBAi0AFAAGAAgAAAAh&#10;AAhkxOzgAAAACQEAAA8AAAAAAAAAAAAAAAAAowQAAGRycy9kb3ducmV2LnhtbFBLBQYAAAAABAAE&#10;APMAAACwBQAAAAA=&#10;" strokecolor="yellow">
                <v:textbox style="mso-fit-shape-to-text:t">
                  <w:txbxContent>
                    <w:p w:rsidR="00693D90" w:rsidRDefault="00693D90" w:rsidP="00693D90">
                      <w:pPr>
                        <w:jc w:val="center"/>
                      </w:pPr>
                      <w:r>
                        <w:rPr>
                          <w:rFonts w:hint="eastAsia"/>
                        </w:rPr>
                        <w:t>錆など</w:t>
                      </w:r>
                    </w:p>
                  </w:txbxContent>
                </v:textbox>
                <w10:wrap type="square"/>
              </v:shape>
            </w:pict>
          </mc:Fallback>
        </mc:AlternateContent>
      </w: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D32BFD" w:rsidP="00C55C90">
      <w:pPr>
        <w:rPr>
          <w:rFonts w:asciiTheme="minorEastAsia" w:hAnsiTheme="minorEastAsia"/>
        </w:rPr>
      </w:pPr>
      <w:r>
        <w:rPr>
          <w:rFonts w:asciiTheme="minorEastAsia" w:hAnsiTheme="minorEastAsia"/>
          <w:noProof/>
        </w:rPr>
        <w:drawing>
          <wp:anchor distT="0" distB="0" distL="114300" distR="114300" simplePos="0" relativeHeight="251595264" behindDoc="0" locked="0" layoutInCell="1" allowOverlap="1">
            <wp:simplePos x="0" y="0"/>
            <wp:positionH relativeFrom="column">
              <wp:posOffset>-1076960</wp:posOffset>
            </wp:positionH>
            <wp:positionV relativeFrom="paragraph">
              <wp:posOffset>168275</wp:posOffset>
            </wp:positionV>
            <wp:extent cx="6191250" cy="4643120"/>
            <wp:effectExtent l="19050" t="19050" r="19050" b="2413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F156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91250" cy="46431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314811">
        <w:rPr>
          <w:rFonts w:asciiTheme="minorEastAsia" w:hAnsiTheme="minorEastAsia"/>
          <w:noProof/>
        </w:rPr>
        <mc:AlternateContent>
          <mc:Choice Requires="wps">
            <w:drawing>
              <wp:anchor distT="45720" distB="45720" distL="114300" distR="114300" simplePos="0" relativeHeight="251616768" behindDoc="0" locked="0" layoutInCell="1" allowOverlap="1" wp14:anchorId="339E3F02" wp14:editId="58E3F136">
                <wp:simplePos x="0" y="0"/>
                <wp:positionH relativeFrom="column">
                  <wp:posOffset>0</wp:posOffset>
                </wp:positionH>
                <wp:positionV relativeFrom="paragraph">
                  <wp:posOffset>168275</wp:posOffset>
                </wp:positionV>
                <wp:extent cx="952500" cy="1404620"/>
                <wp:effectExtent l="0" t="0" r="0" b="0"/>
                <wp:wrapSquare wrapText="bothSides"/>
                <wp:docPr id="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52500" cy="1404620"/>
                        </a:xfrm>
                        <a:prstGeom prst="rect">
                          <a:avLst/>
                        </a:prstGeom>
                        <a:solidFill>
                          <a:srgbClr val="FFFFFF"/>
                        </a:solidFill>
                        <a:ln w="9525">
                          <a:noFill/>
                          <a:miter lim="800000"/>
                          <a:headEnd/>
                          <a:tailEnd/>
                        </a:ln>
                      </wps:spPr>
                      <wps:txbx>
                        <w:txbxContent>
                          <w:p w:rsidR="00314811" w:rsidRDefault="00D32BFD" w:rsidP="00314811">
                            <w:r>
                              <w:rPr>
                                <w:rFonts w:hint="eastAsia"/>
                              </w:rPr>
                              <w:t>昇降口拡大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9E3F02" id="_x0000_s1050" type="#_x0000_t202" style="position:absolute;left:0;text-align:left;margin-left:0;margin-top:13.25pt;width:75pt;height:110.6pt;flip:x;z-index:251616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B4GRgIAAD8EAAAOAAAAZHJzL2Uyb0RvYy54bWysU82O0zAQviPxDpbvNGlpl92o6WrpUkBa&#10;fqSFB3Adp7FwPMZ2m3SPrYR4CF4BceZ58iKMnW63Wm6IHCxPZubzzPfNTC/bWpGNsE6CzulwkFIi&#10;NIdC6lVOP39aPDunxHmmC6ZAi5xuhaOXs6dPpo3JxAgqUIWwBEG0yxqT08p7kyWJ45WomRuAERqd&#10;JdiaeTTtKiksaxC9VskoTc+SBmxhLHDhHP697p10FvHLUnD/oSyd8ETlFGvz8bTxXIYzmU1ZtrLM&#10;VJIfymD/UEXNpMZHj1DXzDOytvIvqFpyCw5KP+BQJ1CWkovYA3YzTB91c1sxI2IvSI4zR5rc/4Pl&#10;7zcfLZFFTp9PKNGsRo26/bdu97Pb/e7230m3/9Ht993uF9pkFPhqjMsw7dZgom9fQou6x96duQH+&#10;xREN84rplbiyFppKsALrHYbM5CS1x3EBZNm8gwLfZWsPEagtbU1KJc2be2gkiuA7qOD2qJpoPeH4&#10;82IymqTo4egajtPx2SjKmrAs4ARRjHX+tYCahEtOLU5FfIdtbpwPdT2EhHAHShYLqVQ07Go5V5Zs&#10;GE7QIn6xlUdhSpOmLyUiawj5cbhq6XHClaxzep6Gr5+5wMsrXcQQz6Tq71iJ0geiAjc9S75dtlGj&#10;4fhegCUUW6TOQj/RuIF4qcDeUdLgNOfUfV0zKyhRbzXSfzEcj8P4R2M8eYEUEXvqWZ56mOYIlVNP&#10;SX+d+7gykQ9zhTItZOQt6NlXcqgZpzTSediosAandox62PvZHwAAAP//AwBQSwMEFAAGAAgAAAAh&#10;AOsRJbrdAAAABwEAAA8AAABkcnMvZG93bnJldi54bWxMj8FOwzAMhu9IvENkJC6IpUzrAqXpVCFx&#10;mZBggwPHrDFtReNUTba2b493Ykf/v/X5c76ZXCdOOITWk4aHRQICqfK2pVrD1+fr/SOIEA1Z03lC&#10;DTMG2BTXV7nJrB9ph6d9rAVDKGRGQxNjn0kZqgadCQvfI3H34wdnIo9DLe1gRoa7Ti6TZC2daYkv&#10;NKbHlwar3/3RaViq1fatTHdP6l3djfO2K8v5+0Pr25upfAYRcYr/y3DWZ3Uo2Ongj2SD6DTwI5FJ&#10;6xTEuU0TDg4crJQCWeTy0r/4AwAA//8DAFBLAQItABQABgAIAAAAIQC2gziS/gAAAOEBAAATAAAA&#10;AAAAAAAAAAAAAAAAAABbQ29udGVudF9UeXBlc10ueG1sUEsBAi0AFAAGAAgAAAAhADj9If/WAAAA&#10;lAEAAAsAAAAAAAAAAAAAAAAALwEAAF9yZWxzLy5yZWxzUEsBAi0AFAAGAAgAAAAhADPoHgZGAgAA&#10;PwQAAA4AAAAAAAAAAAAAAAAALgIAAGRycy9lMm9Eb2MueG1sUEsBAi0AFAAGAAgAAAAhAOsRJbrd&#10;AAAABwEAAA8AAAAAAAAAAAAAAAAAoAQAAGRycy9kb3ducmV2LnhtbFBLBQYAAAAABAAEAPMAAACq&#10;BQAAAAA=&#10;" stroked="f">
                <v:textbox style="mso-fit-shape-to-text:t">
                  <w:txbxContent>
                    <w:p w:rsidR="00314811" w:rsidRDefault="00D32BFD" w:rsidP="00314811">
                      <w:r>
                        <w:rPr>
                          <w:rFonts w:hint="eastAsia"/>
                        </w:rPr>
                        <w:t>昇降口拡大</w:t>
                      </w:r>
                    </w:p>
                  </w:txbxContent>
                </v:textbox>
                <w10:wrap type="square"/>
              </v:shape>
            </w:pict>
          </mc:Fallback>
        </mc:AlternateContent>
      </w: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563537" w:rsidP="00C55C90">
      <w:pPr>
        <w:rPr>
          <w:rFonts w:asciiTheme="minorEastAsia" w:hAnsiTheme="minorEastAsia"/>
        </w:rPr>
      </w:pPr>
      <w:r>
        <w:rPr>
          <w:rFonts w:asciiTheme="minorEastAsia" w:hAnsiTheme="minorEastAsia"/>
          <w:noProof/>
        </w:rPr>
        <w:drawing>
          <wp:anchor distT="0" distB="0" distL="114300" distR="114300" simplePos="0" relativeHeight="251419136" behindDoc="0" locked="0" layoutInCell="1" allowOverlap="1">
            <wp:simplePos x="0" y="0"/>
            <wp:positionH relativeFrom="column">
              <wp:posOffset>-1224280</wp:posOffset>
            </wp:positionH>
            <wp:positionV relativeFrom="paragraph">
              <wp:posOffset>19050</wp:posOffset>
            </wp:positionV>
            <wp:extent cx="6190827" cy="4000500"/>
            <wp:effectExtent l="19050" t="19050" r="19685" b="1905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SCF1579.JPG"/>
                    <pic:cNvPicPr/>
                  </pic:nvPicPr>
                  <pic:blipFill rotWithShape="1">
                    <a:blip r:embed="rId21" cstate="print">
                      <a:extLst>
                        <a:ext uri="{28A0092B-C50C-407E-A947-70E740481C1C}">
                          <a14:useLocalDpi xmlns:a14="http://schemas.microsoft.com/office/drawing/2010/main" val="0"/>
                        </a:ext>
                      </a:extLst>
                    </a:blip>
                    <a:srcRect b="13840"/>
                    <a:stretch/>
                  </pic:blipFill>
                  <pic:spPr bwMode="auto">
                    <a:xfrm>
                      <a:off x="0" y="0"/>
                      <a:ext cx="6191606" cy="400100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63537">
        <w:rPr>
          <w:rFonts w:asciiTheme="minorEastAsia" w:hAnsiTheme="minorEastAsia"/>
          <w:noProof/>
        </w:rPr>
        <mc:AlternateContent>
          <mc:Choice Requires="wps">
            <w:drawing>
              <wp:anchor distT="45720" distB="45720" distL="114300" distR="114300" simplePos="0" relativeHeight="251555328" behindDoc="0" locked="0" layoutInCell="1" allowOverlap="1">
                <wp:simplePos x="0" y="0"/>
                <wp:positionH relativeFrom="column">
                  <wp:posOffset>5080</wp:posOffset>
                </wp:positionH>
                <wp:positionV relativeFrom="page">
                  <wp:posOffset>929640</wp:posOffset>
                </wp:positionV>
                <wp:extent cx="1104900" cy="325755"/>
                <wp:effectExtent l="0" t="0" r="0" b="0"/>
                <wp:wrapSquare wrapText="bothSides"/>
                <wp:docPr id="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25755"/>
                        </a:xfrm>
                        <a:prstGeom prst="rect">
                          <a:avLst/>
                        </a:prstGeom>
                        <a:solidFill>
                          <a:srgbClr val="FFFFFF"/>
                        </a:solidFill>
                        <a:ln w="9525">
                          <a:noFill/>
                          <a:miter lim="800000"/>
                          <a:headEnd/>
                          <a:tailEnd/>
                        </a:ln>
                      </wps:spPr>
                      <wps:txbx>
                        <w:txbxContent>
                          <w:p w:rsidR="00563537" w:rsidRDefault="00563537">
                            <w:r>
                              <w:rPr>
                                <w:rFonts w:hint="eastAsia"/>
                              </w:rPr>
                              <w:t>車　内（</w:t>
                            </w:r>
                            <w:r w:rsidR="00D32BFD">
                              <w:rPr>
                                <w:rFonts w:hint="eastAsia"/>
                              </w:rPr>
                              <w:t>運転席</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1" type="#_x0000_t202" style="position:absolute;left:0;text-align:left;margin-left:.4pt;margin-top:73.2pt;width:87pt;height:25.65pt;z-index:251555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Kw0QgIAADUEAAAOAAAAZHJzL2Uyb0RvYy54bWysU82O0zAQviPxDpbvNGm33d1GTVdLlyKk&#10;5UdaeADXcRoLx2Nst8lybCXEQ/AKiDPPkxdh7HS7BW6IHKyZjOebmW8+z67aWpGtsE6CzulwkFIi&#10;NIdC6nVOP7xfPrukxHmmC6ZAi5zeC0ev5k+fzBqTiRFUoAphCYJolzUmp5X3JksSxytRMzcAIzQG&#10;S7A18+jadVJY1iB6rZJRmp4nDdjCWODCOfx70wfpPOKXpeD+bVk64YnKKfbm42njuQpnMp+xbG2Z&#10;qSQ/tMH+oYuaSY1Fj1A3zDOysfIvqFpyCw5KP+BQJ1CWkos4A04zTP+Y5q5iRsRZkBxnjjS5/wfL&#10;32zfWSKLnJ6dU6JZjTvq9l+63fdu97PbfyXd/lu333e7H+iTUeCrMS7DtDuDib59Di3uPc7uzC3w&#10;j45oWFRMr8W1tdBUghXY7zBkJiepPY4LIKvmNRRYl208RKC2tHUgE+khiI57uz/uSrSe8FBymI6n&#10;KYY4xs5Gk4vJJJZg2UO2sc6/FFCTYOTUohYiOtveOh+6YdnDlVDMgZLFUioVHbteLZQlW4a6Wcbv&#10;gP7bNaVJk9PpZDSJyBpCfpRULT3qWsk6p5dp+EI6ywIbL3QRbc+k6m3sROkDPYGRnhvfrtq4mWGc&#10;LHC3guIeCbPQ6xjfHRoV2M+UNKjhnLpPG2YFJeqVRtKnw/E4iD4648nFCB17GlmdRpjmCJVTT0lv&#10;Lnx8KJEPc43LWcrI22Mnh55Rm5HOwzsK4j/1463H1z7/BQAA//8DAFBLAwQUAAYACAAAACEA8tjZ&#10;FNwAAAAIAQAADwAAAGRycy9kb3ducmV2LnhtbEyPzU7DMBCE70i8g7VI3KgDCg0NcaqKigsHJAoS&#10;PbrxJo7wn2w3DW/P9kRvuzOr2W+a9WwNmzCm0TsB94sCGLrOq9ENAr4+X++egKUsnZLGOxTwiwnW&#10;7fVVI2vlT+4Dp10eGIW4VEsBOudQc546jVamhQ/oyOt9tDLTGgeuojxRuDX8oSiW3MrR0QctA75o&#10;7H52Ryvg2+pRbeP7vldm2r71m8cwxyDE7c28eQaWcc7/x3DGJ3Roiengj04lZgQQdya1XJbAznZV&#10;knKgYVVVwNuGXxZo/wAAAP//AwBQSwECLQAUAAYACAAAACEAtoM4kv4AAADhAQAAEwAAAAAAAAAA&#10;AAAAAAAAAAAAW0NvbnRlbnRfVHlwZXNdLnhtbFBLAQItABQABgAIAAAAIQA4/SH/1gAAAJQBAAAL&#10;AAAAAAAAAAAAAAAAAC8BAABfcmVscy8ucmVsc1BLAQItABQABgAIAAAAIQCueKw0QgIAADUEAAAO&#10;AAAAAAAAAAAAAAAAAC4CAABkcnMvZTJvRG9jLnhtbFBLAQItABQABgAIAAAAIQDy2NkU3AAAAAgB&#10;AAAPAAAAAAAAAAAAAAAAAJwEAABkcnMvZG93bnJldi54bWxQSwUGAAAAAAQABADzAAAApQUAAAAA&#10;" stroked="f">
                <v:textbox style="mso-fit-shape-to-text:t">
                  <w:txbxContent>
                    <w:p w:rsidR="00563537" w:rsidRDefault="00563537">
                      <w:r>
                        <w:rPr>
                          <w:rFonts w:hint="eastAsia"/>
                        </w:rPr>
                        <w:t>車　内（</w:t>
                      </w:r>
                      <w:r w:rsidR="00D32BFD">
                        <w:rPr>
                          <w:rFonts w:hint="eastAsia"/>
                        </w:rPr>
                        <w:t>運転席</w:t>
                      </w:r>
                      <w:r>
                        <w:rPr>
                          <w:rFonts w:hint="eastAsia"/>
                        </w:rPr>
                        <w:t>）</w:t>
                      </w:r>
                    </w:p>
                  </w:txbxContent>
                </v:textbox>
                <w10:wrap type="square" anchory="page"/>
              </v:shape>
            </w:pict>
          </mc:Fallback>
        </mc:AlternateContent>
      </w: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563537" w:rsidP="00C55C90">
      <w:pPr>
        <w:rPr>
          <w:rFonts w:asciiTheme="minorEastAsia" w:hAnsiTheme="minorEastAsia"/>
        </w:rPr>
      </w:pPr>
      <w:r>
        <w:rPr>
          <w:rFonts w:asciiTheme="minorEastAsia" w:hAnsiTheme="minorEastAsia"/>
          <w:noProof/>
        </w:rPr>
        <w:drawing>
          <wp:anchor distT="0" distB="0" distL="114300" distR="114300" simplePos="0" relativeHeight="251475456" behindDoc="0" locked="0" layoutInCell="1" allowOverlap="1">
            <wp:simplePos x="0" y="0"/>
            <wp:positionH relativeFrom="column">
              <wp:posOffset>-1226820</wp:posOffset>
            </wp:positionH>
            <wp:positionV relativeFrom="paragraph">
              <wp:posOffset>225425</wp:posOffset>
            </wp:positionV>
            <wp:extent cx="6190827" cy="4057650"/>
            <wp:effectExtent l="19050" t="19050" r="19685" b="1905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F1572.JPG"/>
                    <pic:cNvPicPr/>
                  </pic:nvPicPr>
                  <pic:blipFill rotWithShape="1">
                    <a:blip r:embed="rId22" cstate="print">
                      <a:extLst>
                        <a:ext uri="{28A0092B-C50C-407E-A947-70E740481C1C}">
                          <a14:useLocalDpi xmlns:a14="http://schemas.microsoft.com/office/drawing/2010/main" val="0"/>
                        </a:ext>
                      </a:extLst>
                    </a:blip>
                    <a:srcRect b="12609"/>
                    <a:stretch/>
                  </pic:blipFill>
                  <pic:spPr bwMode="auto">
                    <a:xfrm>
                      <a:off x="0" y="0"/>
                      <a:ext cx="6191606" cy="405816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55C90" w:rsidRDefault="00563537" w:rsidP="00C55C90">
      <w:pPr>
        <w:rPr>
          <w:rFonts w:asciiTheme="minorEastAsia" w:hAnsiTheme="minorEastAsia"/>
        </w:rPr>
      </w:pPr>
      <w:r w:rsidRPr="00563537">
        <w:rPr>
          <w:rFonts w:asciiTheme="minorEastAsia" w:hAnsiTheme="minorEastAsia"/>
          <w:noProof/>
        </w:rPr>
        <mc:AlternateContent>
          <mc:Choice Requires="wps">
            <w:drawing>
              <wp:anchor distT="45720" distB="45720" distL="114300" distR="114300" simplePos="0" relativeHeight="251574784" behindDoc="0" locked="0" layoutInCell="1" allowOverlap="1" wp14:anchorId="22EC6E43" wp14:editId="634EBD7B">
                <wp:simplePos x="0" y="0"/>
                <wp:positionH relativeFrom="column">
                  <wp:posOffset>-1905</wp:posOffset>
                </wp:positionH>
                <wp:positionV relativeFrom="page">
                  <wp:posOffset>5652770</wp:posOffset>
                </wp:positionV>
                <wp:extent cx="1104900" cy="325755"/>
                <wp:effectExtent l="0" t="0" r="0" b="0"/>
                <wp:wrapSquare wrapText="bothSides"/>
                <wp:docPr id="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25755"/>
                        </a:xfrm>
                        <a:prstGeom prst="rect">
                          <a:avLst/>
                        </a:prstGeom>
                        <a:solidFill>
                          <a:srgbClr val="FFFFFF"/>
                        </a:solidFill>
                        <a:ln w="9525">
                          <a:noFill/>
                          <a:miter lim="800000"/>
                          <a:headEnd/>
                          <a:tailEnd/>
                        </a:ln>
                      </wps:spPr>
                      <wps:txbx>
                        <w:txbxContent>
                          <w:p w:rsidR="00563537" w:rsidRDefault="00563537" w:rsidP="00563537">
                            <w:r>
                              <w:rPr>
                                <w:rFonts w:hint="eastAsia"/>
                              </w:rPr>
                              <w:t>車　内（</w:t>
                            </w:r>
                            <w:r w:rsidR="00D32BFD">
                              <w:rPr>
                                <w:rFonts w:hint="eastAsia"/>
                              </w:rPr>
                              <w:t>乗客席</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EC6E43" id="_x0000_s1052" type="#_x0000_t202" style="position:absolute;left:0;text-align:left;margin-left:-.15pt;margin-top:445.1pt;width:87pt;height:25.65pt;z-index:2515747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UsYQwIAADUEAAAOAAAAZHJzL2Uyb0RvYy54bWysU82O0zAQviPxDpbvNGm33W6jpqulSxHS&#10;8iMtPIDrOI2F4zG226QcWwnxELwC4szz5EUYu91ugRsiB2sm4/lm5pvP0+u2VmQjrJOgc9rvpZQI&#10;zaGQepXTD+8Xz64ocZ7pginQIqdb4ej17OmTaWMyMYAKVCEsQRDtssbktPLeZEnieCVq5npghMZg&#10;CbZmHl27SgrLGkSvVTJI08ukAVsYC1w4h39vD0E6i/hlKbh/W5ZOeKJyir35eNp4LsOZzKYsW1lm&#10;KsmPbbB/6KJmUmPRE9Qt84ysrfwLqpbcgoPS9zjUCZSl5CLOgNP00z+mua+YEXEWJMeZE03u/8Hy&#10;N5t3lsgipxdjSjSrcUfd/ku3+97tfnb7r6Tbf+v2+273A30yCHw1xmWYdm8w0bfPocW9x9mduQP+&#10;0REN84rplbixFppKsAL77YfM5Cz1gOMCyLJ5DQXWZWsPEagtbR3IRHoIouPetqddidYTHkr20+Ek&#10;xRDH2MVgNB6NYgmWPWQb6/xLATUJRk4taiGis82d86Eblj1cCcUcKFkspFLRsavlXFmyYaibRfyO&#10;6L9dU5o0OZ2MBqOIrCHkR0nV0qOulaxzepWGL6SzLLDxQhfR9kyqg42dKH2kJzBy4Ma3yzZupn8Z&#10;kgN3Syi2SJiFg47x3aFRgf1MSYMazqn7tGZWUKJeaSR90h8Og+ijMxyNB+jY88jyPMI0R6icekoO&#10;5tzHhxL5MDe4nIWMvD12cuwZtRnpPL6jIP5zP956fO2zXwAAAP//AwBQSwMEFAAGAAgAAAAhAEbL&#10;oMTeAAAACQEAAA8AAABkcnMvZG93bnJldi54bWxMj09PAjEUxO8mfofmmXiDLiAC674lROLFgwlo&#10;oseyfbvd2H9py7J+e8tJj5OZzPym2o5Gs4FC7J1FmE0LYGQbJ3vbIXy8v0zWwGISVgrtLCH8UIRt&#10;fXtTiVK6iz3QcEwdyyU2lgJBpeRLzmOjyIg4dZ5s9loXjEhZho7LIC653Gg+L4pHbkRv84ISnp4V&#10;Nd/Hs0H4NKqX+/D21Uo97F/b3dKPwSPe3427J2CJxvQXhit+Roc6M53c2crINMJkkYMI600xB3b1&#10;V4sVsBPC5mG2BF5X/P+D+hcAAP//AwBQSwECLQAUAAYACAAAACEAtoM4kv4AAADhAQAAEwAAAAAA&#10;AAAAAAAAAAAAAAAAW0NvbnRlbnRfVHlwZXNdLnhtbFBLAQItABQABgAIAAAAIQA4/SH/1gAAAJQB&#10;AAALAAAAAAAAAAAAAAAAAC8BAABfcmVscy8ucmVsc1BLAQItABQABgAIAAAAIQCSoUsYQwIAADUE&#10;AAAOAAAAAAAAAAAAAAAAAC4CAABkcnMvZTJvRG9jLnhtbFBLAQItABQABgAIAAAAIQBGy6DE3gAA&#10;AAkBAAAPAAAAAAAAAAAAAAAAAJ0EAABkcnMvZG93bnJldi54bWxQSwUGAAAAAAQABADzAAAAqAUA&#10;AAAA&#10;" stroked="f">
                <v:textbox style="mso-fit-shape-to-text:t">
                  <w:txbxContent>
                    <w:p w:rsidR="00563537" w:rsidRDefault="00563537" w:rsidP="00563537">
                      <w:r>
                        <w:rPr>
                          <w:rFonts w:hint="eastAsia"/>
                        </w:rPr>
                        <w:t>車　内（</w:t>
                      </w:r>
                      <w:r w:rsidR="00D32BFD">
                        <w:rPr>
                          <w:rFonts w:hint="eastAsia"/>
                        </w:rPr>
                        <w:t>乗客席</w:t>
                      </w:r>
                      <w:r>
                        <w:rPr>
                          <w:rFonts w:hint="eastAsia"/>
                        </w:rPr>
                        <w:t>）</w:t>
                      </w:r>
                    </w:p>
                  </w:txbxContent>
                </v:textbox>
                <w10:wrap type="square" anchory="page"/>
              </v:shape>
            </w:pict>
          </mc:Fallback>
        </mc:AlternateContent>
      </w: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C55C90" w:rsidRDefault="00C55C90" w:rsidP="00C55C90">
      <w:pPr>
        <w:rPr>
          <w:rFonts w:asciiTheme="minorEastAsia" w:hAnsiTheme="minorEastAsia"/>
        </w:rPr>
      </w:pPr>
    </w:p>
    <w:p w:rsidR="00D5123A" w:rsidRDefault="00D5123A" w:rsidP="00C55C90">
      <w:pPr>
        <w:rPr>
          <w:rFonts w:asciiTheme="minorEastAsia" w:hAnsiTheme="minorEastAsia"/>
        </w:rPr>
      </w:pPr>
    </w:p>
    <w:p w:rsidR="00D5123A" w:rsidRP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Pr="00D5123A" w:rsidRDefault="00D32BFD" w:rsidP="00D5123A">
      <w:pPr>
        <w:rPr>
          <w:rFonts w:asciiTheme="minorEastAsia" w:hAnsiTheme="minorEastAsia"/>
        </w:rPr>
      </w:pPr>
      <w:r>
        <w:rPr>
          <w:noProof/>
        </w:rPr>
        <w:drawing>
          <wp:anchor distT="0" distB="0" distL="114300" distR="114300" simplePos="0" relativeHeight="251630080" behindDoc="0" locked="0" layoutInCell="1" allowOverlap="1" wp14:anchorId="0CC9A6F2">
            <wp:simplePos x="0" y="0"/>
            <wp:positionH relativeFrom="column">
              <wp:posOffset>-1570990</wp:posOffset>
            </wp:positionH>
            <wp:positionV relativeFrom="paragraph">
              <wp:posOffset>0</wp:posOffset>
            </wp:positionV>
            <wp:extent cx="6188075" cy="4067175"/>
            <wp:effectExtent l="19050" t="19050" r="22225" b="28575"/>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12368"/>
                    <a:stretch/>
                  </pic:blipFill>
                  <pic:spPr bwMode="auto">
                    <a:xfrm>
                      <a:off x="0" y="0"/>
                      <a:ext cx="6188075" cy="406717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63537">
        <w:rPr>
          <w:rFonts w:asciiTheme="minorEastAsia" w:hAnsiTheme="minorEastAsia"/>
          <w:noProof/>
        </w:rPr>
        <mc:AlternateContent>
          <mc:Choice Requires="wps">
            <w:drawing>
              <wp:anchor distT="45720" distB="45720" distL="114300" distR="114300" simplePos="0" relativeHeight="251633152" behindDoc="0" locked="0" layoutInCell="1" allowOverlap="1" wp14:anchorId="647C575A" wp14:editId="112FFDD3">
                <wp:simplePos x="0" y="0"/>
                <wp:positionH relativeFrom="column">
                  <wp:posOffset>-635</wp:posOffset>
                </wp:positionH>
                <wp:positionV relativeFrom="page">
                  <wp:posOffset>895350</wp:posOffset>
                </wp:positionV>
                <wp:extent cx="1438275" cy="325755"/>
                <wp:effectExtent l="0" t="0" r="9525" b="0"/>
                <wp:wrapSquare wrapText="bothSides"/>
                <wp:docPr id="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325755"/>
                        </a:xfrm>
                        <a:prstGeom prst="rect">
                          <a:avLst/>
                        </a:prstGeom>
                        <a:solidFill>
                          <a:srgbClr val="FFFFFF"/>
                        </a:solidFill>
                        <a:ln w="9525">
                          <a:noFill/>
                          <a:miter lim="800000"/>
                          <a:headEnd/>
                          <a:tailEnd/>
                        </a:ln>
                      </wps:spPr>
                      <wps:txbx>
                        <w:txbxContent>
                          <w:p w:rsidR="00563537" w:rsidRDefault="00563537" w:rsidP="00563537">
                            <w:r>
                              <w:rPr>
                                <w:rFonts w:hint="eastAsia"/>
                              </w:rPr>
                              <w:t>車　内（</w:t>
                            </w:r>
                            <w:r w:rsidR="00D32BFD">
                              <w:rPr>
                                <w:rFonts w:hint="eastAsia"/>
                              </w:rPr>
                              <w:t>後方部拡大</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7C575A" id="_x0000_s1053" type="#_x0000_t202" style="position:absolute;left:0;text-align:left;margin-left:-.05pt;margin-top:70.5pt;width:113.25pt;height:25.65pt;z-index:251633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048QwIAADUEAAAOAAAAZHJzL2Uyb0RvYy54bWysU8GO0zAQvSPxD5bvbNq0od2o6WrpUoS0&#10;C0gLH+A6TmPheIztbbIcWwnxEfwC4sz35EcYu91ugRsiB2sm43kz8+Z5dtE1imyEdRJ0QYdnA0qE&#10;5lBKvS7oh/fLZ1NKnGe6ZAq0KOi9cPRi/vTJrDW5SKEGVQpLEES7vDUFrb03eZI4XouGuTMwQmOw&#10;Atswj65dJ6VlLaI3KkkHg+dJC7Y0FrhwDv9e7YN0HvGrSnD/tqqc8EQVFHvz8bTxXIUzmc9YvrbM&#10;1JIf2mD/0EXDpMaiR6gr5hm5s/IvqEZyCw4qf8ahSaCqJBdxBpxmOPhjmtuaGRFnQXKcOdLk/h8s&#10;f7N5Z4ksCzrCTWnW4I763Zd++73f/ux3X0m/+9bvdv32B/okDXy1xuWYdmsw0XcvoMO9x9mduQb+&#10;0RENi5rptbi0FtpasBL7HYbM5CR1j+MCyKq9gRLrsjsPEairbBPIRHoIouPe7o+7Ep0nPJQcj6bp&#10;JKOEY2yUZpMsiyVY/pBtrPOvBDQkGAW1qIWIzjbXzoduWP5wJRRzoGS5lEpFx65XC2XJhqFulvE7&#10;oP92TWnSFvQ8S7OIrCHkR0k10qOulWwKOh2EL6SzPLDxUpfR9kyqvY2dKH2gJzCy58Z3qy5uZjgJ&#10;yYG7FZT3SJiFvY7x3aFRg/1MSYsaLqj7dMesoES91kj6+XA8DqKPzjibpOjY08jqNMI0R6iCekr2&#10;5sLHhxL5MJe4nKWMvD12cugZtRnpPLyjIP5TP956fO3zXwAAAP//AwBQSwMEFAAGAAgAAAAhAIFK&#10;gcTdAAAACQEAAA8AAABkcnMvZG93bnJldi54bWxMj8FOwzAQRO9I/IO1SNxaJ6FUJcSpKiouHJAo&#10;SPToxk4cYa8t203D37Oc4Lgzo9k3zXZ2lk06ptGjgHJZANPYeTXiIODj/XmxAZayRCWtRy3gWyfY&#10;ttdXjayVv+Cbng55YFSCqZYCTM6h5jx1RjuZlj5oJK/30clMZxy4ivJC5c7yqijW3MkR6YORQT8Z&#10;3X0dzk7ApzOj2sfXY6/stH/pd/dhjkGI25t59wgs6zn/heEXn9ChJaaTP6NKzApYlBQkeVXSJPKr&#10;ar0CdiLloboD3jb8/4L2BwAA//8DAFBLAQItABQABgAIAAAAIQC2gziS/gAAAOEBAAATAAAAAAAA&#10;AAAAAAAAAAAAAABbQ29udGVudF9UeXBlc10ueG1sUEsBAi0AFAAGAAgAAAAhADj9If/WAAAAlAEA&#10;AAsAAAAAAAAAAAAAAAAALwEAAF9yZWxzLy5yZWxzUEsBAi0AFAAGAAgAAAAhAN9LTjxDAgAANQQA&#10;AA4AAAAAAAAAAAAAAAAALgIAAGRycy9lMm9Eb2MueG1sUEsBAi0AFAAGAAgAAAAhAIFKgcTdAAAA&#10;CQEAAA8AAAAAAAAAAAAAAAAAnQQAAGRycy9kb3ducmV2LnhtbFBLBQYAAAAABAAEAPMAAACnBQAA&#10;AAA=&#10;" stroked="f">
                <v:textbox style="mso-fit-shape-to-text:t">
                  <w:txbxContent>
                    <w:p w:rsidR="00563537" w:rsidRDefault="00563537" w:rsidP="00563537">
                      <w:r>
                        <w:rPr>
                          <w:rFonts w:hint="eastAsia"/>
                        </w:rPr>
                        <w:t>車　内（</w:t>
                      </w:r>
                      <w:r w:rsidR="00D32BFD">
                        <w:rPr>
                          <w:rFonts w:hint="eastAsia"/>
                        </w:rPr>
                        <w:t>後方部拡大</w:t>
                      </w:r>
                      <w:r>
                        <w:rPr>
                          <w:rFonts w:hint="eastAsia"/>
                        </w:rPr>
                        <w:t>）</w:t>
                      </w:r>
                    </w:p>
                  </w:txbxContent>
                </v:textbox>
                <w10:wrap type="square" anchory="page"/>
              </v:shape>
            </w:pict>
          </mc:Fallback>
        </mc:AlternateContent>
      </w:r>
    </w:p>
    <w:p w:rsidR="00D5123A" w:rsidRP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P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C55C90" w:rsidRDefault="00C55C90"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32BFD" w:rsidP="00D5123A">
      <w:pPr>
        <w:rPr>
          <w:rFonts w:asciiTheme="minorEastAsia" w:hAnsiTheme="minorEastAsia"/>
        </w:rPr>
      </w:pPr>
      <w:r>
        <w:rPr>
          <w:rFonts w:asciiTheme="minorEastAsia" w:hAnsiTheme="minorEastAsia"/>
          <w:noProof/>
        </w:rPr>
        <w:drawing>
          <wp:anchor distT="0" distB="0" distL="114300" distR="114300" simplePos="0" relativeHeight="251601408" behindDoc="0" locked="0" layoutInCell="1" allowOverlap="1">
            <wp:simplePos x="0" y="0"/>
            <wp:positionH relativeFrom="column">
              <wp:posOffset>-1457325</wp:posOffset>
            </wp:positionH>
            <wp:positionV relativeFrom="paragraph">
              <wp:posOffset>196850</wp:posOffset>
            </wp:positionV>
            <wp:extent cx="6191250" cy="4038600"/>
            <wp:effectExtent l="19050" t="19050" r="19050" b="1905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F1570.JPG"/>
                    <pic:cNvPicPr/>
                  </pic:nvPicPr>
                  <pic:blipFill rotWithShape="1">
                    <a:blip r:embed="rId24" cstate="print">
                      <a:extLst>
                        <a:ext uri="{28A0092B-C50C-407E-A947-70E740481C1C}">
                          <a14:useLocalDpi xmlns:a14="http://schemas.microsoft.com/office/drawing/2010/main" val="0"/>
                        </a:ext>
                      </a:extLst>
                    </a:blip>
                    <a:srcRect b="13020"/>
                    <a:stretch/>
                  </pic:blipFill>
                  <pic:spPr bwMode="auto">
                    <a:xfrm>
                      <a:off x="0" y="0"/>
                      <a:ext cx="6191250" cy="40386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C4757">
        <w:rPr>
          <w:rFonts w:asciiTheme="minorEastAsia" w:hAnsiTheme="minorEastAsia"/>
          <w:noProof/>
        </w:rPr>
        <mc:AlternateContent>
          <mc:Choice Requires="wps">
            <w:drawing>
              <wp:anchor distT="45720" distB="45720" distL="114300" distR="114300" simplePos="0" relativeHeight="251619840" behindDoc="0" locked="0" layoutInCell="1" allowOverlap="1">
                <wp:simplePos x="0" y="0"/>
                <wp:positionH relativeFrom="column">
                  <wp:posOffset>9525</wp:posOffset>
                </wp:positionH>
                <wp:positionV relativeFrom="paragraph">
                  <wp:posOffset>196850</wp:posOffset>
                </wp:positionV>
                <wp:extent cx="1333500" cy="1404620"/>
                <wp:effectExtent l="0" t="0" r="0" b="0"/>
                <wp:wrapSquare wrapText="bothSides"/>
                <wp:docPr id="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404620"/>
                        </a:xfrm>
                        <a:prstGeom prst="rect">
                          <a:avLst/>
                        </a:prstGeom>
                        <a:solidFill>
                          <a:srgbClr val="FFFFFF"/>
                        </a:solidFill>
                        <a:ln w="9525">
                          <a:noFill/>
                          <a:miter lim="800000"/>
                          <a:headEnd/>
                          <a:tailEnd/>
                        </a:ln>
                      </wps:spPr>
                      <wps:txbx>
                        <w:txbxContent>
                          <w:p w:rsidR="00AC4757" w:rsidRDefault="00D32BFD">
                            <w:r>
                              <w:rPr>
                                <w:rFonts w:hint="eastAsia"/>
                              </w:rPr>
                              <w:t>車内（後方から撮影）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4" type="#_x0000_t202" style="position:absolute;left:0;text-align:left;margin-left:.75pt;margin-top:15.5pt;width:105pt;height:110.6pt;z-index:251619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WQ+QwIAADYEAAAOAAAAZHJzL2Uyb0RvYy54bWysU82O0zAQviPxDpbvbNK/ZTfadLXsUoS0&#10;/EgLD+A4TmPheIztNinHVkI8BK+AOPM8eRHGTluq5YbIwZrJzHye+ebz1XXXKLIW1knQOR2dpZQI&#10;zaGUepnTjx8Wzy4ocZ7pkinQIqcb4ej1/OmTq9ZkYgw1qFJYgiDaZa3Jae29yZLE8Vo0zJ2BERqD&#10;FdiGeXTtMiktaxG9Uck4Tc+TFmxpLHDhHP69G4J0HvGrSnD/rqqc8ETlFHvz8bTxLMKZzK9YtrTM&#10;1JLv22D/0EXDpMZLj1B3zDOysvIvqEZyCw4qf8ahSaCqJBdxBpxmlD6a5qFmRsRZkBxnjjS5/wfL&#10;367fWyLLnE4uKdGswR31u6/99ke//dXvvpF+973f7frtT/TJOPDVGpdh2YPBQt+9gA73Hmd35h74&#10;J0c03NZML8WNtdDWgpXY7yhUJielA44LIEX7Bkq8l608RKCusk0gE+khiI572xx3JTpPeLhyMpnM&#10;UgxxjI2m6fR8HLeZsOxQbqzzrwQ0JBg5tSiGCM/W986Hdlh2SAm3OVCyXEilomOXxa2yZM1QOIv4&#10;xQkepSlN2pxezsaziKwh1EdNNdKjsJVscnqRhm+QWqDjpS5jimdSDTZ2ovSen0DJQI7vii6uZnRx&#10;4L2AcoOMWRiEjA8PjRrsF0paFHFO3ecVs4IS9Voj65ej6TSoPjrT2XOkiNjTSHEaYZojVE49JYN5&#10;6+NLiXyYG9zOQkbewhqHTvY9ozgjnfuHFNR/6sesP899/hsAAP//AwBQSwMEFAAGAAgAAAAhAKJg&#10;13faAAAACAEAAA8AAABkcnMvZG93bnJldi54bWxMT8tOwzAQvCPxD9ZW4kadBAWhEKeqqLhwQKJU&#10;gqMbO3FUe23Zbhr+nu0Jbjs7o3m0m8VZNuuYJo8CynUBTGPv1YSjgMPn6/0TsJQlKmk9agE/OsGm&#10;u71pZaP8BT/0vM8jIxNMjRRgcg4N56k32sm09kEjcYOPTmaCceQqyguZO8uronjkTk5ICUYG/WJ0&#10;f9qfnYAvZya1i+/fg7Lz7m3Y1mGJQYi71bJ9Bpb1kv/EcK1P1aGjTkd/RpWYJVyTUMBDSYuIrsrr&#10;40hHXVXAu5b/H9D9AgAA//8DAFBLAQItABQABgAIAAAAIQC2gziS/gAAAOEBAAATAAAAAAAAAAAA&#10;AAAAAAAAAABbQ29udGVudF9UeXBlc10ueG1sUEsBAi0AFAAGAAgAAAAhADj9If/WAAAAlAEAAAsA&#10;AAAAAAAAAAAAAAAALwEAAF9yZWxzLy5yZWxzUEsBAi0AFAAGAAgAAAAhADatZD5DAgAANgQAAA4A&#10;AAAAAAAAAAAAAAAALgIAAGRycy9lMm9Eb2MueG1sUEsBAi0AFAAGAAgAAAAhAKJg13faAAAACAEA&#10;AA8AAAAAAAAAAAAAAAAAnQQAAGRycy9kb3ducmV2LnhtbFBLBQYAAAAABAAEAPMAAACkBQAAAAA=&#10;" stroked="f">
                <v:textbox style="mso-fit-shape-to-text:t">
                  <w:txbxContent>
                    <w:p w:rsidR="00AC4757" w:rsidRDefault="00D32BFD">
                      <w:r>
                        <w:rPr>
                          <w:rFonts w:hint="eastAsia"/>
                        </w:rPr>
                        <w:t>車内（後方から撮影）</w:t>
                      </w:r>
                    </w:p>
                  </w:txbxContent>
                </v:textbox>
                <w10:wrap type="square"/>
              </v:shape>
            </w:pict>
          </mc:Fallback>
        </mc:AlternateContent>
      </w: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D5123A" w:rsidRDefault="00D5123A" w:rsidP="00D5123A">
      <w:pPr>
        <w:rPr>
          <w:rFonts w:asciiTheme="minorEastAsia" w:hAnsiTheme="minorEastAsia"/>
        </w:rPr>
      </w:pPr>
    </w:p>
    <w:p w:rsidR="00914B8F" w:rsidRDefault="00E647DA">
      <w:pPr>
        <w:widowControl/>
        <w:jc w:val="left"/>
        <w:rPr>
          <w:rFonts w:asciiTheme="minorEastAsia" w:hAnsiTheme="minorEastAsia"/>
        </w:rPr>
      </w:pPr>
      <w:r>
        <w:rPr>
          <w:rFonts w:asciiTheme="minorEastAsia" w:hAnsiTheme="minorEastAsia"/>
          <w:noProof/>
        </w:rPr>
        <w:drawing>
          <wp:anchor distT="0" distB="0" distL="114300" distR="114300" simplePos="0" relativeHeight="251655168" behindDoc="0" locked="0" layoutInCell="1" allowOverlap="1">
            <wp:simplePos x="0" y="0"/>
            <wp:positionH relativeFrom="column">
              <wp:posOffset>-1604010</wp:posOffset>
            </wp:positionH>
            <wp:positionV relativeFrom="paragraph">
              <wp:posOffset>228600</wp:posOffset>
            </wp:positionV>
            <wp:extent cx="6188709" cy="4641532"/>
            <wp:effectExtent l="19050" t="19050" r="22225" b="2603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11208_13010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88709" cy="4641532"/>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AC4757">
        <w:rPr>
          <w:rFonts w:asciiTheme="minorEastAsia" w:hAnsiTheme="minorEastAsia"/>
          <w:noProof/>
        </w:rPr>
        <mc:AlternateContent>
          <mc:Choice Requires="wps">
            <w:drawing>
              <wp:anchor distT="45720" distB="45720" distL="114300" distR="114300" simplePos="0" relativeHeight="251659264" behindDoc="0" locked="0" layoutInCell="1" allowOverlap="1" wp14:anchorId="022AB9F4" wp14:editId="3C2C8328">
                <wp:simplePos x="0" y="0"/>
                <wp:positionH relativeFrom="column">
                  <wp:posOffset>-19050</wp:posOffset>
                </wp:positionH>
                <wp:positionV relativeFrom="paragraph">
                  <wp:posOffset>225425</wp:posOffset>
                </wp:positionV>
                <wp:extent cx="1489710" cy="1404620"/>
                <wp:effectExtent l="0" t="0" r="0" b="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710" cy="1404620"/>
                        </a:xfrm>
                        <a:prstGeom prst="rect">
                          <a:avLst/>
                        </a:prstGeom>
                        <a:solidFill>
                          <a:srgbClr val="FFFFFF"/>
                        </a:solidFill>
                        <a:ln w="9525">
                          <a:noFill/>
                          <a:miter lim="800000"/>
                          <a:headEnd/>
                          <a:tailEnd/>
                        </a:ln>
                      </wps:spPr>
                      <wps:txbx>
                        <w:txbxContent>
                          <w:p w:rsidR="00E647DA" w:rsidRDefault="006D3F91" w:rsidP="00E647DA">
                            <w:r>
                              <w:t>5</w:t>
                            </w:r>
                            <w:r w:rsidR="00E647DA">
                              <w:rPr>
                                <w:rFonts w:hint="eastAsia"/>
                              </w:rPr>
                              <w:t>/</w:t>
                            </w:r>
                            <w:r w:rsidR="0003520F">
                              <w:t>30</w:t>
                            </w:r>
                            <w:r w:rsidR="00E647DA">
                              <w:rPr>
                                <w:rFonts w:hint="eastAsia"/>
                              </w:rPr>
                              <w:t>時点</w:t>
                            </w:r>
                            <w:r w:rsidR="00E647DA">
                              <w:rPr>
                                <w:rFonts w:hint="eastAsia"/>
                              </w:rPr>
                              <w:t xml:space="preserve"> </w:t>
                            </w:r>
                            <w:r w:rsidR="00E647DA">
                              <w:rPr>
                                <w:rFonts w:hint="eastAsia"/>
                              </w:rPr>
                              <w:t>走行距離</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2AB9F4" id="_x0000_s1055" type="#_x0000_t202" style="position:absolute;margin-left:-1.5pt;margin-top:17.75pt;width:117.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c9WQwIAADUEAAAOAAAAZHJzL2Uyb0RvYy54bWysU82O0zAQviPxDpbvNE1pd9to09XSpQhp&#10;+ZEWHsB1nMbC8RjbbVKOWwnxELwC4szz5EUYO22plhsiB2smM/N55pvPV9dtrchWWCdB5zQdDCkR&#10;mkMh9TqnHz8sn00pcZ7pginQIqc74ej1/OmTq8ZkYgQVqEJYgiDaZY3JaeW9yZLE8UrUzA3ACI3B&#10;EmzNPLp2nRSWNYheq2Q0HF4kDdjCWODCOfx72wfpPOKXpeD+XVk64YnKKfbm42njuQpnMr9i2doy&#10;U0l+aIP9Qxc1kxovPUHdMs/Ixsq/oGrJLTgo/YBDnUBZSi7iDDhNOnw0zX3FjIizIDnOnGhy/w+W&#10;v92+t0QWOX1OiWY1rqjbf+0efnQPv7r9N9Ltv3f7fffwE30yCnQ1xmVYdW+wzrcvoMW1x9GduQP+&#10;yRENi4rptbixFppKsALbTUNlclba47gAsmreQIH3so2HCNSWtg5cIjsE0XFtu9OqROsJD1eOp7PL&#10;FEMcY+l4OL4YxWUmLDuWG+v8KwE1CUZOLWohwrPtnfOhHZYdU8JtDpQsllKp6Nj1aqEs2TLUzTJ+&#10;cYJHaUqTJqezyWgSkTWE+iipWnrUtZJ1TqfD8PVKC3S81EVM8Uyq3sZOlD7wEyjpyfHtqo2bSWdH&#10;3ldQ7JAxC72O8d2hUYH9QkmDGs6p+7xhVlCiXmtkfZaOx0H00RlPLpEiYs8jq/MI0xyhcuop6c2F&#10;jw8l8mFucDtLGXkLa+w7OfSM2ox0Ht5REP+5H7P+vPb5bwAAAP//AwBQSwMEFAAGAAgAAAAhAB+Y&#10;GDneAAAACQEAAA8AAABkcnMvZG93bnJldi54bWxMj8FOwzAQRO9I/IO1SNxap40SUIhTVVRcOCBR&#10;kODoxk4cYa8t203D37Oc4DarWc28aXeLs2zWMU0eBWzWBTCNvVcTjgLe355W98BSlqik9agFfOsE&#10;u+76qpWN8hd81fMxj4xCMDVSgMk5NJyn3mgn09oHjeQNPjqZ6YwjV1FeKNxZvi2Kmjs5ITUYGfSj&#10;0f3X8ewEfDgzqUN8+RyUnQ/Pw74KSwxC3N4s+wdgWS/57xl+8QkdOmI6+TOqxKyAVUlTsoCyqoCR&#10;vy03NbATiaq+A961/P+C7gcAAP//AwBQSwECLQAUAAYACAAAACEAtoM4kv4AAADhAQAAEwAAAAAA&#10;AAAAAAAAAAAAAAAAW0NvbnRlbnRfVHlwZXNdLnhtbFBLAQItABQABgAIAAAAIQA4/SH/1gAAAJQB&#10;AAALAAAAAAAAAAAAAAAAAC8BAABfcmVscy8ucmVsc1BLAQItABQABgAIAAAAIQAQ7c9WQwIAADUE&#10;AAAOAAAAAAAAAAAAAAAAAC4CAABkcnMvZTJvRG9jLnhtbFBLAQItABQABgAIAAAAIQAfmBg53gAA&#10;AAkBAAAPAAAAAAAAAAAAAAAAAJ0EAABkcnMvZG93bnJldi54bWxQSwUGAAAAAAQABADzAAAAqAUA&#10;AAAA&#10;" stroked="f">
                <v:textbox style="mso-fit-shape-to-text:t">
                  <w:txbxContent>
                    <w:p w:rsidR="00E647DA" w:rsidRDefault="006D3F91" w:rsidP="00E647DA">
                      <w:r>
                        <w:t>5</w:t>
                      </w:r>
                      <w:r w:rsidR="00E647DA">
                        <w:rPr>
                          <w:rFonts w:hint="eastAsia"/>
                        </w:rPr>
                        <w:t>/</w:t>
                      </w:r>
                      <w:r w:rsidR="0003520F">
                        <w:t>30</w:t>
                      </w:r>
                      <w:r w:rsidR="00E647DA">
                        <w:rPr>
                          <w:rFonts w:hint="eastAsia"/>
                        </w:rPr>
                        <w:t>時点</w:t>
                      </w:r>
                      <w:r w:rsidR="00E647DA">
                        <w:rPr>
                          <w:rFonts w:hint="eastAsia"/>
                        </w:rPr>
                        <w:t xml:space="preserve"> </w:t>
                      </w:r>
                      <w:r w:rsidR="00E647DA">
                        <w:rPr>
                          <w:rFonts w:hint="eastAsia"/>
                        </w:rPr>
                        <w:t>走行距離</w:t>
                      </w:r>
                    </w:p>
                  </w:txbxContent>
                </v:textbox>
                <w10:wrap type="square"/>
              </v:shape>
            </w:pict>
          </mc:Fallback>
        </mc:AlternateContent>
      </w:r>
    </w:p>
    <w:p w:rsidR="00A34F1B" w:rsidRDefault="006D3F91" w:rsidP="006D3F91">
      <w:pPr>
        <w:widowControl/>
        <w:jc w:val="left"/>
        <w:rPr>
          <w:rFonts w:asciiTheme="minorEastAsia" w:hAnsiTheme="minorEastAsia"/>
        </w:rPr>
        <w:sectPr w:rsidR="00A34F1B" w:rsidSect="00D5123A">
          <w:pgSz w:w="11906" w:h="16838" w:code="9"/>
          <w:pgMar w:top="1440" w:right="1080" w:bottom="1440" w:left="1080" w:header="510" w:footer="510" w:gutter="0"/>
          <w:cols w:space="425"/>
          <w:docGrid w:type="linesAndChars" w:linePitch="355" w:charSpace="-3426"/>
        </w:sectPr>
      </w:pPr>
      <w:r w:rsidRPr="00AC4757">
        <w:rPr>
          <w:rFonts w:asciiTheme="minorEastAsia" w:hAnsiTheme="minorEastAsia"/>
          <w:noProof/>
        </w:rPr>
        <mc:AlternateContent>
          <mc:Choice Requires="wps">
            <w:drawing>
              <wp:anchor distT="45720" distB="45720" distL="114300" distR="114300" simplePos="0" relativeHeight="251665408" behindDoc="0" locked="0" layoutInCell="1" allowOverlap="1" wp14:anchorId="1A88BC84" wp14:editId="0AB4D286">
                <wp:simplePos x="0" y="0"/>
                <wp:positionH relativeFrom="column">
                  <wp:posOffset>1567815</wp:posOffset>
                </wp:positionH>
                <wp:positionV relativeFrom="paragraph">
                  <wp:posOffset>3615055</wp:posOffset>
                </wp:positionV>
                <wp:extent cx="838200" cy="1404620"/>
                <wp:effectExtent l="0" t="0" r="0" b="0"/>
                <wp:wrapSquare wrapText="bothSides"/>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404620"/>
                        </a:xfrm>
                        <a:prstGeom prst="rect">
                          <a:avLst/>
                        </a:prstGeom>
                        <a:solidFill>
                          <a:srgbClr val="FFFFFF"/>
                        </a:solidFill>
                        <a:ln w="9525">
                          <a:noFill/>
                          <a:miter lim="800000"/>
                          <a:headEnd/>
                          <a:tailEnd/>
                        </a:ln>
                      </wps:spPr>
                      <wps:txbx>
                        <w:txbxContent>
                          <w:p w:rsidR="006D3F91" w:rsidRDefault="006D3F91" w:rsidP="006D3F91">
                            <w:r>
                              <w:t>70,716km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88BC84" id="_x0000_s1056" type="#_x0000_t202" style="position:absolute;margin-left:123.45pt;margin-top:284.65pt;width:66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xrAQAIAADUEAAAOAAAAZHJzL2Uyb0RvYy54bWysU82O0zAQviPxDpbvNG1ol27UdLV0KUJa&#10;fqSFB3Adp7FwPMZ2m5RjKyEegldAnHmevAhjp9utlhsiB8uT8Xz+5pvPs6u2VmQrrJOgczoaDCkR&#10;mkMh9Tqnnz4un00pcZ7pginQIqc74ejV/OmTWWMykUIFqhCWIIh2WWNyWnlvsiRxvBI1cwMwQmOy&#10;BFszj6FdJ4VlDaLXKkmHw4ukAVsYC1w4h39v+iSdR/yyFNy/L0snPFE5RW4+rjauq7Am8xnL1paZ&#10;SvIjDfYPLGomNV56grphnpGNlX9B1ZJbcFD6AYc6gbKUXMQesJvR8FE3dxUzIvaC4jhzksn9P1j+&#10;bvvBElnkNE0p0azGGXWHb93+Z7f/3R2+k+7wozscuv0vjEka9GqMy7DszmChb19Ci3OPvTtzC/yz&#10;IxoWFdNrcW0tNJVgBfIdhcrkrLTHcQFk1byFAu9lGw8RqC1tHcREeQii49x2p1mJ1hOOP6fPpzh/&#10;SjimRuPh+CKNw0xYdl9trPOvBdQkbHJq0QsRnW1vnQ9sWHZ/JFzmQMliKZWKgV2vFsqSLUPfLOMX&#10;G3h0TGnS5PRykk4isoZQHy1VS4++VrJGpsPw9U4LarzSRTzimVT9HpkofZQnKNJr49tV208mFgft&#10;VlDsUDALvY/x3eGmAvuVkgY9nFP3ZcOsoES90Sj65Wg8DqaPwXjyAiUi9jyzOs8wzREqp56Sfrvw&#10;8aFEPcw1Dmcpo24PTI6c0ZtRzuM7CuY/j+Oph9c+/wMAAP//AwBQSwMEFAAGAAgAAAAhABdjPAvh&#10;AAAACwEAAA8AAABkcnMvZG93bnJldi54bWxMj8FOwzAMhu9IvENkJG4sZaPdWupOExMXDkgMJDhm&#10;TdpUJE6VZF15e8KJHW1/+v399Xa2hk3Kh8ERwv0iA6aodXKgHuHj/fluAyxEQVIYRwrhRwXYNtdX&#10;taikO9Obmg6xZymEQiUQdIxjxXlotbIiLNyoKN06562IafQ9l16cU7g1fJllBbdioPRBi1E9adV+&#10;H04W4dPqQe7961cnzbR/6Xb5OPsR8fZm3j0Ci2qO/zD86Sd1aJLT0Z1IBmYQlg9FmVCEvChXwBKx&#10;Wm/S5oiwLrMceFPzyw7NLwAAAP//AwBQSwECLQAUAAYACAAAACEAtoM4kv4AAADhAQAAEwAAAAAA&#10;AAAAAAAAAAAAAAAAW0NvbnRlbnRfVHlwZXNdLnhtbFBLAQItABQABgAIAAAAIQA4/SH/1gAAAJQB&#10;AAALAAAAAAAAAAAAAAAAAC8BAABfcmVscy8ucmVsc1BLAQItABQABgAIAAAAIQDDLxrAQAIAADUE&#10;AAAOAAAAAAAAAAAAAAAAAC4CAABkcnMvZTJvRG9jLnhtbFBLAQItABQABgAIAAAAIQAXYzwL4QAA&#10;AAsBAAAPAAAAAAAAAAAAAAAAAJoEAABkcnMvZG93bnJldi54bWxQSwUGAAAAAAQABADzAAAAqAUA&#10;AAAA&#10;" stroked="f">
                <v:textbox style="mso-fit-shape-to-text:t">
                  <w:txbxContent>
                    <w:p w:rsidR="006D3F91" w:rsidRDefault="006D3F91" w:rsidP="006D3F91">
                      <w:r>
                        <w:t>70,716km</w:t>
                      </w:r>
                    </w:p>
                  </w:txbxContent>
                </v:textbox>
                <w10:wrap type="square"/>
              </v:shape>
            </w:pict>
          </mc:Fallback>
        </mc:AlternateContent>
      </w:r>
    </w:p>
    <w:p w:rsidR="00A34F1B" w:rsidRDefault="00A34F1B" w:rsidP="00D5123A">
      <w:pPr>
        <w:rPr>
          <w:rFonts w:asciiTheme="minorEastAsia" w:hAnsiTheme="minorEastAsia"/>
        </w:rPr>
      </w:pPr>
    </w:p>
    <w:sectPr w:rsidR="00A34F1B" w:rsidSect="00A34F1B">
      <w:type w:val="continuous"/>
      <w:pgSz w:w="11906" w:h="16838" w:code="9"/>
      <w:pgMar w:top="1440" w:right="1080" w:bottom="1440" w:left="1080" w:header="510" w:footer="510" w:gutter="0"/>
      <w:cols w:space="425"/>
      <w:docGrid w:type="linesAndChars" w:linePitch="355"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6ED2" w:rsidRDefault="005B6ED2" w:rsidP="005B6ED2">
      <w:r>
        <w:separator/>
      </w:r>
    </w:p>
  </w:endnote>
  <w:endnote w:type="continuationSeparator" w:id="0">
    <w:p w:rsidR="005B6ED2" w:rsidRDefault="005B6ED2" w:rsidP="005B6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6ED2" w:rsidRDefault="005B6ED2" w:rsidP="005B6ED2">
      <w:r>
        <w:separator/>
      </w:r>
    </w:p>
  </w:footnote>
  <w:footnote w:type="continuationSeparator" w:id="0">
    <w:p w:rsidR="005B6ED2" w:rsidRDefault="005B6ED2" w:rsidP="005B6E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3626EB"/>
    <w:multiLevelType w:val="hybridMultilevel"/>
    <w:tmpl w:val="EE024E64"/>
    <w:lvl w:ilvl="0" w:tplc="4BA6AF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93"/>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6F9D"/>
    <w:rsid w:val="0003520F"/>
    <w:rsid w:val="000A682E"/>
    <w:rsid w:val="000C2FB3"/>
    <w:rsid w:val="000E728B"/>
    <w:rsid w:val="000E7292"/>
    <w:rsid w:val="001159CA"/>
    <w:rsid w:val="00143A63"/>
    <w:rsid w:val="00154879"/>
    <w:rsid w:val="00170020"/>
    <w:rsid w:val="001B57E9"/>
    <w:rsid w:val="00206BF6"/>
    <w:rsid w:val="00237894"/>
    <w:rsid w:val="00257AF3"/>
    <w:rsid w:val="00260232"/>
    <w:rsid w:val="00283B7C"/>
    <w:rsid w:val="002A34CE"/>
    <w:rsid w:val="002A718B"/>
    <w:rsid w:val="00314811"/>
    <w:rsid w:val="003642E4"/>
    <w:rsid w:val="00385653"/>
    <w:rsid w:val="003C249E"/>
    <w:rsid w:val="003D15F0"/>
    <w:rsid w:val="00437E05"/>
    <w:rsid w:val="004D576A"/>
    <w:rsid w:val="004E732D"/>
    <w:rsid w:val="005070A9"/>
    <w:rsid w:val="00540DFF"/>
    <w:rsid w:val="00557D76"/>
    <w:rsid w:val="00563537"/>
    <w:rsid w:val="0058264E"/>
    <w:rsid w:val="005B6ED2"/>
    <w:rsid w:val="005B7C90"/>
    <w:rsid w:val="005E69B1"/>
    <w:rsid w:val="00601C9E"/>
    <w:rsid w:val="0065527E"/>
    <w:rsid w:val="00693D90"/>
    <w:rsid w:val="006A09BB"/>
    <w:rsid w:val="006C0206"/>
    <w:rsid w:val="006D3F91"/>
    <w:rsid w:val="00721D27"/>
    <w:rsid w:val="007422F9"/>
    <w:rsid w:val="00764A2B"/>
    <w:rsid w:val="00770DF6"/>
    <w:rsid w:val="00815098"/>
    <w:rsid w:val="00846115"/>
    <w:rsid w:val="0084688B"/>
    <w:rsid w:val="008532BC"/>
    <w:rsid w:val="008755CD"/>
    <w:rsid w:val="008C39A7"/>
    <w:rsid w:val="008D589E"/>
    <w:rsid w:val="009137C8"/>
    <w:rsid w:val="00914B8F"/>
    <w:rsid w:val="00927956"/>
    <w:rsid w:val="00943E35"/>
    <w:rsid w:val="00981D56"/>
    <w:rsid w:val="00985E7E"/>
    <w:rsid w:val="009A04FD"/>
    <w:rsid w:val="009A1B80"/>
    <w:rsid w:val="009C225D"/>
    <w:rsid w:val="009F13F5"/>
    <w:rsid w:val="00A14F63"/>
    <w:rsid w:val="00A34F1B"/>
    <w:rsid w:val="00A82BC8"/>
    <w:rsid w:val="00AA58CE"/>
    <w:rsid w:val="00AC4757"/>
    <w:rsid w:val="00AD68A8"/>
    <w:rsid w:val="00B07AD3"/>
    <w:rsid w:val="00B27A4F"/>
    <w:rsid w:val="00B30AAF"/>
    <w:rsid w:val="00B45F05"/>
    <w:rsid w:val="00B8418F"/>
    <w:rsid w:val="00BA7578"/>
    <w:rsid w:val="00BE55A7"/>
    <w:rsid w:val="00BE6F9D"/>
    <w:rsid w:val="00C02311"/>
    <w:rsid w:val="00C132C5"/>
    <w:rsid w:val="00C25EB2"/>
    <w:rsid w:val="00C36A05"/>
    <w:rsid w:val="00C409A2"/>
    <w:rsid w:val="00C55C90"/>
    <w:rsid w:val="00C63291"/>
    <w:rsid w:val="00C65972"/>
    <w:rsid w:val="00C66B64"/>
    <w:rsid w:val="00CA5172"/>
    <w:rsid w:val="00CB6AA1"/>
    <w:rsid w:val="00CB7812"/>
    <w:rsid w:val="00CD3548"/>
    <w:rsid w:val="00CD485D"/>
    <w:rsid w:val="00D11F61"/>
    <w:rsid w:val="00D32BFD"/>
    <w:rsid w:val="00D5123A"/>
    <w:rsid w:val="00D80594"/>
    <w:rsid w:val="00DB017E"/>
    <w:rsid w:val="00DB7131"/>
    <w:rsid w:val="00DD2F17"/>
    <w:rsid w:val="00E00446"/>
    <w:rsid w:val="00E552FD"/>
    <w:rsid w:val="00E61E35"/>
    <w:rsid w:val="00E647DA"/>
    <w:rsid w:val="00E711CC"/>
    <w:rsid w:val="00E725D6"/>
    <w:rsid w:val="00E804D2"/>
    <w:rsid w:val="00E945FE"/>
    <w:rsid w:val="00EA269E"/>
    <w:rsid w:val="00EB2816"/>
    <w:rsid w:val="00EC70B3"/>
    <w:rsid w:val="00EF12F9"/>
    <w:rsid w:val="00F01611"/>
    <w:rsid w:val="00F24EDA"/>
    <w:rsid w:val="00F37DD9"/>
    <w:rsid w:val="00F73C52"/>
    <w:rsid w:val="00F96085"/>
    <w:rsid w:val="00FA0E1B"/>
    <w:rsid w:val="00FD0CC7"/>
    <w:rsid w:val="00FD4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520FB3"/>
  <w15:docId w15:val="{36503837-310C-4635-A6C5-AAA0EB149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11F6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6ED2"/>
    <w:pPr>
      <w:tabs>
        <w:tab w:val="center" w:pos="4252"/>
        <w:tab w:val="right" w:pos="8504"/>
      </w:tabs>
      <w:snapToGrid w:val="0"/>
    </w:pPr>
  </w:style>
  <w:style w:type="character" w:customStyle="1" w:styleId="a4">
    <w:name w:val="ヘッダー (文字)"/>
    <w:basedOn w:val="a0"/>
    <w:link w:val="a3"/>
    <w:uiPriority w:val="99"/>
    <w:rsid w:val="005B6ED2"/>
  </w:style>
  <w:style w:type="paragraph" w:styleId="a5">
    <w:name w:val="footer"/>
    <w:basedOn w:val="a"/>
    <w:link w:val="a6"/>
    <w:uiPriority w:val="99"/>
    <w:unhideWhenUsed/>
    <w:rsid w:val="005B6ED2"/>
    <w:pPr>
      <w:tabs>
        <w:tab w:val="center" w:pos="4252"/>
        <w:tab w:val="right" w:pos="8504"/>
      </w:tabs>
      <w:snapToGrid w:val="0"/>
    </w:pPr>
  </w:style>
  <w:style w:type="character" w:customStyle="1" w:styleId="a6">
    <w:name w:val="フッター (文字)"/>
    <w:basedOn w:val="a0"/>
    <w:link w:val="a5"/>
    <w:uiPriority w:val="99"/>
    <w:rsid w:val="005B6ED2"/>
  </w:style>
  <w:style w:type="paragraph" w:styleId="a7">
    <w:name w:val="Date"/>
    <w:basedOn w:val="a"/>
    <w:next w:val="a"/>
    <w:link w:val="a8"/>
    <w:uiPriority w:val="99"/>
    <w:semiHidden/>
    <w:unhideWhenUsed/>
    <w:rsid w:val="00F37DD9"/>
  </w:style>
  <w:style w:type="character" w:customStyle="1" w:styleId="a8">
    <w:name w:val="日付 (文字)"/>
    <w:basedOn w:val="a0"/>
    <w:link w:val="a7"/>
    <w:uiPriority w:val="99"/>
    <w:semiHidden/>
    <w:rsid w:val="00F37DD9"/>
  </w:style>
  <w:style w:type="paragraph" w:styleId="a9">
    <w:name w:val="Balloon Text"/>
    <w:basedOn w:val="a"/>
    <w:link w:val="aa"/>
    <w:uiPriority w:val="99"/>
    <w:semiHidden/>
    <w:unhideWhenUsed/>
    <w:rsid w:val="00C36A0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36A05"/>
    <w:rPr>
      <w:rFonts w:asciiTheme="majorHAnsi" w:eastAsiaTheme="majorEastAsia" w:hAnsiTheme="majorHAnsi" w:cstheme="majorBidi"/>
      <w:sz w:val="18"/>
      <w:szCs w:val="18"/>
    </w:rPr>
  </w:style>
  <w:style w:type="table" w:styleId="ab">
    <w:name w:val="Table Grid"/>
    <w:basedOn w:val="a1"/>
    <w:uiPriority w:val="59"/>
    <w:rsid w:val="00E61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8C39A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777D8-89CA-4056-97B0-EE95E7E25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1443</TotalTime>
  <Pages>13</Pages>
  <Words>309</Words>
  <Characters>1762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柴崎　功志</cp:lastModifiedBy>
  <cp:revision>50</cp:revision>
  <cp:lastPrinted>2022-05-30T08:19:00Z</cp:lastPrinted>
  <dcterms:created xsi:type="dcterms:W3CDTF">2018-10-03T04:40:00Z</dcterms:created>
  <dcterms:modified xsi:type="dcterms:W3CDTF">2022-05-30T09:24:00Z</dcterms:modified>
</cp:coreProperties>
</file>