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77BE" w14:textId="146066B1" w:rsidR="00C11D7B" w:rsidRDefault="00DF6F99" w:rsidP="002236C1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z w:val="28"/>
        </w:rPr>
        <w:t>許可申請書</w:t>
      </w:r>
    </w:p>
    <w:p w14:paraId="515049E0" w14:textId="102EEB59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</w:p>
    <w:p w14:paraId="7307680E" w14:textId="0ACDF742" w:rsidR="00DF6F99" w:rsidRDefault="00DF6F99" w:rsidP="002236C1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2236C1">
        <w:rPr>
          <w:rFonts w:ascii="ＭＳ 明朝" w:eastAsia="ＭＳ 明朝" w:hAnsi="ＭＳ 明朝" w:hint="eastAsia"/>
          <w:sz w:val="24"/>
        </w:rPr>
        <w:t xml:space="preserve">　</w:t>
      </w:r>
    </w:p>
    <w:p w14:paraId="238BCA05" w14:textId="44D1F416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</w:p>
    <w:p w14:paraId="458DDAC4" w14:textId="00AF1742" w:rsidR="00DF6F99" w:rsidRDefault="00DF6F99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野辺地町長　　殿</w:t>
      </w:r>
    </w:p>
    <w:p w14:paraId="74281E20" w14:textId="42189641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</w:p>
    <w:p w14:paraId="4449135B" w14:textId="4F35FE5C" w:rsidR="00DF6F99" w:rsidRDefault="00DF6F99" w:rsidP="002236C1">
      <w:pPr>
        <w:spacing w:line="360" w:lineRule="auto"/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656BE404" w14:textId="7A68DE22" w:rsidR="00DF6F99" w:rsidRDefault="00DF6F99" w:rsidP="002236C1">
      <w:pPr>
        <w:spacing w:line="360" w:lineRule="auto"/>
        <w:ind w:leftChars="2200" w:left="46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氏名</w:t>
      </w:r>
    </w:p>
    <w:p w14:paraId="241EC97F" w14:textId="4C24CC73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</w:p>
    <w:p w14:paraId="3AC44446" w14:textId="5D21D637" w:rsidR="00DF6F99" w:rsidRDefault="00DF6F99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別紙のとおり、野辺地町普通河川等管理条例第４条による許可を申請します。</w:t>
      </w:r>
    </w:p>
    <w:p w14:paraId="7623F4B0" w14:textId="5C6EF5AD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</w:p>
    <w:p w14:paraId="27D3E3DD" w14:textId="3E2D4164" w:rsidR="00DF6F99" w:rsidRDefault="00DF6F99" w:rsidP="002236C1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69325FC2" w14:textId="7CAE8028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１．位置図　　２．平面図　　３．横断図　　４．構造図　　５．求積図</w:t>
      </w:r>
    </w:p>
    <w:p w14:paraId="4D778806" w14:textId="4BD1925F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６．公図写　　７．写　真</w:t>
      </w:r>
    </w:p>
    <w:p w14:paraId="011FDB45" w14:textId="3E2B9413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28DC649D" w14:textId="2A0C9375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3F81C0BA" w14:textId="6FCB7583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6B68098A" w14:textId="1142E327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4E1117EC" w14:textId="00CFA0E4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385BEA60" w14:textId="393B2A69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2DD6D2AA" w14:textId="255C9967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6C75CF7E" w14:textId="7EA6151F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44854C4F" w14:textId="48CD4AE4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06BEDEA7" w14:textId="63706DA1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6B2AA5D5" w14:textId="5E28CF3E" w:rsidR="002236C1" w:rsidRDefault="002236C1" w:rsidP="002236C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7CF9E8F7" w14:textId="78A447BB" w:rsidR="002236C1" w:rsidRPr="002236C1" w:rsidRDefault="002236C1" w:rsidP="002236C1">
      <w:pPr>
        <w:spacing w:line="276" w:lineRule="auto"/>
        <w:ind w:firstLineChars="100" w:firstLine="280"/>
        <w:jc w:val="center"/>
        <w:rPr>
          <w:rFonts w:ascii="ＭＳ 明朝" w:eastAsia="ＭＳ 明朝" w:hAnsi="ＭＳ 明朝"/>
          <w:sz w:val="28"/>
        </w:rPr>
      </w:pPr>
      <w:r w:rsidRPr="002236C1">
        <w:rPr>
          <w:rFonts w:ascii="ＭＳ 明朝" w:eastAsia="ＭＳ 明朝" w:hAnsi="ＭＳ 明朝" w:hint="eastAsia"/>
          <w:sz w:val="28"/>
        </w:rPr>
        <w:lastRenderedPageBreak/>
        <w:t>工作物の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2236C1">
        <w:rPr>
          <w:rFonts w:ascii="ＭＳ 明朝" w:eastAsia="ＭＳ 明朝" w:hAnsi="ＭＳ 明朝" w:hint="eastAsia"/>
          <w:sz w:val="28"/>
        </w:rPr>
        <w:t>新築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2236C1">
        <w:rPr>
          <w:rFonts w:ascii="ＭＳ 明朝" w:eastAsia="ＭＳ 明朝" w:hAnsi="ＭＳ 明朝" w:hint="eastAsia"/>
          <w:sz w:val="28"/>
        </w:rPr>
        <w:t>、改築、除却</w:t>
      </w:r>
    </w:p>
    <w:p w14:paraId="4DE654D7" w14:textId="3DE9191C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32752C67" w14:textId="77777777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0FA9D74B" w14:textId="082DAACE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60"/>
          <w:kern w:val="0"/>
          <w:sz w:val="24"/>
          <w:fitText w:val="1680" w:id="2066981125"/>
        </w:rPr>
        <w:t>河川の名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5"/>
        </w:rPr>
        <w:t>称</w:t>
      </w:r>
      <w:r w:rsidRPr="002236C1">
        <w:rPr>
          <w:rFonts w:ascii="ＭＳ 明朝" w:eastAsia="ＭＳ 明朝" w:hAnsi="ＭＳ 明朝" w:hint="eastAsia"/>
          <w:sz w:val="24"/>
        </w:rPr>
        <w:t xml:space="preserve">　　</w:t>
      </w:r>
    </w:p>
    <w:p w14:paraId="6CA81B56" w14:textId="19D0CDA8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7A6E6A10" w14:textId="2BE3BD88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z w:val="24"/>
        </w:rPr>
        <w:t>目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2236C1">
        <w:rPr>
          <w:rFonts w:ascii="ＭＳ 明朝" w:eastAsia="ＭＳ 明朝" w:hAnsi="ＭＳ 明朝" w:hint="eastAsia"/>
          <w:sz w:val="24"/>
        </w:rPr>
        <w:t>的</w:t>
      </w:r>
    </w:p>
    <w:p w14:paraId="2FC20B7D" w14:textId="423F8AF5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59D49A10" w14:textId="74F31118" w:rsid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z w:val="24"/>
        </w:rPr>
        <w:t>場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2236C1">
        <w:rPr>
          <w:rFonts w:ascii="ＭＳ 明朝" w:eastAsia="ＭＳ 明朝" w:hAnsi="ＭＳ 明朝" w:hint="eastAsia"/>
          <w:sz w:val="24"/>
        </w:rPr>
        <w:t>所</w:t>
      </w:r>
    </w:p>
    <w:p w14:paraId="12604C1A" w14:textId="622EAA4F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334877DC" w14:textId="4939B927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24"/>
          <w:kern w:val="0"/>
          <w:sz w:val="24"/>
          <w:fitText w:val="1680" w:id="2066981122"/>
        </w:rPr>
        <w:t>工作物の名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2"/>
        </w:rPr>
        <w:t>称</w:t>
      </w:r>
    </w:p>
    <w:p w14:paraId="29D0C59C" w14:textId="5E78B367" w:rsidR="002236C1" w:rsidRDefault="002236C1" w:rsidP="002236C1">
      <w:pPr>
        <w:spacing w:line="276" w:lineRule="auto"/>
        <w:ind w:left="48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120"/>
          <w:kern w:val="0"/>
          <w:sz w:val="24"/>
          <w:fitText w:val="1680" w:id="2066981123"/>
        </w:rPr>
        <w:t>又は種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3"/>
        </w:rPr>
        <w:t>類</w:t>
      </w:r>
    </w:p>
    <w:p w14:paraId="10422439" w14:textId="5474691C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10F14AAD" w14:textId="4E47F7EA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24"/>
          <w:kern w:val="0"/>
          <w:sz w:val="24"/>
          <w:fitText w:val="1680" w:id="2066981121"/>
        </w:rPr>
        <w:t>工作物の構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1"/>
        </w:rPr>
        <w:t>造</w:t>
      </w:r>
    </w:p>
    <w:p w14:paraId="29AF89D8" w14:textId="626229F1" w:rsidR="002236C1" w:rsidRDefault="002236C1" w:rsidP="002236C1">
      <w:pPr>
        <w:pStyle w:val="a3"/>
        <w:spacing w:line="276" w:lineRule="auto"/>
        <w:ind w:leftChars="0" w:left="48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120"/>
          <w:kern w:val="0"/>
          <w:sz w:val="24"/>
          <w:fitText w:val="1680" w:id="2066981120"/>
        </w:rPr>
        <w:t>又は能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0"/>
        </w:rPr>
        <w:t>力</w:t>
      </w:r>
    </w:p>
    <w:p w14:paraId="51AB8ACE" w14:textId="71BA0D61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09A03123" w14:textId="55748BF9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z w:val="24"/>
        </w:rPr>
        <w:t>工事の実施方法</w:t>
      </w:r>
    </w:p>
    <w:p w14:paraId="1BA64A13" w14:textId="1799B9DE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7F7C2FAB" w14:textId="0897CC5F" w:rsidR="002236C1" w:rsidRP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z w:val="24"/>
        </w:rPr>
        <w:t>工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2236C1">
        <w:rPr>
          <w:rFonts w:ascii="ＭＳ 明朝" w:eastAsia="ＭＳ 明朝" w:hAnsi="ＭＳ 明朝" w:hint="eastAsia"/>
          <w:sz w:val="24"/>
        </w:rPr>
        <w:t>期</w:t>
      </w:r>
    </w:p>
    <w:p w14:paraId="4842CAE7" w14:textId="23818E86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002CE07F" w14:textId="7588CBF8" w:rsidR="002236C1" w:rsidRDefault="002236C1" w:rsidP="002236C1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2236C1">
        <w:rPr>
          <w:rFonts w:ascii="ＭＳ 明朝" w:eastAsia="ＭＳ 明朝" w:hAnsi="ＭＳ 明朝" w:hint="eastAsia"/>
          <w:spacing w:val="120"/>
          <w:kern w:val="0"/>
          <w:sz w:val="24"/>
          <w:fitText w:val="1680" w:id="2066981126"/>
        </w:rPr>
        <w:t>占用面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6"/>
        </w:rPr>
        <w:t>積</w:t>
      </w:r>
    </w:p>
    <w:p w14:paraId="1C05D584" w14:textId="09FE8D12" w:rsid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</w:p>
    <w:p w14:paraId="05769248" w14:textId="08190268" w:rsidR="002236C1" w:rsidRPr="002236C1" w:rsidRDefault="002236C1" w:rsidP="002236C1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９．</w:t>
      </w:r>
      <w:r w:rsidRPr="002236C1">
        <w:rPr>
          <w:rFonts w:ascii="ＭＳ 明朝" w:eastAsia="ＭＳ 明朝" w:hAnsi="ＭＳ 明朝" w:hint="eastAsia"/>
          <w:spacing w:val="60"/>
          <w:kern w:val="0"/>
          <w:sz w:val="24"/>
          <w:fitText w:val="1680" w:id="2066981127"/>
        </w:rPr>
        <w:t>占用の期</w:t>
      </w:r>
      <w:r w:rsidRPr="002236C1">
        <w:rPr>
          <w:rFonts w:ascii="ＭＳ 明朝" w:eastAsia="ＭＳ 明朝" w:hAnsi="ＭＳ 明朝" w:hint="eastAsia"/>
          <w:kern w:val="0"/>
          <w:sz w:val="24"/>
          <w:fitText w:val="1680" w:id="2066981127"/>
        </w:rPr>
        <w:t>間</w:t>
      </w:r>
    </w:p>
    <w:sectPr w:rsidR="002236C1" w:rsidRPr="002236C1" w:rsidSect="00DF6F99">
      <w:pgSz w:w="11906" w:h="16838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82D46" w14:textId="77777777" w:rsidR="00AC21F0" w:rsidRDefault="00AC21F0" w:rsidP="00C12A83">
      <w:r>
        <w:separator/>
      </w:r>
    </w:p>
  </w:endnote>
  <w:endnote w:type="continuationSeparator" w:id="0">
    <w:p w14:paraId="41360A24" w14:textId="77777777" w:rsidR="00AC21F0" w:rsidRDefault="00AC21F0" w:rsidP="00C1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5666" w14:textId="77777777" w:rsidR="00AC21F0" w:rsidRDefault="00AC21F0" w:rsidP="00C12A83">
      <w:r>
        <w:separator/>
      </w:r>
    </w:p>
  </w:footnote>
  <w:footnote w:type="continuationSeparator" w:id="0">
    <w:p w14:paraId="59BA685E" w14:textId="77777777" w:rsidR="00AC21F0" w:rsidRDefault="00AC21F0" w:rsidP="00C1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E46E4"/>
    <w:multiLevelType w:val="hybridMultilevel"/>
    <w:tmpl w:val="8FEE13DC"/>
    <w:lvl w:ilvl="0" w:tplc="61C42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7"/>
    <w:rsid w:val="002236C1"/>
    <w:rsid w:val="00810158"/>
    <w:rsid w:val="00AB637D"/>
    <w:rsid w:val="00AC21F0"/>
    <w:rsid w:val="00C12A83"/>
    <w:rsid w:val="00DA45AB"/>
    <w:rsid w:val="00DF6F99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E31C2"/>
  <w15:chartTrackingRefBased/>
  <w15:docId w15:val="{58A159DE-940A-43EA-BDC3-18A58247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2A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A83"/>
  </w:style>
  <w:style w:type="paragraph" w:styleId="a6">
    <w:name w:val="footer"/>
    <w:basedOn w:val="a"/>
    <w:link w:val="a7"/>
    <w:uiPriority w:val="99"/>
    <w:unhideWhenUsed/>
    <w:rsid w:val="00C1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相内　渉</dc:creator>
  <cp:keywords/>
  <dc:description/>
  <cp:lastModifiedBy>相内　渉</cp:lastModifiedBy>
  <cp:revision>3</cp:revision>
  <dcterms:created xsi:type="dcterms:W3CDTF">2019-11-06T05:36:00Z</dcterms:created>
  <dcterms:modified xsi:type="dcterms:W3CDTF">2020-10-08T04:54:00Z</dcterms:modified>
</cp:coreProperties>
</file>