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41" w:rsidRDefault="006106B6">
      <w:pPr>
        <w:rPr>
          <w:rFonts w:hint="eastAsia"/>
          <w:sz w:val="24"/>
          <w:szCs w:val="24"/>
        </w:rPr>
      </w:pPr>
      <w:r w:rsidRPr="006106B6">
        <w:rPr>
          <w:rFonts w:hint="eastAsia"/>
          <w:sz w:val="24"/>
          <w:szCs w:val="24"/>
        </w:rPr>
        <w:t>別紙</w:t>
      </w:r>
      <w:r w:rsidR="00EE04ED">
        <w:rPr>
          <w:rFonts w:hint="eastAsia"/>
          <w:sz w:val="24"/>
          <w:szCs w:val="24"/>
        </w:rPr>
        <w:t>１</w:t>
      </w:r>
      <w:bookmarkStart w:id="0" w:name="_GoBack"/>
      <w:bookmarkEnd w:id="0"/>
    </w:p>
    <w:p w:rsidR="006106B6" w:rsidRPr="006106B6" w:rsidRDefault="006106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（１）土地の状況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  <w:gridCol w:w="1418"/>
        <w:gridCol w:w="921"/>
        <w:gridCol w:w="921"/>
        <w:gridCol w:w="2105"/>
      </w:tblGrid>
      <w:tr w:rsidR="006106B6" w:rsidRPr="006106B6" w:rsidTr="006106B6">
        <w:tc>
          <w:tcPr>
            <w:tcW w:w="959" w:type="dxa"/>
            <w:vMerge w:val="restart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農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106B6"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106B6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106B6">
              <w:rPr>
                <w:rFonts w:hint="eastAsia"/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106B6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3260" w:type="dxa"/>
            <w:gridSpan w:val="3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採草放牧地の面積</w:t>
            </w:r>
          </w:p>
        </w:tc>
        <w:tc>
          <w:tcPr>
            <w:tcW w:w="2105" w:type="dxa"/>
            <w:vMerge w:val="restart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106B6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6106B6" w:rsidRPr="006106B6" w:rsidTr="006106B6">
        <w:tc>
          <w:tcPr>
            <w:tcW w:w="959" w:type="dxa"/>
            <w:vMerge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自作地</w:t>
            </w:r>
          </w:p>
        </w:tc>
        <w:tc>
          <w:tcPr>
            <w:tcW w:w="2788" w:type="dxa"/>
            <w:gridSpan w:val="3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借入地</w:t>
            </w:r>
          </w:p>
        </w:tc>
        <w:tc>
          <w:tcPr>
            <w:tcW w:w="2788" w:type="dxa"/>
            <w:gridSpan w:val="3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貸付地</w:t>
            </w:r>
          </w:p>
        </w:tc>
        <w:tc>
          <w:tcPr>
            <w:tcW w:w="1418" w:type="dxa"/>
            <w:vMerge w:val="restart"/>
          </w:tcPr>
          <w:p w:rsidR="006106B6" w:rsidRDefault="006106B6" w:rsidP="00311C6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貸付地以外</w:t>
            </w:r>
          </w:p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の所有地</w:t>
            </w:r>
          </w:p>
        </w:tc>
        <w:tc>
          <w:tcPr>
            <w:tcW w:w="921" w:type="dxa"/>
            <w:vMerge w:val="restart"/>
          </w:tcPr>
          <w:p w:rsidR="006106B6" w:rsidRPr="006106B6" w:rsidRDefault="006106B6" w:rsidP="006106B6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借入地</w:t>
            </w:r>
          </w:p>
        </w:tc>
        <w:tc>
          <w:tcPr>
            <w:tcW w:w="921" w:type="dxa"/>
            <w:vMerge w:val="restart"/>
          </w:tcPr>
          <w:p w:rsidR="006106B6" w:rsidRPr="006106B6" w:rsidRDefault="006106B6" w:rsidP="006106B6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貸付地</w:t>
            </w:r>
          </w:p>
        </w:tc>
        <w:tc>
          <w:tcPr>
            <w:tcW w:w="2105" w:type="dxa"/>
            <w:vMerge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106B6" w:rsidRPr="006106B6" w:rsidTr="006106B6">
        <w:trPr>
          <w:cantSplit/>
          <w:trHeight w:val="1134"/>
        </w:trPr>
        <w:tc>
          <w:tcPr>
            <w:tcW w:w="959" w:type="dxa"/>
            <w:vMerge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田</w:t>
            </w:r>
          </w:p>
        </w:tc>
        <w:tc>
          <w:tcPr>
            <w:tcW w:w="929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畑</w:t>
            </w:r>
          </w:p>
        </w:tc>
        <w:tc>
          <w:tcPr>
            <w:tcW w:w="929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929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田</w:t>
            </w:r>
          </w:p>
        </w:tc>
        <w:tc>
          <w:tcPr>
            <w:tcW w:w="930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畑</w:t>
            </w:r>
          </w:p>
        </w:tc>
        <w:tc>
          <w:tcPr>
            <w:tcW w:w="929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929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田</w:t>
            </w:r>
          </w:p>
        </w:tc>
        <w:tc>
          <w:tcPr>
            <w:tcW w:w="929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畑</w:t>
            </w:r>
          </w:p>
        </w:tc>
        <w:tc>
          <w:tcPr>
            <w:tcW w:w="930" w:type="dxa"/>
            <w:vAlign w:val="center"/>
          </w:tcPr>
          <w:p w:rsidR="006106B6" w:rsidRPr="006106B6" w:rsidRDefault="006106B6" w:rsidP="006106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18" w:type="dxa"/>
            <w:vMerge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textDirection w:val="tbRlV"/>
            <w:vAlign w:val="center"/>
          </w:tcPr>
          <w:p w:rsidR="006106B6" w:rsidRPr="006106B6" w:rsidRDefault="006106B6" w:rsidP="006106B6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textDirection w:val="tbRlV"/>
            <w:vAlign w:val="center"/>
          </w:tcPr>
          <w:p w:rsidR="006106B6" w:rsidRPr="006106B6" w:rsidRDefault="006106B6" w:rsidP="006106B6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106B6" w:rsidRPr="006106B6" w:rsidTr="00B97AA4">
        <w:tc>
          <w:tcPr>
            <w:tcW w:w="959" w:type="dxa"/>
            <w:vAlign w:val="center"/>
          </w:tcPr>
          <w:p w:rsidR="006106B6" w:rsidRPr="006106B6" w:rsidRDefault="006106B6" w:rsidP="00B97AA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賃貸人</w:t>
            </w: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6106B6" w:rsidRDefault="006106B6" w:rsidP="00311C6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山林　　　　ａ</w:t>
            </w:r>
          </w:p>
          <w:p w:rsidR="00B97AA4" w:rsidRPr="006106B6" w:rsidRDefault="00B97AA4" w:rsidP="00311C6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宅地　　　　㎡</w:t>
            </w:r>
          </w:p>
        </w:tc>
      </w:tr>
      <w:tr w:rsidR="006106B6" w:rsidRPr="006106B6" w:rsidTr="00B97AA4">
        <w:tc>
          <w:tcPr>
            <w:tcW w:w="959" w:type="dxa"/>
            <w:vAlign w:val="center"/>
          </w:tcPr>
          <w:p w:rsidR="006106B6" w:rsidRPr="006106B6" w:rsidRDefault="006106B6" w:rsidP="00B97AA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06B6">
              <w:rPr>
                <w:rFonts w:hint="eastAsia"/>
                <w:sz w:val="24"/>
                <w:szCs w:val="24"/>
              </w:rPr>
              <w:t>賃借人</w:t>
            </w: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6106B6" w:rsidRPr="006106B6" w:rsidRDefault="006106B6" w:rsidP="00311C6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97AA4" w:rsidRDefault="00B97AA4" w:rsidP="00B97AA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山林　　　　ａ</w:t>
            </w:r>
          </w:p>
          <w:p w:rsidR="006106B6" w:rsidRPr="006106B6" w:rsidRDefault="00B97AA4" w:rsidP="00B97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宅地　　　　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:rsidR="006106B6" w:rsidRDefault="00B97A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（２）土地以外の資産状況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993"/>
        <w:gridCol w:w="5132"/>
        <w:gridCol w:w="5133"/>
      </w:tblGrid>
      <w:tr w:rsidR="00B97AA4" w:rsidTr="00B97AA4">
        <w:trPr>
          <w:trHeight w:val="452"/>
        </w:trPr>
        <w:tc>
          <w:tcPr>
            <w:tcW w:w="4503" w:type="dxa"/>
            <w:gridSpan w:val="2"/>
            <w:vAlign w:val="center"/>
          </w:tcPr>
          <w:p w:rsidR="00B97AA4" w:rsidRDefault="00B97AA4" w:rsidP="00B97A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賃貸人</w:t>
            </w: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賃借人</w:t>
            </w:r>
          </w:p>
        </w:tc>
      </w:tr>
      <w:tr w:rsidR="00B97AA4" w:rsidTr="00B97AA4">
        <w:trPr>
          <w:trHeight w:val="452"/>
        </w:trPr>
        <w:tc>
          <w:tcPr>
            <w:tcW w:w="3510" w:type="dxa"/>
            <w:vMerge w:val="restart"/>
            <w:vAlign w:val="center"/>
          </w:tcPr>
          <w:p w:rsidR="00B97AA4" w:rsidRDefault="00B97AA4" w:rsidP="00B97AA4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所有大農機具の</w:t>
            </w:r>
          </w:p>
          <w:p w:rsidR="00B97AA4" w:rsidRDefault="00B97AA4" w:rsidP="00B97A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種類とその数量</w:t>
            </w:r>
          </w:p>
        </w:tc>
        <w:tc>
          <w:tcPr>
            <w:tcW w:w="993" w:type="dxa"/>
            <w:vAlign w:val="center"/>
          </w:tcPr>
          <w:p w:rsidR="00B97AA4" w:rsidRDefault="00B97AA4" w:rsidP="00B97A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</w:tr>
      <w:tr w:rsidR="00B97AA4" w:rsidTr="00B97AA4">
        <w:trPr>
          <w:trHeight w:val="452"/>
        </w:trPr>
        <w:tc>
          <w:tcPr>
            <w:tcW w:w="3510" w:type="dxa"/>
            <w:vMerge/>
            <w:vAlign w:val="center"/>
          </w:tcPr>
          <w:p w:rsidR="00B97AA4" w:rsidRDefault="00B97AA4" w:rsidP="00B97AA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AA4" w:rsidRDefault="00B97AA4" w:rsidP="00B97A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</w:tr>
      <w:tr w:rsidR="00B97AA4" w:rsidTr="00B97AA4">
        <w:trPr>
          <w:trHeight w:val="452"/>
        </w:trPr>
        <w:tc>
          <w:tcPr>
            <w:tcW w:w="3510" w:type="dxa"/>
            <w:vMerge w:val="restart"/>
            <w:vAlign w:val="center"/>
          </w:tcPr>
          <w:p w:rsidR="00B97AA4" w:rsidRDefault="00B97AA4" w:rsidP="00B97AA4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飼養家畜の種類</w:t>
            </w:r>
          </w:p>
          <w:p w:rsidR="00B97AA4" w:rsidRDefault="00B97AA4" w:rsidP="00B97A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とその頭羽数</w:t>
            </w:r>
          </w:p>
        </w:tc>
        <w:tc>
          <w:tcPr>
            <w:tcW w:w="993" w:type="dxa"/>
            <w:vAlign w:val="center"/>
          </w:tcPr>
          <w:p w:rsidR="00B97AA4" w:rsidRDefault="00B97AA4" w:rsidP="00B97A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</w:tr>
      <w:tr w:rsidR="00B97AA4" w:rsidTr="00B97AA4">
        <w:trPr>
          <w:trHeight w:val="452"/>
        </w:trPr>
        <w:tc>
          <w:tcPr>
            <w:tcW w:w="3510" w:type="dxa"/>
            <w:vMerge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AA4" w:rsidRDefault="00B97AA4" w:rsidP="00B97A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</w:tr>
      <w:tr w:rsidR="00B97AA4" w:rsidTr="00B97AA4">
        <w:trPr>
          <w:trHeight w:val="452"/>
        </w:trPr>
        <w:tc>
          <w:tcPr>
            <w:tcW w:w="4503" w:type="dxa"/>
            <w:gridSpan w:val="2"/>
            <w:vAlign w:val="center"/>
          </w:tcPr>
          <w:p w:rsidR="00B97AA4" w:rsidRDefault="00B97AA4" w:rsidP="00B97A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</w:tr>
      <w:tr w:rsidR="00B97AA4" w:rsidTr="00B97AA4">
        <w:trPr>
          <w:trHeight w:val="452"/>
        </w:trPr>
        <w:tc>
          <w:tcPr>
            <w:tcW w:w="4503" w:type="dxa"/>
            <w:gridSpan w:val="2"/>
            <w:vAlign w:val="center"/>
          </w:tcPr>
          <w:p w:rsidR="00B97AA4" w:rsidRDefault="00B97AA4" w:rsidP="00B97A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固定資産税額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</w:tr>
      <w:tr w:rsidR="00B97AA4" w:rsidTr="00B97AA4">
        <w:trPr>
          <w:trHeight w:val="452"/>
        </w:trPr>
        <w:tc>
          <w:tcPr>
            <w:tcW w:w="4503" w:type="dxa"/>
            <w:gridSpan w:val="2"/>
            <w:vAlign w:val="center"/>
          </w:tcPr>
          <w:p w:rsidR="00B97AA4" w:rsidRDefault="00B97AA4" w:rsidP="00B97A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市町村民税の所得決定額</w:t>
            </w:r>
          </w:p>
        </w:tc>
        <w:tc>
          <w:tcPr>
            <w:tcW w:w="5132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  <w:tc>
          <w:tcPr>
            <w:tcW w:w="5133" w:type="dxa"/>
            <w:vAlign w:val="center"/>
          </w:tcPr>
          <w:p w:rsidR="00B97AA4" w:rsidRDefault="00B97AA4" w:rsidP="00B97AA4">
            <w:pPr>
              <w:rPr>
                <w:sz w:val="24"/>
                <w:szCs w:val="24"/>
              </w:rPr>
            </w:pPr>
          </w:p>
        </w:tc>
      </w:tr>
    </w:tbl>
    <w:p w:rsidR="00B97AA4" w:rsidRDefault="00B97AA4">
      <w:pPr>
        <w:rPr>
          <w:rFonts w:hint="eastAsia"/>
          <w:sz w:val="24"/>
          <w:szCs w:val="24"/>
        </w:rPr>
      </w:pPr>
    </w:p>
    <w:p w:rsidR="00B97AA4" w:rsidRDefault="00B97A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（３）世帯員等（構成員）の状況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7"/>
        <w:gridCol w:w="709"/>
        <w:gridCol w:w="1134"/>
        <w:gridCol w:w="1596"/>
        <w:gridCol w:w="1097"/>
        <w:gridCol w:w="1276"/>
        <w:gridCol w:w="1029"/>
        <w:gridCol w:w="4925"/>
      </w:tblGrid>
      <w:tr w:rsidR="00EE04ED" w:rsidTr="00EE04ED">
        <w:trPr>
          <w:cantSplit/>
          <w:trHeight w:val="490"/>
        </w:trPr>
        <w:tc>
          <w:tcPr>
            <w:tcW w:w="675" w:type="dxa"/>
            <w:vMerge w:val="restart"/>
          </w:tcPr>
          <w:p w:rsidR="00EE04ED" w:rsidRDefault="00EE04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04ED" w:rsidRDefault="00EE04ED" w:rsidP="006B46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世帯員等</w:t>
            </w:r>
          </w:p>
          <w:p w:rsidR="00EE04ED" w:rsidRDefault="00EE04ED" w:rsidP="006B46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（構成員）</w:t>
            </w:r>
          </w:p>
          <w:p w:rsidR="00EE04ED" w:rsidRDefault="00EE04ED" w:rsidP="006B46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歳以上</w:t>
            </w:r>
          </w:p>
          <w:p w:rsidR="00EE04ED" w:rsidRDefault="00EE04ED" w:rsidP="006B4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のもの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EE04ED" w:rsidRDefault="00EE04ED" w:rsidP="006B46E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E04ED" w:rsidRDefault="00EE04ED" w:rsidP="006B46E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令</w:t>
            </w:r>
          </w:p>
        </w:tc>
        <w:tc>
          <w:tcPr>
            <w:tcW w:w="6132" w:type="dxa"/>
            <w:gridSpan w:val="5"/>
            <w:vAlign w:val="center"/>
          </w:tcPr>
          <w:p w:rsidR="00EE04ED" w:rsidRDefault="00EE04ED" w:rsidP="00EE04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世帯員等（構成員）就業等の状況（○印を付す）</w:t>
            </w:r>
          </w:p>
        </w:tc>
        <w:tc>
          <w:tcPr>
            <w:tcW w:w="4925" w:type="dxa"/>
            <w:vAlign w:val="center"/>
          </w:tcPr>
          <w:p w:rsidR="00EE04ED" w:rsidRDefault="00EE04ED" w:rsidP="00EE04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</w:tr>
      <w:tr w:rsidR="00EE04ED" w:rsidTr="00EE04ED">
        <w:tc>
          <w:tcPr>
            <w:tcW w:w="675" w:type="dxa"/>
            <w:vMerge/>
          </w:tcPr>
          <w:p w:rsidR="00EE04ED" w:rsidRDefault="00EE04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04ED" w:rsidRDefault="00EE04E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E04ED" w:rsidRDefault="00EE04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04ED" w:rsidRDefault="00EE04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　業</w:t>
            </w:r>
          </w:p>
          <w:p w:rsidR="00EE04ED" w:rsidRDefault="00EE04ED" w:rsidP="00EE04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従事者</w:t>
            </w:r>
          </w:p>
        </w:tc>
        <w:tc>
          <w:tcPr>
            <w:tcW w:w="1596" w:type="dxa"/>
          </w:tcPr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農業以外の</w:t>
            </w:r>
          </w:p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業務を兼ね</w:t>
            </w:r>
          </w:p>
          <w:p w:rsidR="00EE04ED" w:rsidRDefault="00EE04ED" w:rsidP="00EE04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る者</w:t>
            </w:r>
          </w:p>
        </w:tc>
        <w:tc>
          <w:tcPr>
            <w:tcW w:w="1097" w:type="dxa"/>
          </w:tcPr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農業外</w:t>
            </w:r>
          </w:p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の職業</w:t>
            </w:r>
          </w:p>
          <w:p w:rsidR="00EE04ED" w:rsidRDefault="00EE04ED" w:rsidP="00EE04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従事者</w:t>
            </w:r>
          </w:p>
        </w:tc>
        <w:tc>
          <w:tcPr>
            <w:tcW w:w="1276" w:type="dxa"/>
          </w:tcPr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農地法第</w:t>
            </w:r>
          </w:p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２条第２</w:t>
            </w:r>
          </w:p>
          <w:p w:rsidR="00EE04ED" w:rsidRDefault="00EE04ED" w:rsidP="00EE04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項該当者</w:t>
            </w:r>
          </w:p>
        </w:tc>
        <w:tc>
          <w:tcPr>
            <w:tcW w:w="1029" w:type="dxa"/>
          </w:tcPr>
          <w:p w:rsidR="00EE04ED" w:rsidRDefault="00EE04ED" w:rsidP="00EE04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　時</w:t>
            </w:r>
          </w:p>
          <w:p w:rsidR="00EE04ED" w:rsidRDefault="00EE04ED" w:rsidP="00EE04E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出稼</w:t>
            </w:r>
            <w:proofErr w:type="gramEnd"/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4925" w:type="dxa"/>
          </w:tcPr>
          <w:p w:rsidR="00EE04ED" w:rsidRDefault="00EE04ED">
            <w:pPr>
              <w:rPr>
                <w:sz w:val="24"/>
                <w:szCs w:val="24"/>
              </w:rPr>
            </w:pPr>
          </w:p>
        </w:tc>
      </w:tr>
      <w:tr w:rsidR="00EE04ED" w:rsidTr="00EE04ED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97AA4" w:rsidRDefault="006B46E9" w:rsidP="006B46E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賃貸人</w:t>
            </w:r>
          </w:p>
        </w:tc>
        <w:tc>
          <w:tcPr>
            <w:tcW w:w="1701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B97AA4" w:rsidRDefault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年雇（常雇）</w:t>
            </w:r>
          </w:p>
          <w:p w:rsidR="00EE04ED" w:rsidRDefault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男　　人、女　　人</w:t>
            </w:r>
          </w:p>
          <w:p w:rsidR="00EE04ED" w:rsidRDefault="00EE04ED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臨時雇</w:t>
            </w:r>
            <w:proofErr w:type="gramEnd"/>
            <w:r>
              <w:rPr>
                <w:rFonts w:hint="eastAsia"/>
                <w:sz w:val="24"/>
                <w:szCs w:val="24"/>
              </w:rPr>
              <w:t>年延</w:t>
            </w:r>
          </w:p>
          <w:p w:rsidR="00EE04ED" w:rsidRDefault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男　　人、女　　人</w:t>
            </w:r>
          </w:p>
          <w:p w:rsidR="00EE04ED" w:rsidRDefault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歳未満の世帯員等</w:t>
            </w:r>
          </w:p>
          <w:p w:rsidR="00EE04ED" w:rsidRDefault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（構成員）</w:t>
            </w:r>
          </w:p>
          <w:p w:rsidR="00EE04ED" w:rsidRDefault="00EE0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男　　人、女　　人</w:t>
            </w:r>
          </w:p>
        </w:tc>
      </w:tr>
      <w:tr w:rsidR="00EE04ED" w:rsidTr="00EE04ED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B97AA4" w:rsidRDefault="006B46E9" w:rsidP="006B46E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賃借人</w:t>
            </w:r>
          </w:p>
        </w:tc>
        <w:tc>
          <w:tcPr>
            <w:tcW w:w="1701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B97AA4" w:rsidRDefault="00B97AA4">
            <w:pPr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EE04ED" w:rsidRDefault="00EE04ED" w:rsidP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年雇（常雇）</w:t>
            </w:r>
          </w:p>
          <w:p w:rsidR="00EE04ED" w:rsidRDefault="00EE04ED" w:rsidP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男　　人、女　　人</w:t>
            </w:r>
          </w:p>
          <w:p w:rsidR="00EE04ED" w:rsidRDefault="00EE04ED" w:rsidP="00EE04ED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臨時雇</w:t>
            </w:r>
            <w:proofErr w:type="gramEnd"/>
            <w:r>
              <w:rPr>
                <w:rFonts w:hint="eastAsia"/>
                <w:sz w:val="24"/>
                <w:szCs w:val="24"/>
              </w:rPr>
              <w:t>年延</w:t>
            </w:r>
          </w:p>
          <w:p w:rsidR="00EE04ED" w:rsidRDefault="00EE04ED" w:rsidP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男　　人、女　　人</w:t>
            </w:r>
          </w:p>
          <w:p w:rsidR="00EE04ED" w:rsidRDefault="00EE04ED" w:rsidP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歳未満の世帯員等</w:t>
            </w:r>
          </w:p>
          <w:p w:rsidR="00EE04ED" w:rsidRDefault="00EE04ED" w:rsidP="00EE04E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（構成員）</w:t>
            </w:r>
          </w:p>
          <w:p w:rsidR="00B97AA4" w:rsidRDefault="00EE04ED" w:rsidP="00EE0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男　　人、女　　人</w:t>
            </w:r>
          </w:p>
        </w:tc>
      </w:tr>
    </w:tbl>
    <w:p w:rsidR="00B97AA4" w:rsidRPr="006106B6" w:rsidRDefault="00B97AA4">
      <w:pPr>
        <w:rPr>
          <w:sz w:val="24"/>
          <w:szCs w:val="24"/>
        </w:rPr>
      </w:pPr>
    </w:p>
    <w:sectPr w:rsidR="00B97AA4" w:rsidRPr="006106B6" w:rsidSect="006106B6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B6"/>
    <w:rsid w:val="00183BF1"/>
    <w:rsid w:val="006106B6"/>
    <w:rsid w:val="006B46E9"/>
    <w:rsid w:val="007F5941"/>
    <w:rsid w:val="00B97AA4"/>
    <w:rsid w:val="00EB718E"/>
    <w:rsid w:val="00E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優</dc:creator>
  <cp:lastModifiedBy>上野　優</cp:lastModifiedBy>
  <cp:revision>1</cp:revision>
  <dcterms:created xsi:type="dcterms:W3CDTF">2017-06-30T06:09:00Z</dcterms:created>
  <dcterms:modified xsi:type="dcterms:W3CDTF">2017-06-30T06:51:00Z</dcterms:modified>
</cp:coreProperties>
</file>