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C5A" w:rsidRPr="00544CC4" w:rsidRDefault="00204C5A" w:rsidP="00204C5A">
      <w:pPr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>様式第３（第２２条関係）</w:t>
      </w: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</w:p>
    <w:p w:rsidR="0061475D" w:rsidRPr="00544CC4" w:rsidRDefault="00204C5A" w:rsidP="0061475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544CC4">
        <w:rPr>
          <w:rFonts w:asciiTheme="minorEastAsia" w:eastAsiaTheme="minorEastAsia" w:hAnsiTheme="minorEastAsia" w:hint="eastAsia"/>
          <w:sz w:val="28"/>
          <w:szCs w:val="28"/>
        </w:rPr>
        <w:t>給水装置工事主任技術</w:t>
      </w:r>
      <w:r w:rsidR="0061475D" w:rsidRPr="00544CC4">
        <w:rPr>
          <w:rFonts w:asciiTheme="minorEastAsia" w:eastAsiaTheme="minorEastAsia" w:hAnsiTheme="minorEastAsia" w:hint="eastAsia"/>
          <w:sz w:val="28"/>
          <w:szCs w:val="28"/>
        </w:rPr>
        <w:t>者選任・解任届出書</w:t>
      </w:r>
    </w:p>
    <w:p w:rsidR="0061475D" w:rsidRPr="00544CC4" w:rsidRDefault="0061475D" w:rsidP="0061475D">
      <w:pPr>
        <w:rPr>
          <w:rFonts w:asciiTheme="minorEastAsia" w:eastAsiaTheme="minorEastAsia" w:hAnsiTheme="minorEastAsia"/>
        </w:rPr>
      </w:pPr>
    </w:p>
    <w:p w:rsidR="004C27D0" w:rsidRPr="00544CC4" w:rsidRDefault="004C27D0" w:rsidP="004C27D0">
      <w:pPr>
        <w:rPr>
          <w:rFonts w:asciiTheme="minorEastAsia" w:eastAsiaTheme="minorEastAsia" w:hAnsiTheme="minorEastAsia"/>
        </w:rPr>
      </w:pPr>
    </w:p>
    <w:p w:rsidR="004C27D0" w:rsidRPr="00544CC4" w:rsidRDefault="004C27D0" w:rsidP="00544CC4">
      <w:pPr>
        <w:ind w:firstLineChars="100" w:firstLine="193"/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>野辺地町長　殿</w:t>
      </w:r>
    </w:p>
    <w:p w:rsidR="00204C5A" w:rsidRPr="00C445EE" w:rsidRDefault="00204C5A" w:rsidP="00C445EE">
      <w:pPr>
        <w:rPr>
          <w:rFonts w:asciiTheme="minorEastAsia" w:eastAsiaTheme="minorEastAsia" w:hAnsiTheme="minorEastAsia"/>
        </w:rPr>
      </w:pP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</w:p>
    <w:p w:rsidR="00204C5A" w:rsidRPr="00544CC4" w:rsidRDefault="00204C5A" w:rsidP="00204C5A">
      <w:pPr>
        <w:wordWrap w:val="0"/>
        <w:ind w:right="-2"/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　　</w:t>
      </w:r>
      <w:r w:rsidR="0061475D" w:rsidRPr="00544CC4">
        <w:rPr>
          <w:rFonts w:asciiTheme="minorEastAsia" w:eastAsiaTheme="minorEastAsia" w:hAnsiTheme="minorEastAsia" w:hint="eastAsia"/>
        </w:rPr>
        <w:t xml:space="preserve">　　　　</w:t>
      </w:r>
      <w:r w:rsidRPr="00544CC4">
        <w:rPr>
          <w:rFonts w:asciiTheme="minorEastAsia" w:eastAsiaTheme="minorEastAsia" w:hAnsiTheme="minorEastAsia" w:hint="eastAsia"/>
        </w:rPr>
        <w:t xml:space="preserve">　　　年</w:t>
      </w:r>
      <w:r w:rsidR="0061475D" w:rsidRPr="00544CC4">
        <w:rPr>
          <w:rFonts w:asciiTheme="minorEastAsia" w:eastAsiaTheme="minorEastAsia" w:hAnsiTheme="minorEastAsia" w:hint="eastAsia"/>
        </w:rPr>
        <w:t xml:space="preserve">　　</w:t>
      </w:r>
      <w:r w:rsidRPr="00544CC4">
        <w:rPr>
          <w:rFonts w:asciiTheme="minorEastAsia" w:eastAsiaTheme="minorEastAsia" w:hAnsiTheme="minorEastAsia" w:hint="eastAsia"/>
        </w:rPr>
        <w:t xml:space="preserve">月　</w:t>
      </w:r>
      <w:r w:rsidR="0061475D" w:rsidRPr="00544CC4">
        <w:rPr>
          <w:rFonts w:asciiTheme="minorEastAsia" w:eastAsiaTheme="minorEastAsia" w:hAnsiTheme="minorEastAsia" w:hint="eastAsia"/>
        </w:rPr>
        <w:t xml:space="preserve">　</w:t>
      </w:r>
      <w:r w:rsidRPr="00544CC4">
        <w:rPr>
          <w:rFonts w:asciiTheme="minorEastAsia" w:eastAsiaTheme="minorEastAsia" w:hAnsiTheme="minorEastAsia" w:hint="eastAsia"/>
        </w:rPr>
        <w:t>日</w:t>
      </w: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 xml:space="preserve">　　　　　　　　　　　　　　　　　　　届　出　者　　</w:t>
      </w: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</w:p>
    <w:p w:rsidR="00204C5A" w:rsidRPr="00544CC4" w:rsidRDefault="00204C5A" w:rsidP="00544CC4">
      <w:pPr>
        <w:ind w:firstLineChars="3650" w:firstLine="7044"/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>選任</w:t>
      </w:r>
    </w:p>
    <w:p w:rsidR="00204C5A" w:rsidRPr="00544CC4" w:rsidRDefault="00204C5A" w:rsidP="00544CC4">
      <w:pPr>
        <w:ind w:firstLineChars="100" w:firstLine="193"/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>水道法第２５条の４の規定に基づき、次のとおり給水装置工事主任技術者の　　　　　の届出をします。</w:t>
      </w:r>
    </w:p>
    <w:p w:rsidR="00204C5A" w:rsidRPr="00544CC4" w:rsidRDefault="00204C5A" w:rsidP="00544CC4">
      <w:pPr>
        <w:ind w:firstLineChars="3650" w:firstLine="7044"/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>解任</w:t>
      </w:r>
    </w:p>
    <w:p w:rsidR="00204C5A" w:rsidRPr="00544CC4" w:rsidRDefault="00204C5A" w:rsidP="00204C5A">
      <w:pPr>
        <w:rPr>
          <w:rFonts w:asciiTheme="minorEastAsia" w:eastAsiaTheme="minorEastAsia" w:hAnsiTheme="minorEastAsia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2525"/>
        <w:gridCol w:w="2518"/>
      </w:tblGrid>
      <w:tr w:rsidR="00204C5A" w:rsidRPr="00544CC4" w:rsidTr="009C5620">
        <w:trPr>
          <w:trHeight w:val="694"/>
        </w:trPr>
        <w:tc>
          <w:tcPr>
            <w:tcW w:w="4249" w:type="dxa"/>
            <w:vAlign w:val="center"/>
          </w:tcPr>
          <w:p w:rsidR="00204C5A" w:rsidRPr="00544CC4" w:rsidRDefault="00204C5A" w:rsidP="009C5620">
            <w:pPr>
              <w:rPr>
                <w:rFonts w:asciiTheme="minorEastAsia" w:eastAsiaTheme="minorEastAsia" w:hAnsiTheme="minorEastAsia"/>
              </w:rPr>
            </w:pPr>
            <w:r w:rsidRPr="00544CC4">
              <w:rPr>
                <w:rFonts w:asciiTheme="minorEastAsia" w:eastAsiaTheme="minorEastAsia" w:hAnsiTheme="minorEastAsia" w:hint="eastAsia"/>
              </w:rPr>
              <w:t>給水区域で給水装置工事の事業を行う事業所の名称</w:t>
            </w:r>
          </w:p>
        </w:tc>
        <w:tc>
          <w:tcPr>
            <w:tcW w:w="5043" w:type="dxa"/>
            <w:gridSpan w:val="2"/>
            <w:vAlign w:val="center"/>
          </w:tcPr>
          <w:p w:rsidR="00204C5A" w:rsidRPr="00544CC4" w:rsidRDefault="00204C5A" w:rsidP="00544CC4">
            <w:pPr>
              <w:ind w:firstLineChars="100" w:firstLine="193"/>
              <w:rPr>
                <w:rFonts w:asciiTheme="minorEastAsia" w:eastAsiaTheme="minorEastAsia" w:hAnsiTheme="minorEastAsia"/>
              </w:rPr>
            </w:pPr>
          </w:p>
        </w:tc>
      </w:tr>
      <w:tr w:rsidR="00204C5A" w:rsidRPr="00544CC4" w:rsidTr="009C5620">
        <w:trPr>
          <w:trHeight w:val="720"/>
        </w:trPr>
        <w:tc>
          <w:tcPr>
            <w:tcW w:w="4249" w:type="dxa"/>
            <w:vAlign w:val="center"/>
          </w:tcPr>
          <w:p w:rsidR="00204C5A" w:rsidRPr="00544CC4" w:rsidRDefault="00204C5A" w:rsidP="009C5620">
            <w:pPr>
              <w:rPr>
                <w:rFonts w:asciiTheme="minorEastAsia" w:eastAsiaTheme="minorEastAsia" w:hAnsiTheme="minorEastAsia"/>
              </w:rPr>
            </w:pPr>
            <w:r w:rsidRPr="00544CC4">
              <w:rPr>
                <w:rFonts w:asciiTheme="minorEastAsia" w:eastAsiaTheme="minorEastAsia" w:hAnsiTheme="minorEastAsia" w:hint="eastAsia"/>
              </w:rPr>
              <w:t>上記事業所で選任・解任する給水装置工事主任技術者の氏名</w:t>
            </w:r>
          </w:p>
        </w:tc>
        <w:tc>
          <w:tcPr>
            <w:tcW w:w="2525" w:type="dxa"/>
            <w:vAlign w:val="center"/>
          </w:tcPr>
          <w:p w:rsidR="00204C5A" w:rsidRPr="00544CC4" w:rsidRDefault="00204C5A" w:rsidP="009C5620">
            <w:pPr>
              <w:rPr>
                <w:rFonts w:asciiTheme="minorEastAsia" w:eastAsiaTheme="minorEastAsia" w:hAnsiTheme="minorEastAsia"/>
                <w:szCs w:val="21"/>
              </w:rPr>
            </w:pPr>
            <w:r w:rsidRPr="00544CC4">
              <w:rPr>
                <w:rFonts w:asciiTheme="minorEastAsia" w:eastAsiaTheme="minorEastAsia" w:hAnsiTheme="minorEastAsia" w:hint="eastAsia"/>
                <w:szCs w:val="21"/>
              </w:rPr>
              <w:t>給水装置工事主任技術者免状の交付番号</w:t>
            </w:r>
          </w:p>
        </w:tc>
        <w:tc>
          <w:tcPr>
            <w:tcW w:w="2518" w:type="dxa"/>
            <w:vAlign w:val="center"/>
          </w:tcPr>
          <w:p w:rsidR="00204C5A" w:rsidRPr="00544CC4" w:rsidRDefault="00204C5A" w:rsidP="009C56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44CC4">
              <w:rPr>
                <w:rFonts w:asciiTheme="minorEastAsia" w:eastAsiaTheme="minorEastAsia" w:hAnsiTheme="minorEastAsia" w:hint="eastAsia"/>
                <w:sz w:val="20"/>
                <w:szCs w:val="20"/>
              </w:rPr>
              <w:t>選任・解任の年月日</w:t>
            </w:r>
          </w:p>
        </w:tc>
      </w:tr>
      <w:tr w:rsidR="0061475D" w:rsidRPr="00544CC4" w:rsidTr="009C5620">
        <w:trPr>
          <w:trHeight w:val="6335"/>
        </w:trPr>
        <w:tc>
          <w:tcPr>
            <w:tcW w:w="4249" w:type="dxa"/>
          </w:tcPr>
          <w:p w:rsidR="0061475D" w:rsidRPr="00544CC4" w:rsidRDefault="00BB6267" w:rsidP="00BB6267">
            <w:pPr>
              <w:rPr>
                <w:rFonts w:asciiTheme="minorEastAsia" w:eastAsiaTheme="minorEastAsia" w:hAnsiTheme="minorEastAsia"/>
              </w:rPr>
            </w:pPr>
            <w:r w:rsidRPr="00544CC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25" w:type="dxa"/>
          </w:tcPr>
          <w:p w:rsidR="0061475D" w:rsidRPr="00544CC4" w:rsidRDefault="00BB6267" w:rsidP="00BB6267">
            <w:pPr>
              <w:rPr>
                <w:rFonts w:asciiTheme="minorEastAsia" w:eastAsiaTheme="minorEastAsia" w:hAnsiTheme="minorEastAsia"/>
              </w:rPr>
            </w:pPr>
            <w:r w:rsidRPr="00544CC4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18" w:type="dxa"/>
          </w:tcPr>
          <w:p w:rsidR="0061475D" w:rsidRPr="00544CC4" w:rsidRDefault="0061475D" w:rsidP="009C562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2D6BFE" w:rsidRPr="00544CC4" w:rsidRDefault="00204C5A" w:rsidP="00204C5A">
      <w:pPr>
        <w:rPr>
          <w:rFonts w:asciiTheme="minorEastAsia" w:eastAsiaTheme="minorEastAsia" w:hAnsiTheme="minorEastAsia"/>
        </w:rPr>
      </w:pPr>
      <w:r w:rsidRPr="00544CC4">
        <w:rPr>
          <w:rFonts w:asciiTheme="minorEastAsia" w:eastAsiaTheme="minorEastAsia" w:hAnsiTheme="minorEastAsia" w:hint="eastAsia"/>
        </w:rPr>
        <w:t>（備考）この用紙の大きさは、日本</w:t>
      </w:r>
      <w:r w:rsidR="00C5370C">
        <w:rPr>
          <w:rFonts w:asciiTheme="minorEastAsia" w:eastAsiaTheme="minorEastAsia" w:hAnsiTheme="minorEastAsia" w:hint="eastAsia"/>
        </w:rPr>
        <w:t>産業</w:t>
      </w:r>
      <w:bookmarkStart w:id="0" w:name="_GoBack"/>
      <w:bookmarkEnd w:id="0"/>
      <w:r w:rsidRPr="00544CC4">
        <w:rPr>
          <w:rFonts w:asciiTheme="minorEastAsia" w:eastAsiaTheme="minorEastAsia" w:hAnsiTheme="minorEastAsia" w:hint="eastAsia"/>
        </w:rPr>
        <w:t>規格Ａ列４番とすること。</w:t>
      </w:r>
    </w:p>
    <w:sectPr w:rsidR="002D6BFE" w:rsidRPr="00544CC4" w:rsidSect="00F666D3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C38" w:rsidRDefault="007E0C38" w:rsidP="008D23C4">
      <w:r>
        <w:separator/>
      </w:r>
    </w:p>
  </w:endnote>
  <w:endnote w:type="continuationSeparator" w:id="0">
    <w:p w:rsidR="007E0C38" w:rsidRDefault="007E0C38" w:rsidP="008D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C38" w:rsidRDefault="007E0C38" w:rsidP="008D23C4">
      <w:r>
        <w:separator/>
      </w:r>
    </w:p>
  </w:footnote>
  <w:footnote w:type="continuationSeparator" w:id="0">
    <w:p w:rsidR="007E0C38" w:rsidRDefault="007E0C38" w:rsidP="008D2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4B2"/>
    <w:rsid w:val="000360AD"/>
    <w:rsid w:val="00066005"/>
    <w:rsid w:val="00071432"/>
    <w:rsid w:val="001E5B6C"/>
    <w:rsid w:val="00204C5A"/>
    <w:rsid w:val="002764B2"/>
    <w:rsid w:val="002D6BFE"/>
    <w:rsid w:val="00401F1F"/>
    <w:rsid w:val="004A618B"/>
    <w:rsid w:val="004C27D0"/>
    <w:rsid w:val="00544CC4"/>
    <w:rsid w:val="005F2DD7"/>
    <w:rsid w:val="0061475D"/>
    <w:rsid w:val="00665BE2"/>
    <w:rsid w:val="007061E2"/>
    <w:rsid w:val="007E0C38"/>
    <w:rsid w:val="00800534"/>
    <w:rsid w:val="00855C29"/>
    <w:rsid w:val="008B5996"/>
    <w:rsid w:val="008D23C4"/>
    <w:rsid w:val="00953A5A"/>
    <w:rsid w:val="00A40C4C"/>
    <w:rsid w:val="00A6745B"/>
    <w:rsid w:val="00B73867"/>
    <w:rsid w:val="00B968F4"/>
    <w:rsid w:val="00BB6267"/>
    <w:rsid w:val="00C445EE"/>
    <w:rsid w:val="00C5370C"/>
    <w:rsid w:val="00C96390"/>
    <w:rsid w:val="00E03DA6"/>
    <w:rsid w:val="00E52F9D"/>
    <w:rsid w:val="00E96975"/>
    <w:rsid w:val="00FB09F5"/>
    <w:rsid w:val="00FB3501"/>
    <w:rsid w:val="00FD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63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6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6390"/>
    <w:rPr>
      <w:kern w:val="2"/>
      <w:sz w:val="21"/>
      <w:szCs w:val="24"/>
    </w:rPr>
  </w:style>
  <w:style w:type="paragraph" w:customStyle="1" w:styleId="Default">
    <w:name w:val="Default"/>
    <w:rsid w:val="00204C5A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7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4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639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6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6390"/>
    <w:rPr>
      <w:kern w:val="2"/>
      <w:sz w:val="21"/>
      <w:szCs w:val="24"/>
    </w:rPr>
  </w:style>
  <w:style w:type="paragraph" w:customStyle="1" w:styleId="Default">
    <w:name w:val="Default"/>
    <w:rsid w:val="00204C5A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47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1475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新規申請（記入例-法人）</vt:lpstr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様式第３給水装置工事主任技術者選任・解任届出書</dc:title>
  <dc:creator>野辺地町水道課</dc:creator>
  <cp:lastModifiedBy>新山　勝敏</cp:lastModifiedBy>
  <cp:revision>2</cp:revision>
  <cp:lastPrinted>2017-03-02T06:16:00Z</cp:lastPrinted>
  <dcterms:created xsi:type="dcterms:W3CDTF">2017-03-02T06:43:00Z</dcterms:created>
  <dcterms:modified xsi:type="dcterms:W3CDTF">2019-10-03T09:03:00Z</dcterms:modified>
</cp:coreProperties>
</file>