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AE5FB0" w14:textId="7EF64885" w:rsidR="00B769B0" w:rsidRPr="00591C92" w:rsidRDefault="00FC7B86" w:rsidP="00C762E2">
      <w:pPr>
        <w:jc w:val="center"/>
        <w:rPr>
          <w:sz w:val="44"/>
          <w:szCs w:val="44"/>
        </w:rPr>
      </w:pPr>
      <w:r>
        <w:rPr>
          <w:rFonts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9E5730" wp14:editId="01086901">
                <wp:simplePos x="0" y="0"/>
                <wp:positionH relativeFrom="column">
                  <wp:posOffset>4777739</wp:posOffset>
                </wp:positionH>
                <wp:positionV relativeFrom="paragraph">
                  <wp:posOffset>-41910</wp:posOffset>
                </wp:positionV>
                <wp:extent cx="600075" cy="5524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552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A41768" w14:textId="4949000A" w:rsidR="00FC7B86" w:rsidRPr="00FC7B86" w:rsidRDefault="00FC7B86" w:rsidP="00FC7B86">
                            <w:pPr>
                              <w:jc w:val="center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C7B86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印</w:t>
                            </w:r>
                            <w:r w:rsidR="0087076A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FC7B86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9E5730" id="正方形/長方形 1" o:spid="_x0000_s1026" style="position:absolute;left:0;text-align:left;margin-left:376.2pt;margin-top:-3.3pt;width:47.25pt;height: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" filled="f" strokecolor="black [3213]" strokeweight=".25pt">
                <v:stroke dashstyle="dash"/>
                <v:textbox>
                  <w:txbxContent>
                    <w:p w14:paraId="06A41768" w14:textId="4949000A" w:rsidR="00FC7B86" w:rsidRPr="00FC7B86" w:rsidRDefault="00FC7B86" w:rsidP="00FC7B86">
                      <w:pPr>
                        <w:jc w:val="center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 w:rsidRPr="00FC7B86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印</w:t>
                      </w:r>
                      <w:r w:rsidR="0087076A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 xml:space="preserve">　</w:t>
                      </w:r>
                      <w:r w:rsidRPr="00FC7B86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紙</w:t>
                      </w:r>
                    </w:p>
                  </w:txbxContent>
                </v:textbox>
              </v:rect>
            </w:pict>
          </mc:Fallback>
        </mc:AlternateContent>
      </w:r>
      <w:r w:rsidR="00084E0F">
        <w:rPr>
          <w:rFonts w:hint="eastAsia"/>
          <w:sz w:val="44"/>
          <w:szCs w:val="44"/>
        </w:rPr>
        <w:t>請</w:t>
      </w:r>
      <w:r>
        <w:rPr>
          <w:rFonts w:hint="eastAsia"/>
          <w:sz w:val="44"/>
          <w:szCs w:val="44"/>
        </w:rPr>
        <w:t xml:space="preserve">　</w:t>
      </w:r>
      <w:r w:rsidR="00086683" w:rsidRPr="00591C92">
        <w:rPr>
          <w:rFonts w:hint="eastAsia"/>
          <w:sz w:val="44"/>
          <w:szCs w:val="44"/>
        </w:rPr>
        <w:t xml:space="preserve">　　</w:t>
      </w:r>
      <w:r w:rsidR="00B769B0" w:rsidRPr="00591C92">
        <w:rPr>
          <w:rFonts w:hint="eastAsia"/>
          <w:sz w:val="44"/>
          <w:szCs w:val="44"/>
        </w:rPr>
        <w:t>書</w:t>
      </w:r>
    </w:p>
    <w:p w14:paraId="5699C1B9" w14:textId="77777777" w:rsidR="00B769B0" w:rsidRPr="00591C92" w:rsidRDefault="00B769B0"/>
    <w:p w14:paraId="63A9A76D" w14:textId="77777777" w:rsidR="00086683" w:rsidRPr="00591C92" w:rsidRDefault="00086683"/>
    <w:p w14:paraId="040C0939" w14:textId="2FFCB339" w:rsidR="0087076A" w:rsidRDefault="00567480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物 品 </w:t>
      </w:r>
      <w:r w:rsidR="0087076A">
        <w:rPr>
          <w:rFonts w:asciiTheme="minorEastAsia" w:eastAsiaTheme="minorEastAsia" w:hAnsiTheme="minorEastAsia" w:hint="eastAsia"/>
          <w:kern w:val="0"/>
          <w:sz w:val="22"/>
          <w:szCs w:val="22"/>
        </w:rPr>
        <w:t>番 号</w:t>
      </w:r>
      <w:r w:rsidR="0087076A"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　　第</w:t>
      </w:r>
      <w:r w:rsidR="000F00EA">
        <w:rPr>
          <w:rFonts w:asciiTheme="minorEastAsia" w:eastAsiaTheme="minorEastAsia" w:hAnsiTheme="minorEastAsia" w:hint="eastAsia"/>
          <w:sz w:val="22"/>
          <w:szCs w:val="22"/>
        </w:rPr>
        <w:t xml:space="preserve">　　　</w:t>
      </w:r>
      <w:r w:rsidR="0087076A" w:rsidRPr="00957B22">
        <w:rPr>
          <w:rFonts w:asciiTheme="minorEastAsia" w:eastAsiaTheme="minorEastAsia" w:hAnsiTheme="minorEastAsia" w:hint="eastAsia"/>
          <w:sz w:val="22"/>
          <w:szCs w:val="22"/>
        </w:rPr>
        <w:t>号</w:t>
      </w:r>
    </w:p>
    <w:p w14:paraId="5CCA76E5" w14:textId="77777777" w:rsidR="0087076A" w:rsidRPr="00567480" w:rsidRDefault="0087076A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5E4008F4" w14:textId="4797B513" w:rsidR="0087076A" w:rsidRDefault="0087076A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１　</w:t>
      </w:r>
      <w:r w:rsidR="00567480">
        <w:rPr>
          <w:rFonts w:asciiTheme="minorEastAsia" w:eastAsiaTheme="minorEastAsia" w:hAnsiTheme="minorEastAsia" w:hint="eastAsia"/>
          <w:sz w:val="22"/>
          <w:szCs w:val="22"/>
        </w:rPr>
        <w:t>物　　品</w:t>
      </w:r>
      <w:r w:rsidR="000908D9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>
        <w:rPr>
          <w:rFonts w:asciiTheme="minorEastAsia" w:eastAsiaTheme="minorEastAsia" w:hAnsiTheme="minorEastAsia" w:hint="eastAsia"/>
          <w:sz w:val="22"/>
          <w:szCs w:val="22"/>
        </w:rPr>
        <w:t>名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</w:p>
    <w:p w14:paraId="59A469B5" w14:textId="77777777" w:rsidR="0087076A" w:rsidRPr="00567480" w:rsidRDefault="0087076A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13782244" w14:textId="0DA3E10D" w:rsidR="0087076A" w:rsidRDefault="0087076A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２　</w:t>
      </w:r>
      <w:r w:rsidR="00567480">
        <w:rPr>
          <w:rFonts w:asciiTheme="minorEastAsia" w:eastAsiaTheme="minorEastAsia" w:hAnsiTheme="minorEastAsia" w:hint="eastAsia"/>
          <w:sz w:val="22"/>
          <w:szCs w:val="22"/>
        </w:rPr>
        <w:t>納　品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場　所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　　野辺地町</w:t>
      </w:r>
      <w:r>
        <w:rPr>
          <w:rFonts w:asciiTheme="minorEastAsia" w:eastAsiaTheme="minorEastAsia" w:hAnsiTheme="minorEastAsia" w:hint="eastAsia"/>
          <w:sz w:val="22"/>
          <w:szCs w:val="22"/>
        </w:rPr>
        <w:t>字</w:t>
      </w:r>
      <w:r w:rsidR="00854F05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854F05" w:rsidRPr="00854F05">
        <w:rPr>
          <w:rFonts w:asciiTheme="minorEastAsia" w:eastAsiaTheme="minorEastAsia" w:hAnsiTheme="minorEastAsia" w:hint="eastAsia"/>
          <w:color w:val="FF6699"/>
          <w:sz w:val="22"/>
          <w:szCs w:val="22"/>
        </w:rPr>
        <w:t>（※公共施設の場合は代わりに公共施設名を記入）</w:t>
      </w:r>
      <w:r w:rsidR="00854F05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02C7588F" w14:textId="77777777" w:rsidR="0087076A" w:rsidRPr="00567480" w:rsidRDefault="0087076A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349D0EDC" w14:textId="16EFF212" w:rsidR="0087076A" w:rsidRDefault="0087076A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３　</w:t>
      </w:r>
      <w:r w:rsidR="00567480">
        <w:rPr>
          <w:rFonts w:asciiTheme="minorEastAsia" w:eastAsiaTheme="minorEastAsia" w:hAnsiTheme="minorEastAsia" w:hint="eastAsia"/>
          <w:sz w:val="22"/>
          <w:szCs w:val="22"/>
        </w:rPr>
        <w:t>納　入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567480">
        <w:rPr>
          <w:rFonts w:asciiTheme="minorEastAsia" w:eastAsiaTheme="minorEastAsia" w:hAnsiTheme="minorEastAsia" w:hint="eastAsia"/>
          <w:sz w:val="22"/>
          <w:szCs w:val="22"/>
        </w:rPr>
        <w:t>期　限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>
        <w:rPr>
          <w:rFonts w:asciiTheme="minorEastAsia" w:eastAsiaTheme="minorEastAsia" w:hAnsiTheme="minorEastAsia" w:hint="eastAsia"/>
          <w:sz w:val="22"/>
          <w:szCs w:val="22"/>
        </w:rPr>
        <w:t>令和　　年　　月　　日まで</w:t>
      </w:r>
    </w:p>
    <w:p w14:paraId="084FEE83" w14:textId="77777777" w:rsidR="0087076A" w:rsidRPr="00567480" w:rsidRDefault="0087076A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7D7DC0DF" w14:textId="1537057E" w:rsidR="0087076A" w:rsidRPr="00957B22" w:rsidRDefault="0087076A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４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契　約　</w:t>
      </w:r>
      <w:r w:rsidRPr="00D55E12">
        <w:rPr>
          <w:rFonts w:asciiTheme="minorEastAsia" w:eastAsiaTheme="minorEastAsia" w:hAnsiTheme="minorEastAsia" w:hint="eastAsia"/>
          <w:kern w:val="0"/>
          <w:sz w:val="22"/>
          <w:szCs w:val="22"/>
        </w:rPr>
        <w:t>金</w:t>
      </w:r>
      <w:r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</w:t>
      </w:r>
      <w:r w:rsidRPr="00D55E12">
        <w:rPr>
          <w:rFonts w:asciiTheme="minorEastAsia" w:eastAsiaTheme="minorEastAsia" w:hAnsiTheme="minorEastAsia" w:hint="eastAsia"/>
          <w:kern w:val="0"/>
          <w:sz w:val="22"/>
          <w:szCs w:val="22"/>
        </w:rPr>
        <w:t>額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="00A40887">
        <w:rPr>
          <w:rFonts w:asciiTheme="minorEastAsia" w:eastAsiaTheme="minorEastAsia" w:hAnsiTheme="minorEastAsia" w:hint="eastAsia"/>
          <w:sz w:val="22"/>
          <w:szCs w:val="22"/>
          <w:u w:val="single"/>
        </w:rPr>
        <w:t>金</w:t>
      </w:r>
      <w:r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　　　　　　　　　　</w:t>
      </w:r>
      <w:r w:rsidR="00A40887">
        <w:rPr>
          <w:rFonts w:asciiTheme="minorEastAsia" w:eastAsiaTheme="minorEastAsia" w:hAnsiTheme="minorEastAsia" w:hint="eastAsia"/>
          <w:sz w:val="22"/>
          <w:szCs w:val="22"/>
          <w:u w:val="single"/>
        </w:rPr>
        <w:t>円</w:t>
      </w:r>
    </w:p>
    <w:p w14:paraId="5C5D2E6F" w14:textId="5CBF7CF5" w:rsidR="0087076A" w:rsidRDefault="0087076A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>（うち取引に係る消費税及び地方消費税の額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</w:t>
      </w:r>
      <w:r w:rsidR="00A40887">
        <w:rPr>
          <w:rFonts w:asciiTheme="minorEastAsia" w:eastAsiaTheme="minorEastAsia" w:hAnsiTheme="minorEastAsia" w:hint="eastAsia"/>
          <w:color w:val="000000"/>
          <w:sz w:val="22"/>
          <w:szCs w:val="22"/>
          <w:u w:val="single"/>
        </w:rPr>
        <w:t>金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  <w:u w:val="single"/>
        </w:rPr>
        <w:t xml:space="preserve">　　　　　　　　　</w:t>
      </w:r>
      <w:r w:rsidR="00A40887">
        <w:rPr>
          <w:rFonts w:asciiTheme="minorEastAsia" w:eastAsiaTheme="minorEastAsia" w:hAnsiTheme="minorEastAsia" w:hint="eastAsia"/>
          <w:color w:val="000000"/>
          <w:sz w:val="22"/>
          <w:szCs w:val="22"/>
          <w:u w:val="single"/>
        </w:rPr>
        <w:t>円</w:t>
      </w:r>
      <w:r w:rsidRPr="00957B22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）</w:t>
      </w:r>
    </w:p>
    <w:p w14:paraId="7DCB493D" w14:textId="77777777" w:rsidR="0087076A" w:rsidRDefault="0087076A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2A2EEE9A" w14:textId="432220E8" w:rsidR="0023329C" w:rsidRDefault="0023329C" w:rsidP="0087076A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５　</w:t>
      </w:r>
      <w:r w:rsidRPr="0023329C">
        <w:rPr>
          <w:rFonts w:asciiTheme="minorEastAsia" w:eastAsiaTheme="minorEastAsia" w:hAnsiTheme="minorEastAsia" w:hint="eastAsia"/>
          <w:spacing w:val="31"/>
          <w:kern w:val="0"/>
          <w:sz w:val="22"/>
          <w:szCs w:val="22"/>
          <w:fitText w:val="1344" w:id="-372594431"/>
        </w:rPr>
        <w:t>契約保証</w:t>
      </w:r>
      <w:r w:rsidRPr="0023329C">
        <w:rPr>
          <w:rFonts w:asciiTheme="minorEastAsia" w:eastAsiaTheme="minorEastAsia" w:hAnsiTheme="minorEastAsia" w:hint="eastAsia"/>
          <w:spacing w:val="-2"/>
          <w:kern w:val="0"/>
          <w:sz w:val="22"/>
          <w:szCs w:val="22"/>
          <w:fitText w:val="1344" w:id="-372594431"/>
        </w:rPr>
        <w:t>金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免　除（野辺地町財務規則第１３７条第</w:t>
      </w:r>
      <w:r w:rsidR="002A4D22">
        <w:rPr>
          <w:rFonts w:asciiTheme="minorEastAsia" w:eastAsiaTheme="minorEastAsia" w:hAnsiTheme="minorEastAsia" w:hint="eastAsia"/>
          <w:sz w:val="22"/>
          <w:szCs w:val="22"/>
        </w:rPr>
        <w:t>３項第　　号）</w:t>
      </w:r>
    </w:p>
    <w:p w14:paraId="22A18B72" w14:textId="77777777" w:rsidR="0023329C" w:rsidRPr="002A4D22" w:rsidRDefault="0023329C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52CA44B0" w14:textId="20A60BAA" w:rsidR="0087076A" w:rsidRDefault="0023329C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６</w:t>
      </w:r>
      <w:r w:rsidR="0087076A"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そ　　の　　他</w:t>
      </w:r>
      <w:r w:rsidR="0087076A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</w:p>
    <w:p w14:paraId="5A0F0EF2" w14:textId="77777777" w:rsidR="00B769B0" w:rsidRDefault="00B769B0"/>
    <w:p w14:paraId="5E01A69C" w14:textId="77777777" w:rsidR="000F00EA" w:rsidRPr="0087076A" w:rsidRDefault="000F00EA"/>
    <w:p w14:paraId="0EBD2E10" w14:textId="4C3534B3" w:rsidR="00B769B0" w:rsidRPr="0087076A" w:rsidRDefault="00B769B0">
      <w:pPr>
        <w:rPr>
          <w:sz w:val="24"/>
          <w:szCs w:val="18"/>
        </w:rPr>
      </w:pPr>
      <w:r w:rsidRPr="00591C92">
        <w:rPr>
          <w:rFonts w:hint="eastAsia"/>
        </w:rPr>
        <w:t xml:space="preserve">　</w:t>
      </w:r>
      <w:r w:rsidRPr="0087076A">
        <w:rPr>
          <w:rFonts w:hint="eastAsia"/>
          <w:sz w:val="24"/>
          <w:szCs w:val="18"/>
        </w:rPr>
        <w:t>上記の</w:t>
      </w:r>
      <w:r w:rsidR="00C53C2E" w:rsidRPr="0087076A">
        <w:rPr>
          <w:rFonts w:hint="eastAsia"/>
          <w:sz w:val="24"/>
          <w:szCs w:val="18"/>
        </w:rPr>
        <w:t>事項</w:t>
      </w:r>
      <w:r w:rsidRPr="0087076A">
        <w:rPr>
          <w:rFonts w:hint="eastAsia"/>
          <w:sz w:val="24"/>
          <w:szCs w:val="18"/>
        </w:rPr>
        <w:t>について、</w:t>
      </w:r>
      <w:r w:rsidR="00A40887">
        <w:rPr>
          <w:rFonts w:hint="eastAsia"/>
          <w:sz w:val="24"/>
          <w:szCs w:val="18"/>
        </w:rPr>
        <w:t>関係</w:t>
      </w:r>
      <w:r w:rsidR="00854F05">
        <w:rPr>
          <w:rFonts w:hint="eastAsia"/>
          <w:sz w:val="24"/>
          <w:szCs w:val="18"/>
        </w:rPr>
        <w:t>書類（仕様書、図面等）</w:t>
      </w:r>
      <w:r w:rsidR="007A5B13">
        <w:rPr>
          <w:rFonts w:hint="eastAsia"/>
          <w:sz w:val="24"/>
          <w:szCs w:val="18"/>
        </w:rPr>
        <w:t>及び関係法令等</w:t>
      </w:r>
      <w:r w:rsidR="00854F05">
        <w:rPr>
          <w:rFonts w:hint="eastAsia"/>
          <w:sz w:val="24"/>
          <w:szCs w:val="18"/>
        </w:rPr>
        <w:t>を遵守し</w:t>
      </w:r>
      <w:r w:rsidRPr="0087076A">
        <w:rPr>
          <w:rFonts w:hint="eastAsia"/>
          <w:sz w:val="24"/>
          <w:szCs w:val="18"/>
        </w:rPr>
        <w:t>、</w:t>
      </w:r>
      <w:r w:rsidR="00567480">
        <w:rPr>
          <w:rFonts w:hint="eastAsia"/>
          <w:sz w:val="24"/>
          <w:szCs w:val="18"/>
        </w:rPr>
        <w:t>納入</w:t>
      </w:r>
      <w:r w:rsidR="00BF491E" w:rsidRPr="0087076A">
        <w:rPr>
          <w:rFonts w:hint="eastAsia"/>
          <w:sz w:val="24"/>
          <w:szCs w:val="18"/>
        </w:rPr>
        <w:t>期限</w:t>
      </w:r>
      <w:r w:rsidR="00086683" w:rsidRPr="0087076A">
        <w:rPr>
          <w:rFonts w:hint="eastAsia"/>
          <w:sz w:val="24"/>
          <w:szCs w:val="18"/>
        </w:rPr>
        <w:t>内に</w:t>
      </w:r>
      <w:r w:rsidR="00567480">
        <w:rPr>
          <w:rFonts w:hint="eastAsia"/>
          <w:sz w:val="24"/>
          <w:szCs w:val="18"/>
        </w:rPr>
        <w:t>納品</w:t>
      </w:r>
      <w:r w:rsidR="0087076A">
        <w:rPr>
          <w:rFonts w:hint="eastAsia"/>
          <w:sz w:val="24"/>
          <w:szCs w:val="18"/>
        </w:rPr>
        <w:t>す</w:t>
      </w:r>
      <w:r w:rsidR="00086683" w:rsidRPr="0087076A">
        <w:rPr>
          <w:rFonts w:hint="eastAsia"/>
          <w:sz w:val="24"/>
          <w:szCs w:val="18"/>
        </w:rPr>
        <w:t>ることを請け負います。</w:t>
      </w:r>
    </w:p>
    <w:p w14:paraId="0A9CCE9E" w14:textId="77777777" w:rsidR="00B769B0" w:rsidRPr="00854F05" w:rsidRDefault="00B769B0">
      <w:pPr>
        <w:rPr>
          <w:sz w:val="24"/>
          <w:szCs w:val="18"/>
        </w:rPr>
      </w:pPr>
    </w:p>
    <w:p w14:paraId="3C82A630" w14:textId="77777777" w:rsidR="000F00EA" w:rsidRPr="0023329C" w:rsidRDefault="000F00EA">
      <w:pPr>
        <w:rPr>
          <w:sz w:val="24"/>
          <w:szCs w:val="18"/>
        </w:rPr>
      </w:pPr>
    </w:p>
    <w:p w14:paraId="417E4639" w14:textId="1D6A91F9" w:rsidR="00086683" w:rsidRPr="0087076A" w:rsidRDefault="0087076A" w:rsidP="0087076A">
      <w:pPr>
        <w:wordWrap w:val="0"/>
        <w:ind w:right="848"/>
        <w:rPr>
          <w:sz w:val="24"/>
          <w:szCs w:val="18"/>
        </w:rPr>
      </w:pPr>
      <w:r>
        <w:rPr>
          <w:rFonts w:hint="eastAsia"/>
          <w:sz w:val="24"/>
          <w:szCs w:val="18"/>
        </w:rPr>
        <w:t xml:space="preserve">　令和　　年　　月　　日</w:t>
      </w:r>
    </w:p>
    <w:p w14:paraId="2458BDCB" w14:textId="77777777" w:rsidR="00CD75BA" w:rsidRDefault="00CD75BA" w:rsidP="00CD75BA">
      <w:pPr>
        <w:jc w:val="right"/>
        <w:rPr>
          <w:sz w:val="24"/>
          <w:szCs w:val="18"/>
        </w:rPr>
      </w:pPr>
    </w:p>
    <w:p w14:paraId="6CE34EDB" w14:textId="77777777" w:rsidR="000F00EA" w:rsidRPr="0087076A" w:rsidRDefault="000F00EA" w:rsidP="00CD75BA">
      <w:pPr>
        <w:jc w:val="right"/>
        <w:rPr>
          <w:sz w:val="24"/>
          <w:szCs w:val="18"/>
        </w:rPr>
      </w:pPr>
    </w:p>
    <w:p w14:paraId="7B75DA5A" w14:textId="77F618D2" w:rsidR="00086683" w:rsidRPr="0087076A" w:rsidRDefault="00086683">
      <w:pPr>
        <w:rPr>
          <w:sz w:val="24"/>
          <w:szCs w:val="18"/>
        </w:rPr>
      </w:pPr>
      <w:r w:rsidRPr="0087076A">
        <w:rPr>
          <w:rFonts w:hint="eastAsia"/>
          <w:sz w:val="24"/>
          <w:szCs w:val="18"/>
        </w:rPr>
        <w:t xml:space="preserve">　野辺地町長　殿</w:t>
      </w:r>
    </w:p>
    <w:p w14:paraId="7346A514" w14:textId="77777777" w:rsidR="00086683" w:rsidRDefault="00086683">
      <w:pPr>
        <w:rPr>
          <w:sz w:val="24"/>
          <w:szCs w:val="18"/>
        </w:rPr>
      </w:pPr>
    </w:p>
    <w:p w14:paraId="3C8E25AE" w14:textId="77777777" w:rsidR="000F00EA" w:rsidRPr="0087076A" w:rsidRDefault="000F00EA">
      <w:pPr>
        <w:rPr>
          <w:sz w:val="24"/>
          <w:szCs w:val="18"/>
        </w:rPr>
      </w:pPr>
    </w:p>
    <w:p w14:paraId="0EBA2B7B" w14:textId="77777777" w:rsidR="00086683" w:rsidRPr="0087076A" w:rsidRDefault="00086683" w:rsidP="005D00DE">
      <w:pPr>
        <w:ind w:firstLineChars="800" w:firstLine="1696"/>
        <w:rPr>
          <w:sz w:val="24"/>
          <w:szCs w:val="18"/>
        </w:rPr>
      </w:pPr>
      <w:r w:rsidRPr="0087076A">
        <w:rPr>
          <w:rFonts w:hint="eastAsia"/>
          <w:sz w:val="24"/>
          <w:szCs w:val="18"/>
        </w:rPr>
        <w:t>（</w:t>
      </w:r>
      <w:r w:rsidR="002C3724" w:rsidRPr="0087076A">
        <w:rPr>
          <w:rFonts w:hint="eastAsia"/>
          <w:sz w:val="24"/>
          <w:szCs w:val="18"/>
        </w:rPr>
        <w:t>受注者</w:t>
      </w:r>
      <w:r w:rsidRPr="0087076A">
        <w:rPr>
          <w:rFonts w:hint="eastAsia"/>
          <w:sz w:val="24"/>
          <w:szCs w:val="18"/>
        </w:rPr>
        <w:t>）</w:t>
      </w:r>
    </w:p>
    <w:p w14:paraId="1722B6E6" w14:textId="77777777" w:rsidR="00086683" w:rsidRPr="0087076A" w:rsidRDefault="00086683">
      <w:pPr>
        <w:rPr>
          <w:sz w:val="24"/>
          <w:szCs w:val="18"/>
        </w:rPr>
      </w:pPr>
    </w:p>
    <w:p w14:paraId="29CF4549" w14:textId="2EFC4D35" w:rsidR="001A68C4" w:rsidRPr="0087076A" w:rsidRDefault="001A68C4">
      <w:pPr>
        <w:rPr>
          <w:sz w:val="24"/>
          <w:szCs w:val="18"/>
        </w:rPr>
      </w:pPr>
      <w:r w:rsidRPr="0087076A">
        <w:rPr>
          <w:rFonts w:hint="eastAsia"/>
          <w:sz w:val="24"/>
          <w:szCs w:val="18"/>
        </w:rPr>
        <w:t xml:space="preserve">　　　　　　　　　　</w:t>
      </w:r>
      <w:r w:rsidR="000F00EA">
        <w:rPr>
          <w:rFonts w:hint="eastAsia"/>
          <w:sz w:val="24"/>
          <w:szCs w:val="18"/>
        </w:rPr>
        <w:t xml:space="preserve">　　　</w:t>
      </w:r>
      <w:r w:rsidR="00F70FDD" w:rsidRPr="0087076A">
        <w:rPr>
          <w:rFonts w:hint="eastAsia"/>
          <w:sz w:val="24"/>
          <w:szCs w:val="18"/>
        </w:rPr>
        <w:t>住所</w:t>
      </w:r>
    </w:p>
    <w:p w14:paraId="0FA1D00C" w14:textId="6674AA4A" w:rsidR="00086683" w:rsidRPr="0087076A" w:rsidRDefault="0055024F">
      <w:pPr>
        <w:rPr>
          <w:sz w:val="24"/>
          <w:szCs w:val="18"/>
        </w:rPr>
      </w:pPr>
      <w:r w:rsidRPr="0087076A">
        <w:rPr>
          <w:rFonts w:hint="eastAsia"/>
          <w:sz w:val="24"/>
          <w:szCs w:val="18"/>
        </w:rPr>
        <w:t xml:space="preserve">　　　　　　　　　　</w:t>
      </w:r>
      <w:r w:rsidR="000F00EA">
        <w:rPr>
          <w:rFonts w:hint="eastAsia"/>
          <w:sz w:val="24"/>
          <w:szCs w:val="18"/>
        </w:rPr>
        <w:t xml:space="preserve">　　　</w:t>
      </w:r>
      <w:r w:rsidR="00F70FDD" w:rsidRPr="0087076A">
        <w:rPr>
          <w:rFonts w:hint="eastAsia"/>
          <w:sz w:val="24"/>
          <w:szCs w:val="18"/>
        </w:rPr>
        <w:t>名称</w:t>
      </w:r>
    </w:p>
    <w:p w14:paraId="4DB71D9F" w14:textId="77777777" w:rsidR="00086683" w:rsidRPr="0087076A" w:rsidRDefault="00EF17B6">
      <w:pPr>
        <w:rPr>
          <w:sz w:val="24"/>
          <w:szCs w:val="18"/>
        </w:rPr>
      </w:pPr>
      <w:r w:rsidRPr="00591C92">
        <w:rPr>
          <w:rFonts w:hint="eastAsia"/>
        </w:rPr>
        <w:t xml:space="preserve">　　　　　　　　　　　　</w:t>
      </w:r>
      <w:r w:rsidR="0055024F" w:rsidRPr="00591C92">
        <w:rPr>
          <w:rFonts w:hint="eastAsia"/>
        </w:rPr>
        <w:t xml:space="preserve">　</w:t>
      </w:r>
      <w:r w:rsidR="001A68C4" w:rsidRPr="00591C92">
        <w:rPr>
          <w:rFonts w:hint="eastAsia"/>
        </w:rPr>
        <w:t xml:space="preserve">　　　　　　　　　　　　　　　</w:t>
      </w:r>
      <w:r w:rsidR="00E00DB0">
        <w:rPr>
          <w:rFonts w:hint="eastAsia"/>
        </w:rPr>
        <w:t xml:space="preserve"> </w:t>
      </w:r>
      <w:r w:rsidR="00CD75BA">
        <w:rPr>
          <w:rFonts w:hint="eastAsia"/>
        </w:rPr>
        <w:t xml:space="preserve">  </w:t>
      </w:r>
      <w:r w:rsidR="00086683" w:rsidRPr="0087076A">
        <w:rPr>
          <w:rFonts w:hint="eastAsia"/>
          <w:sz w:val="24"/>
          <w:szCs w:val="18"/>
        </w:rPr>
        <w:t>印</w:t>
      </w:r>
    </w:p>
    <w:p w14:paraId="2287CBB3" w14:textId="7040D2BD" w:rsidR="00086683" w:rsidRPr="00EA1564" w:rsidRDefault="00086683" w:rsidP="00854F05">
      <w:pPr>
        <w:adjustRightInd w:val="0"/>
        <w:jc w:val="left"/>
        <w:rPr>
          <w:rFonts w:ascii="ＭＳ 明朝" w:hAnsi="ＭＳ 明朝"/>
          <w:sz w:val="24"/>
          <w:szCs w:val="18"/>
        </w:rPr>
      </w:pPr>
    </w:p>
    <w:sectPr w:rsidR="00086683" w:rsidRPr="00EA1564" w:rsidSect="00C77941">
      <w:headerReference w:type="default" r:id="rId7"/>
      <w:pgSz w:w="11906" w:h="16838" w:code="9"/>
      <w:pgMar w:top="1701" w:right="1701" w:bottom="1701" w:left="1701" w:header="851" w:footer="851" w:gutter="0"/>
      <w:paperSrc w:first="7" w:other="7"/>
      <w:cols w:space="425"/>
      <w:docGrid w:type="linesAndChars" w:linePitch="381" w:charSpace="-57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D87DDE" w14:textId="77777777" w:rsidR="00793489" w:rsidRDefault="00793489" w:rsidP="00B66E44">
      <w:r>
        <w:separator/>
      </w:r>
    </w:p>
  </w:endnote>
  <w:endnote w:type="continuationSeparator" w:id="0">
    <w:p w14:paraId="7BA6FC7E" w14:textId="77777777" w:rsidR="00793489" w:rsidRDefault="00793489" w:rsidP="00B66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0C67AE" w14:textId="77777777" w:rsidR="00793489" w:rsidRDefault="00793489" w:rsidP="00B66E44">
      <w:r>
        <w:separator/>
      </w:r>
    </w:p>
  </w:footnote>
  <w:footnote w:type="continuationSeparator" w:id="0">
    <w:p w14:paraId="1E626552" w14:textId="77777777" w:rsidR="00793489" w:rsidRDefault="00793489" w:rsidP="00B66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9F74E" w14:textId="5C7463AB" w:rsidR="00854F05" w:rsidRPr="00854F05" w:rsidRDefault="00854F05" w:rsidP="00854F05">
    <w:pPr>
      <w:pStyle w:val="a3"/>
      <w:jc w:val="center"/>
      <w:rPr>
        <w:color w:val="BFBFBF" w:themeColor="background1" w:themeShade="BF"/>
      </w:rPr>
    </w:pPr>
    <w:r w:rsidRPr="00854F05">
      <w:rPr>
        <w:rFonts w:hint="eastAsia"/>
        <w:color w:val="BFBFBF" w:themeColor="background1" w:themeShade="BF"/>
      </w:rPr>
      <w:t>（</w:t>
    </w:r>
    <w:r>
      <w:rPr>
        <w:rFonts w:hint="eastAsia"/>
        <w:color w:val="BFBFBF" w:themeColor="background1" w:themeShade="BF"/>
      </w:rPr>
      <w:t xml:space="preserve">　</w:t>
    </w:r>
    <w:r w:rsidRPr="00854F05">
      <w:rPr>
        <w:rFonts w:hint="eastAsia"/>
        <w:color w:val="BFBFBF" w:themeColor="background1" w:themeShade="BF"/>
      </w:rPr>
      <w:t>参</w:t>
    </w:r>
    <w:r>
      <w:rPr>
        <w:rFonts w:hint="eastAsia"/>
        <w:color w:val="BFBFBF" w:themeColor="background1" w:themeShade="BF"/>
      </w:rPr>
      <w:t xml:space="preserve">　</w:t>
    </w:r>
    <w:r w:rsidRPr="00854F05">
      <w:rPr>
        <w:rFonts w:hint="eastAsia"/>
        <w:color w:val="BFBFBF" w:themeColor="background1" w:themeShade="BF"/>
      </w:rPr>
      <w:t>考</w:t>
    </w:r>
    <w:r>
      <w:rPr>
        <w:rFonts w:hint="eastAsia"/>
        <w:color w:val="BFBFBF" w:themeColor="background1" w:themeShade="BF"/>
      </w:rPr>
      <w:t xml:space="preserve">　</w:t>
    </w:r>
    <w:r w:rsidRPr="00854F05">
      <w:rPr>
        <w:rFonts w:hint="eastAsia"/>
        <w:color w:val="BFBFBF" w:themeColor="background1" w:themeShade="BF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90059"/>
    <w:multiLevelType w:val="singleLevel"/>
    <w:tmpl w:val="157CA906"/>
    <w:lvl w:ilvl="0">
      <w:start w:val="1"/>
      <w:numFmt w:val="decimalFullWidth"/>
      <w:lvlText w:val="第%1条"/>
      <w:lvlJc w:val="left"/>
      <w:pPr>
        <w:tabs>
          <w:tab w:val="num" w:pos="1125"/>
        </w:tabs>
        <w:ind w:left="1125" w:hanging="1125"/>
      </w:pPr>
      <w:rPr>
        <w:rFonts w:hint="eastAsia"/>
      </w:rPr>
    </w:lvl>
  </w:abstractNum>
  <w:abstractNum w:abstractNumId="1" w15:restartNumberingAfterBreak="0">
    <w:nsid w:val="772B00DA"/>
    <w:multiLevelType w:val="singleLevel"/>
    <w:tmpl w:val="B1661BCC"/>
    <w:lvl w:ilvl="0">
      <w:start w:val="6"/>
      <w:numFmt w:val="decimalFullWidth"/>
      <w:lvlText w:val="第%1条"/>
      <w:lvlJc w:val="left"/>
      <w:pPr>
        <w:tabs>
          <w:tab w:val="num" w:pos="1125"/>
        </w:tabs>
        <w:ind w:left="1125" w:hanging="1125"/>
      </w:pPr>
      <w:rPr>
        <w:rFonts w:hint="eastAsia"/>
      </w:rPr>
    </w:lvl>
  </w:abstractNum>
  <w:num w:numId="1" w16cid:durableId="882987159">
    <w:abstractNumId w:val="0"/>
  </w:num>
  <w:num w:numId="2" w16cid:durableId="1263225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6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9B0"/>
    <w:rsid w:val="00001A06"/>
    <w:rsid w:val="0000774F"/>
    <w:rsid w:val="00084E0F"/>
    <w:rsid w:val="00086683"/>
    <w:rsid w:val="000908D9"/>
    <w:rsid w:val="0009516D"/>
    <w:rsid w:val="000A565D"/>
    <w:rsid w:val="000C00EB"/>
    <w:rsid w:val="000C56DA"/>
    <w:rsid w:val="000E3E91"/>
    <w:rsid w:val="000F00EA"/>
    <w:rsid w:val="00140B29"/>
    <w:rsid w:val="001A68C4"/>
    <w:rsid w:val="001B611C"/>
    <w:rsid w:val="001B79BF"/>
    <w:rsid w:val="0023329C"/>
    <w:rsid w:val="00233416"/>
    <w:rsid w:val="002650AE"/>
    <w:rsid w:val="00282105"/>
    <w:rsid w:val="002978DA"/>
    <w:rsid w:val="002A4D22"/>
    <w:rsid w:val="002C3724"/>
    <w:rsid w:val="00317209"/>
    <w:rsid w:val="0034032E"/>
    <w:rsid w:val="00346012"/>
    <w:rsid w:val="00354748"/>
    <w:rsid w:val="00372241"/>
    <w:rsid w:val="003B40F4"/>
    <w:rsid w:val="003D3398"/>
    <w:rsid w:val="0040309D"/>
    <w:rsid w:val="00421D68"/>
    <w:rsid w:val="00444F2D"/>
    <w:rsid w:val="00452CA4"/>
    <w:rsid w:val="004817E5"/>
    <w:rsid w:val="004C6915"/>
    <w:rsid w:val="004E2824"/>
    <w:rsid w:val="004E465A"/>
    <w:rsid w:val="005250AE"/>
    <w:rsid w:val="0055024F"/>
    <w:rsid w:val="00567480"/>
    <w:rsid w:val="00575B61"/>
    <w:rsid w:val="00591C92"/>
    <w:rsid w:val="005D00DE"/>
    <w:rsid w:val="005D0686"/>
    <w:rsid w:val="005E3BA2"/>
    <w:rsid w:val="005F09DC"/>
    <w:rsid w:val="00623AA0"/>
    <w:rsid w:val="00647865"/>
    <w:rsid w:val="006A5292"/>
    <w:rsid w:val="006D1217"/>
    <w:rsid w:val="007113E5"/>
    <w:rsid w:val="007268A0"/>
    <w:rsid w:val="00727AB3"/>
    <w:rsid w:val="007440C1"/>
    <w:rsid w:val="00755BEA"/>
    <w:rsid w:val="00793489"/>
    <w:rsid w:val="007A5B13"/>
    <w:rsid w:val="007B1471"/>
    <w:rsid w:val="00807EAB"/>
    <w:rsid w:val="00820243"/>
    <w:rsid w:val="00821099"/>
    <w:rsid w:val="008323F9"/>
    <w:rsid w:val="00833502"/>
    <w:rsid w:val="00854F05"/>
    <w:rsid w:val="0087076A"/>
    <w:rsid w:val="0088236B"/>
    <w:rsid w:val="008C3C70"/>
    <w:rsid w:val="00901350"/>
    <w:rsid w:val="009071BB"/>
    <w:rsid w:val="0090794C"/>
    <w:rsid w:val="00922E48"/>
    <w:rsid w:val="00936F34"/>
    <w:rsid w:val="00943907"/>
    <w:rsid w:val="00992DAC"/>
    <w:rsid w:val="0099502A"/>
    <w:rsid w:val="00A1575B"/>
    <w:rsid w:val="00A37363"/>
    <w:rsid w:val="00A40887"/>
    <w:rsid w:val="00A450BA"/>
    <w:rsid w:val="00A84A13"/>
    <w:rsid w:val="00AA627D"/>
    <w:rsid w:val="00AE00F7"/>
    <w:rsid w:val="00B16146"/>
    <w:rsid w:val="00B43B70"/>
    <w:rsid w:val="00B609E9"/>
    <w:rsid w:val="00B61779"/>
    <w:rsid w:val="00B61FAD"/>
    <w:rsid w:val="00B66E44"/>
    <w:rsid w:val="00B769B0"/>
    <w:rsid w:val="00BC3131"/>
    <w:rsid w:val="00BD3163"/>
    <w:rsid w:val="00BF09E9"/>
    <w:rsid w:val="00BF16B1"/>
    <w:rsid w:val="00BF491E"/>
    <w:rsid w:val="00C53C2E"/>
    <w:rsid w:val="00C564C1"/>
    <w:rsid w:val="00C615E4"/>
    <w:rsid w:val="00C721B6"/>
    <w:rsid w:val="00C762E2"/>
    <w:rsid w:val="00C77941"/>
    <w:rsid w:val="00C86263"/>
    <w:rsid w:val="00CA334B"/>
    <w:rsid w:val="00CD75BA"/>
    <w:rsid w:val="00CE09EE"/>
    <w:rsid w:val="00CF6B62"/>
    <w:rsid w:val="00D04D05"/>
    <w:rsid w:val="00D07C62"/>
    <w:rsid w:val="00D3092C"/>
    <w:rsid w:val="00DA6064"/>
    <w:rsid w:val="00DE048E"/>
    <w:rsid w:val="00E00DB0"/>
    <w:rsid w:val="00E56F59"/>
    <w:rsid w:val="00EA1564"/>
    <w:rsid w:val="00EB3028"/>
    <w:rsid w:val="00EC4BE7"/>
    <w:rsid w:val="00ED58F1"/>
    <w:rsid w:val="00EE6053"/>
    <w:rsid w:val="00EF17B6"/>
    <w:rsid w:val="00F1477A"/>
    <w:rsid w:val="00F50814"/>
    <w:rsid w:val="00F55DC2"/>
    <w:rsid w:val="00F70FDD"/>
    <w:rsid w:val="00FC35D6"/>
    <w:rsid w:val="00FC7B86"/>
    <w:rsid w:val="00FD1541"/>
    <w:rsid w:val="00FE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7D3A62"/>
  <w15:docId w15:val="{38D03299-D184-44AC-A2E3-8FBE1CD2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6E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66E44"/>
    <w:rPr>
      <w:kern w:val="2"/>
      <w:sz w:val="28"/>
    </w:rPr>
  </w:style>
  <w:style w:type="paragraph" w:styleId="a5">
    <w:name w:val="footer"/>
    <w:basedOn w:val="a"/>
    <w:link w:val="a6"/>
    <w:rsid w:val="00B66E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66E44"/>
    <w:rPr>
      <w:kern w:val="2"/>
      <w:sz w:val="28"/>
    </w:rPr>
  </w:style>
  <w:style w:type="paragraph" w:styleId="a7">
    <w:name w:val="Balloon Text"/>
    <w:basedOn w:val="a"/>
    <w:link w:val="a8"/>
    <w:rsid w:val="00A450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A450B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4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印　刷　製　本　請　書 （案）</vt:lpstr>
      <vt:lpstr>印　刷　製　本　請　書 （案）</vt:lpstr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印　刷　製　本　請　書 （案）</dc:title>
  <dc:creator>NEC-PCuser</dc:creator>
  <cp:lastModifiedBy>柴崎　功志</cp:lastModifiedBy>
  <cp:revision>2</cp:revision>
  <cp:lastPrinted>2026-09-25T05:14:00Z</cp:lastPrinted>
  <dcterms:created xsi:type="dcterms:W3CDTF">2026-09-25T05:21:00Z</dcterms:created>
  <dcterms:modified xsi:type="dcterms:W3CDTF">2026-09-25T05:21:00Z</dcterms:modified>
</cp:coreProperties>
</file>