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1638C" w14:textId="6F14AF1A" w:rsidR="005F39CA" w:rsidRPr="007B7709" w:rsidRDefault="002341F0" w:rsidP="007B7709">
      <w:pPr>
        <w:spacing w:after="0"/>
        <w:ind w:left="351" w:hanging="351"/>
        <w:rPr>
          <w:lang w:eastAsia="zh-CN"/>
        </w:rPr>
      </w:pPr>
      <w:r w:rsidRPr="007B7709">
        <w:rPr>
          <w:lang w:eastAsia="zh-CN"/>
        </w:rPr>
        <w:t>様式第５号（第８条関係）</w:t>
      </w:r>
      <w:r w:rsidRPr="007B7709">
        <w:rPr>
          <w:rFonts w:cs="Times New Roman"/>
          <w:lang w:eastAsia="zh-CN"/>
        </w:rPr>
        <w:t xml:space="preserve"> </w:t>
      </w:r>
    </w:p>
    <w:p w14:paraId="5214D058" w14:textId="77777777" w:rsidR="005F39CA" w:rsidRPr="007B7709" w:rsidRDefault="002341F0">
      <w:pPr>
        <w:pStyle w:val="1"/>
        <w:spacing w:after="46"/>
        <w:ind w:left="0" w:right="109" w:firstLine="0"/>
      </w:pPr>
      <w:r w:rsidRPr="007B7709">
        <w:t>添付書類省略に係る同意書</w:t>
      </w:r>
      <w:r w:rsidRPr="007B7709">
        <w:rPr>
          <w:rFonts w:cs="Times New Roman"/>
        </w:rPr>
        <w:t xml:space="preserve"> </w:t>
      </w:r>
    </w:p>
    <w:p w14:paraId="03899BC3" w14:textId="77777777" w:rsidR="005F39CA" w:rsidRPr="007B7709" w:rsidRDefault="002341F0">
      <w:pPr>
        <w:spacing w:after="13" w:line="259" w:lineRule="auto"/>
        <w:ind w:left="341" w:firstLine="0"/>
      </w:pPr>
      <w:r w:rsidRPr="007B7709">
        <w:rPr>
          <w:rFonts w:cs="Times New Roman"/>
        </w:rPr>
        <w:t xml:space="preserve"> </w:t>
      </w:r>
    </w:p>
    <w:p w14:paraId="51292882" w14:textId="77777777" w:rsidR="005F39CA" w:rsidRPr="007B7709" w:rsidRDefault="002341F0">
      <w:pPr>
        <w:spacing w:after="0"/>
        <w:ind w:left="351"/>
      </w:pPr>
      <w:r w:rsidRPr="007B7709">
        <w:t>（注意事項）</w:t>
      </w:r>
      <w:r w:rsidRPr="007B7709">
        <w:rPr>
          <w:rFonts w:cs="Times New Roman"/>
        </w:rPr>
        <w:t xml:space="preserve"> </w:t>
      </w:r>
    </w:p>
    <w:p w14:paraId="3303E48F" w14:textId="77777777" w:rsidR="005F39CA" w:rsidRPr="007B7709" w:rsidRDefault="002341F0">
      <w:pPr>
        <w:spacing w:after="0"/>
        <w:ind w:left="351"/>
      </w:pPr>
      <w:r w:rsidRPr="007B7709">
        <w:t xml:space="preserve"> １．太枠内に必要事項を記載して下さい。</w:t>
      </w:r>
      <w:r w:rsidRPr="007B7709">
        <w:rPr>
          <w:rFonts w:cs="Times New Roman"/>
        </w:rPr>
        <w:t xml:space="preserve"> </w:t>
      </w:r>
    </w:p>
    <w:p w14:paraId="376419EA" w14:textId="77777777" w:rsidR="005F39CA" w:rsidRPr="007B7709" w:rsidRDefault="002341F0">
      <w:pPr>
        <w:spacing w:after="0"/>
        <w:ind w:left="351"/>
      </w:pPr>
      <w:r w:rsidRPr="007B7709">
        <w:t xml:space="preserve"> ２．□は該当する箇所にレ印を記入して下さい。</w:t>
      </w:r>
      <w:r w:rsidRPr="007B7709">
        <w:rPr>
          <w:rFonts w:cs="Times New Roman"/>
        </w:rPr>
        <w:t xml:space="preserve"> </w:t>
      </w:r>
    </w:p>
    <w:p w14:paraId="1643094A" w14:textId="77777777" w:rsidR="005F39CA" w:rsidRPr="007B7709" w:rsidRDefault="002341F0">
      <w:pPr>
        <w:spacing w:after="0" w:line="259" w:lineRule="auto"/>
        <w:ind w:left="341" w:firstLine="0"/>
        <w:rPr>
          <w:sz w:val="16"/>
          <w:szCs w:val="16"/>
        </w:rPr>
      </w:pPr>
      <w:r w:rsidRPr="007B7709">
        <w:rPr>
          <w:rFonts w:cs="Times New Roman"/>
        </w:rPr>
        <w:t xml:space="preserve"> </w:t>
      </w:r>
    </w:p>
    <w:tbl>
      <w:tblPr>
        <w:tblStyle w:val="TableGrid"/>
        <w:tblW w:w="8495" w:type="dxa"/>
        <w:tblInd w:w="346" w:type="dxa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07"/>
        <w:gridCol w:w="5988"/>
      </w:tblGrid>
      <w:tr w:rsidR="005F39CA" w:rsidRPr="007B7709" w14:paraId="48C83C63" w14:textId="77777777">
        <w:trPr>
          <w:trHeight w:val="492"/>
        </w:trPr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82936" w14:textId="77777777" w:rsidR="005F39CA" w:rsidRPr="007B7709" w:rsidRDefault="002341F0">
            <w:pPr>
              <w:spacing w:after="0" w:line="259" w:lineRule="auto"/>
              <w:ind w:left="4" w:firstLine="0"/>
              <w:jc w:val="center"/>
            </w:pPr>
            <w:r w:rsidRPr="007B7709">
              <w:t>サービス名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5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C17A" w14:textId="7CD1E1B4" w:rsidR="005F39CA" w:rsidRPr="007B7709" w:rsidRDefault="005B089D">
            <w:pPr>
              <w:spacing w:after="0" w:line="259" w:lineRule="auto"/>
              <w:ind w:left="0" w:firstLine="0"/>
            </w:pPr>
            <w:r w:rsidRPr="007B7709">
              <w:rPr>
                <w:rFonts w:hint="eastAsia"/>
              </w:rPr>
              <w:t>野辺地町木造住宅耐震改修等支援事業補助金</w:t>
            </w:r>
          </w:p>
        </w:tc>
      </w:tr>
    </w:tbl>
    <w:p w14:paraId="32E23EB6" w14:textId="77777777" w:rsidR="005B089D" w:rsidRPr="007B7709" w:rsidRDefault="005B089D" w:rsidP="005B089D">
      <w:pPr>
        <w:spacing w:after="0" w:line="259" w:lineRule="auto"/>
        <w:ind w:left="0" w:firstLine="0"/>
      </w:pPr>
    </w:p>
    <w:tbl>
      <w:tblPr>
        <w:tblStyle w:val="TableGrid"/>
        <w:tblW w:w="8497" w:type="dxa"/>
        <w:tblInd w:w="341" w:type="dxa"/>
        <w:tblCellMar>
          <w:top w:w="10" w:type="dxa"/>
          <w:left w:w="107" w:type="dxa"/>
          <w:right w:w="101" w:type="dxa"/>
        </w:tblCellMar>
        <w:tblLook w:val="04A0" w:firstRow="1" w:lastRow="0" w:firstColumn="1" w:lastColumn="0" w:noHBand="0" w:noVBand="1"/>
      </w:tblPr>
      <w:tblGrid>
        <w:gridCol w:w="1418"/>
        <w:gridCol w:w="1418"/>
        <w:gridCol w:w="2975"/>
        <w:gridCol w:w="2686"/>
      </w:tblGrid>
      <w:tr w:rsidR="005F39CA" w:rsidRPr="007B7709" w14:paraId="2D36DE6D" w14:textId="77777777" w:rsidTr="00034D7E">
        <w:trPr>
          <w:trHeight w:val="258"/>
        </w:trPr>
        <w:tc>
          <w:tcPr>
            <w:tcW w:w="2836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191B1C" w14:textId="2C8C89EF" w:rsidR="005F39CA" w:rsidRPr="007B7709" w:rsidRDefault="005F39CA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3431E7E6" w14:textId="77777777" w:rsidR="005F39CA" w:rsidRPr="007B7709" w:rsidRDefault="005F39CA">
            <w:pPr>
              <w:spacing w:after="16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9A3D84" w14:textId="3E4950D4" w:rsidR="005F39CA" w:rsidRPr="007B7709" w:rsidRDefault="002341F0">
            <w:pPr>
              <w:spacing w:after="0" w:line="259" w:lineRule="auto"/>
              <w:ind w:left="0" w:right="9" w:firstLine="0"/>
              <w:jc w:val="center"/>
            </w:pPr>
            <w:r w:rsidRPr="007B7709">
              <w:t xml:space="preserve">  </w:t>
            </w:r>
            <w:r w:rsidR="005B089D" w:rsidRPr="007B7709">
              <w:rPr>
                <w:rFonts w:hint="eastAsia"/>
              </w:rPr>
              <w:t xml:space="preserve">　　</w:t>
            </w:r>
            <w:r w:rsidRPr="007B7709">
              <w:t xml:space="preserve">年  </w:t>
            </w:r>
            <w:r w:rsidR="005B089D" w:rsidRPr="007B7709">
              <w:rPr>
                <w:rFonts w:hint="eastAsia"/>
              </w:rPr>
              <w:t xml:space="preserve">　</w:t>
            </w:r>
            <w:r w:rsidRPr="007B7709">
              <w:t xml:space="preserve">月  </w:t>
            </w:r>
            <w:r w:rsidR="005B089D" w:rsidRPr="007B7709">
              <w:rPr>
                <w:rFonts w:hint="eastAsia"/>
              </w:rPr>
              <w:t xml:space="preserve">　</w:t>
            </w:r>
            <w:r w:rsidRPr="007B7709">
              <w:t>日</w:t>
            </w: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764617F1" w14:textId="77777777" w:rsidTr="005B089D">
        <w:trPr>
          <w:trHeight w:val="47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CFFBD9C" w14:textId="77777777" w:rsidR="005F39CA" w:rsidRPr="007B7709" w:rsidRDefault="002341F0">
            <w:pPr>
              <w:spacing w:after="0" w:line="259" w:lineRule="auto"/>
              <w:ind w:left="0" w:right="12" w:firstLine="0"/>
              <w:jc w:val="center"/>
            </w:pPr>
            <w:r w:rsidRPr="007B7709">
              <w:t>申請者</w:t>
            </w:r>
            <w:r w:rsidRPr="007B7709">
              <w:rPr>
                <w:rFonts w:cs="Times New Roman"/>
              </w:rPr>
              <w:t xml:space="preserve"> </w:t>
            </w:r>
          </w:p>
          <w:p w14:paraId="6A19E47C" w14:textId="77777777" w:rsidR="005F39CA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rPr>
                <w:sz w:val="16"/>
              </w:rPr>
              <w:t>（上記サービスを受ける方）</w:t>
            </w:r>
            <w:r w:rsidRPr="007B7709">
              <w:rPr>
                <w:rFonts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4894" w14:textId="77777777" w:rsidR="005F39CA" w:rsidRPr="007B7709" w:rsidRDefault="002341F0">
            <w:pPr>
              <w:spacing w:after="0" w:line="259" w:lineRule="auto"/>
              <w:ind w:left="0" w:right="12" w:firstLine="0"/>
              <w:jc w:val="center"/>
            </w:pPr>
            <w:r w:rsidRPr="007B7709">
              <w:t>住所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56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870464F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01626E8C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A11712F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A300300" w14:textId="77777777" w:rsidR="005F39CA" w:rsidRPr="007B7709" w:rsidRDefault="002341F0">
            <w:pPr>
              <w:spacing w:after="0" w:line="259" w:lineRule="auto"/>
              <w:ind w:left="0" w:right="10" w:firstLine="0"/>
              <w:jc w:val="center"/>
            </w:pPr>
            <w:r w:rsidRPr="007B7709">
              <w:rPr>
                <w:sz w:val="16"/>
              </w:rPr>
              <w:t>ﾌﾘｶﾞﾅ</w:t>
            </w:r>
            <w:r w:rsidRPr="007B7709">
              <w:rPr>
                <w:rFonts w:cs="Times New Roman"/>
                <w:sz w:val="16"/>
              </w:rPr>
              <w:t xml:space="preserve"> 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EFD244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  <w:sz w:val="16"/>
              </w:rPr>
              <w:t xml:space="preserve"> </w:t>
            </w:r>
          </w:p>
        </w:tc>
      </w:tr>
      <w:tr w:rsidR="005F39CA" w:rsidRPr="007B7709" w14:paraId="34D39AD7" w14:textId="77777777" w:rsidTr="00034D7E">
        <w:trPr>
          <w:trHeight w:val="4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8379D71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9FD4D0" w14:textId="77777777" w:rsidR="005F39CA" w:rsidRPr="007B7709" w:rsidRDefault="002341F0">
            <w:pPr>
              <w:spacing w:after="0" w:line="259" w:lineRule="auto"/>
              <w:ind w:left="0" w:right="12" w:firstLine="0"/>
              <w:jc w:val="center"/>
            </w:pPr>
            <w:r w:rsidRPr="007B7709">
              <w:t>氏名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B40FEC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159BF0BF" w14:textId="77777777" w:rsidTr="005B089D">
        <w:trPr>
          <w:trHeight w:val="39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4E7F63C" w14:textId="77777777" w:rsidR="005F39CA" w:rsidRPr="007B7709" w:rsidRDefault="002341F0">
            <w:pPr>
              <w:spacing w:after="0" w:line="259" w:lineRule="auto"/>
              <w:ind w:left="0" w:right="12" w:firstLine="0"/>
              <w:jc w:val="center"/>
            </w:pPr>
            <w:r w:rsidRPr="007B7709">
              <w:t>窓口に</w:t>
            </w:r>
            <w:r w:rsidRPr="007B7709">
              <w:rPr>
                <w:rFonts w:cs="Times New Roman"/>
              </w:rPr>
              <w:t xml:space="preserve"> </w:t>
            </w:r>
          </w:p>
          <w:p w14:paraId="41DE2441" w14:textId="77777777" w:rsidR="005F39CA" w:rsidRPr="007B7709" w:rsidRDefault="002341F0">
            <w:pPr>
              <w:spacing w:after="0" w:line="259" w:lineRule="auto"/>
              <w:ind w:left="0" w:firstLine="0"/>
              <w:jc w:val="center"/>
            </w:pPr>
            <w:r w:rsidRPr="007B7709">
              <w:t>おいでの方</w:t>
            </w:r>
            <w:r w:rsidRPr="007B7709">
              <w:rPr>
                <w:sz w:val="16"/>
              </w:rPr>
              <w:t>（窓口においでの方が、申請者ご本人でない場合にご記入ください。）</w:t>
            </w:r>
            <w:r w:rsidRPr="007B7709">
              <w:rPr>
                <w:rFonts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19DE5" w14:textId="77777777" w:rsidR="005F39CA" w:rsidRPr="007B7709" w:rsidRDefault="002341F0">
            <w:pPr>
              <w:spacing w:after="0" w:line="259" w:lineRule="auto"/>
              <w:ind w:left="0" w:right="12" w:firstLine="0"/>
              <w:jc w:val="center"/>
            </w:pPr>
            <w:r w:rsidRPr="007B7709">
              <w:t>住所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566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B30A38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2E8758DE" w14:textId="77777777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A6F972C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0726E9" w14:textId="77777777" w:rsidR="005F39CA" w:rsidRPr="007B7709" w:rsidRDefault="002341F0">
            <w:pPr>
              <w:spacing w:after="0" w:line="259" w:lineRule="auto"/>
              <w:ind w:left="0" w:right="10" w:firstLine="0"/>
              <w:jc w:val="center"/>
            </w:pPr>
            <w:r w:rsidRPr="007B7709">
              <w:rPr>
                <w:sz w:val="16"/>
              </w:rPr>
              <w:t>ﾌﾘｶﾞﾅ</w:t>
            </w:r>
            <w:r w:rsidRPr="007B7709">
              <w:rPr>
                <w:rFonts w:cs="Times New Roman"/>
                <w:sz w:val="16"/>
              </w:rPr>
              <w:t xml:space="preserve"> 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6C8DC4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37902AB2" w14:textId="77777777" w:rsidTr="00034D7E">
        <w:trPr>
          <w:trHeight w:val="4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9690D20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93B3F" w14:textId="77777777" w:rsidR="005F39CA" w:rsidRPr="007B7709" w:rsidRDefault="002341F0">
            <w:pPr>
              <w:spacing w:after="0" w:line="259" w:lineRule="auto"/>
              <w:ind w:left="0" w:right="12" w:firstLine="0"/>
              <w:jc w:val="center"/>
            </w:pPr>
            <w:r w:rsidRPr="007B7709">
              <w:t>氏名</w:t>
            </w:r>
            <w:r w:rsidRPr="007B7709">
              <w:rPr>
                <w:rFonts w:cs="Times New Roman"/>
              </w:rPr>
              <w:t xml:space="preserve"> 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ED2C9B0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</w:tr>
      <w:tr w:rsidR="005F39CA" w:rsidRPr="007B7709" w14:paraId="7A582945" w14:textId="77777777">
        <w:trPr>
          <w:trHeight w:val="3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C2CCA0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C30E76C" w14:textId="77777777" w:rsidR="005F39CA" w:rsidRPr="007B7709" w:rsidRDefault="002341F0">
            <w:pPr>
              <w:spacing w:after="0" w:line="259" w:lineRule="auto"/>
              <w:ind w:left="34" w:firstLine="0"/>
              <w:jc w:val="both"/>
            </w:pPr>
            <w:r w:rsidRPr="007B7709">
              <w:rPr>
                <w:sz w:val="16"/>
              </w:rPr>
              <w:t>申請者との関係</w:t>
            </w:r>
            <w:r w:rsidRPr="007B7709">
              <w:rPr>
                <w:rFonts w:cs="Times New Roman"/>
                <w:sz w:val="16"/>
              </w:rPr>
              <w:t xml:space="preserve"> </w:t>
            </w:r>
          </w:p>
        </w:tc>
        <w:tc>
          <w:tcPr>
            <w:tcW w:w="566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2AF725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rFonts w:cs="Times New Roman"/>
              </w:rPr>
              <w:t xml:space="preserve"> </w:t>
            </w:r>
          </w:p>
        </w:tc>
      </w:tr>
    </w:tbl>
    <w:p w14:paraId="23342C50" w14:textId="77777777" w:rsidR="005F39CA" w:rsidRPr="007B7709" w:rsidRDefault="002341F0">
      <w:pPr>
        <w:spacing w:after="160" w:line="259" w:lineRule="auto"/>
        <w:ind w:left="341" w:firstLine="0"/>
        <w:rPr>
          <w:sz w:val="16"/>
          <w:szCs w:val="16"/>
        </w:rPr>
      </w:pPr>
      <w:r w:rsidRPr="007B7709">
        <w:rPr>
          <w:rFonts w:cs="Times New Roman"/>
        </w:rPr>
        <w:t xml:space="preserve"> </w:t>
      </w:r>
    </w:p>
    <w:p w14:paraId="2394B070" w14:textId="4E97C53E" w:rsidR="005F39CA" w:rsidRPr="007B7709" w:rsidRDefault="002341F0" w:rsidP="00034D7E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104" w:line="216" w:lineRule="auto"/>
        <w:ind w:left="463" w:firstLineChars="100" w:firstLine="280"/>
      </w:pPr>
      <w:r w:rsidRPr="007B7709">
        <w:rPr>
          <w:sz w:val="28"/>
        </w:rPr>
        <w:t>私は、上記のサービスの提供を受けるにあたり、添付書類により証明すべき事実を</w:t>
      </w:r>
      <w:r w:rsidR="005B089D" w:rsidRPr="007B7709">
        <w:rPr>
          <w:rFonts w:hint="eastAsia"/>
          <w:sz w:val="28"/>
        </w:rPr>
        <w:t>町</w:t>
      </w:r>
      <w:r w:rsidRPr="007B7709">
        <w:rPr>
          <w:sz w:val="28"/>
        </w:rPr>
        <w:t xml:space="preserve">が保有する公簿によって確認することに同意いたします。 </w:t>
      </w:r>
    </w:p>
    <w:p w14:paraId="1A417515" w14:textId="77777777" w:rsidR="005F39CA" w:rsidRPr="007B7709" w:rsidRDefault="002341F0">
      <w:pPr>
        <w:spacing w:after="0" w:line="259" w:lineRule="auto"/>
        <w:ind w:left="341" w:firstLine="0"/>
        <w:rPr>
          <w:sz w:val="16"/>
          <w:szCs w:val="16"/>
        </w:rPr>
      </w:pPr>
      <w:r w:rsidRPr="007B7709">
        <w:t xml:space="preserve"> </w:t>
      </w:r>
    </w:p>
    <w:tbl>
      <w:tblPr>
        <w:tblStyle w:val="TableGrid"/>
        <w:tblW w:w="8495" w:type="dxa"/>
        <w:tblInd w:w="345" w:type="dxa"/>
        <w:tblCellMar>
          <w:top w:w="46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4091"/>
        <w:gridCol w:w="2396"/>
        <w:gridCol w:w="2008"/>
      </w:tblGrid>
      <w:tr w:rsidR="005F39CA" w:rsidRPr="007B7709" w14:paraId="01469FE7" w14:textId="77777777">
        <w:trPr>
          <w:trHeight w:val="283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C35698A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t xml:space="preserve">確認する公募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1EB4D8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t xml:space="preserve">対象年度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708D" w14:textId="77777777" w:rsidR="005F39CA" w:rsidRPr="007B7709" w:rsidRDefault="002341F0">
            <w:pPr>
              <w:spacing w:after="0" w:line="259" w:lineRule="auto"/>
              <w:ind w:left="0" w:right="59" w:firstLine="0"/>
              <w:jc w:val="center"/>
            </w:pPr>
            <w:r w:rsidRPr="007B7709">
              <w:rPr>
                <w:sz w:val="18"/>
              </w:rPr>
              <w:t xml:space="preserve">確認手法 </w:t>
            </w:r>
          </w:p>
        </w:tc>
      </w:tr>
      <w:tr w:rsidR="005F39CA" w:rsidRPr="007B7709" w14:paraId="29F548F8" w14:textId="77777777">
        <w:trPr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7109C2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900ABB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87033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rPr>
                <w:sz w:val="18"/>
              </w:rPr>
              <w:t xml:space="preserve">確認年月日 </w:t>
            </w:r>
          </w:p>
        </w:tc>
      </w:tr>
      <w:tr w:rsidR="005F39CA" w:rsidRPr="007B7709" w14:paraId="02F1A370" w14:textId="77777777">
        <w:trPr>
          <w:trHeight w:val="277"/>
        </w:trPr>
        <w:tc>
          <w:tcPr>
            <w:tcW w:w="409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D0FE9" w14:textId="77777777" w:rsidR="005F39CA" w:rsidRPr="007B7709" w:rsidRDefault="002341F0">
            <w:pPr>
              <w:spacing w:after="0" w:line="259" w:lineRule="auto"/>
              <w:ind w:left="2" w:firstLine="0"/>
            </w:pPr>
            <w:r w:rsidRPr="007B7709">
              <w:rPr>
                <w:sz w:val="16"/>
              </w:rPr>
              <w:t xml:space="preserve">□「戸籍謄本・抄本」に関するもの  </w:t>
            </w:r>
          </w:p>
        </w:tc>
        <w:tc>
          <w:tcPr>
            <w:tcW w:w="239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88C100" w14:textId="77777777" w:rsidR="005B089D" w:rsidRPr="007B7709" w:rsidRDefault="002341F0">
            <w:pPr>
              <w:spacing w:after="0" w:line="259" w:lineRule="auto"/>
              <w:ind w:left="0" w:right="1028" w:firstLine="0"/>
              <w:rPr>
                <w:sz w:val="16"/>
              </w:rPr>
            </w:pPr>
            <w:r w:rsidRPr="007B7709">
              <w:rPr>
                <w:sz w:val="16"/>
              </w:rPr>
              <w:t>本籍：</w:t>
            </w:r>
          </w:p>
          <w:p w14:paraId="245831DE" w14:textId="2A31E772" w:rsidR="005F39CA" w:rsidRPr="007B7709" w:rsidRDefault="002341F0">
            <w:pPr>
              <w:spacing w:after="0" w:line="259" w:lineRule="auto"/>
              <w:ind w:left="0" w:right="1028" w:firstLine="0"/>
            </w:pPr>
            <w:r w:rsidRPr="007B7709">
              <w:rPr>
                <w:sz w:val="16"/>
              </w:rPr>
              <w:t xml:space="preserve">筆頭者：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67DCB6B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rPr>
                <w:sz w:val="18"/>
              </w:rPr>
              <w:t xml:space="preserve">公用請求・端末 </w:t>
            </w:r>
          </w:p>
        </w:tc>
      </w:tr>
      <w:tr w:rsidR="005F39CA" w:rsidRPr="007B7709" w14:paraId="7D4F0417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17B1D1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70D6643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818DFD0" w14:textId="0E79B28A" w:rsidR="005F39CA" w:rsidRPr="007B7709" w:rsidRDefault="002341F0">
            <w:pPr>
              <w:spacing w:after="0" w:line="259" w:lineRule="auto"/>
              <w:ind w:left="33" w:firstLine="0"/>
            </w:pPr>
            <w:r w:rsidRPr="007B7709">
              <w:rPr>
                <w:sz w:val="18"/>
              </w:rPr>
              <w:t xml:space="preserve">  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年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月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日 </w:t>
            </w:r>
          </w:p>
        </w:tc>
      </w:tr>
      <w:tr w:rsidR="005F39CA" w:rsidRPr="007B7709" w14:paraId="4061E7C0" w14:textId="77777777">
        <w:trPr>
          <w:trHeight w:val="284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CE07D" w14:textId="77777777" w:rsidR="005F39CA" w:rsidRPr="007B7709" w:rsidRDefault="002341F0">
            <w:pPr>
              <w:spacing w:after="0" w:line="259" w:lineRule="auto"/>
              <w:ind w:left="2" w:firstLine="0"/>
            </w:pPr>
            <w:r w:rsidRPr="007B7709">
              <w:rPr>
                <w:sz w:val="16"/>
              </w:rPr>
              <w:t xml:space="preserve">□「住民票の写し」に関するもの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51CF840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sz w:val="16"/>
              </w:rPr>
              <w:t xml:space="preserve">世帯主：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6C64C0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rPr>
                <w:sz w:val="18"/>
              </w:rPr>
              <w:t xml:space="preserve">公用請求・端末 </w:t>
            </w:r>
          </w:p>
        </w:tc>
      </w:tr>
      <w:tr w:rsidR="005F39CA" w:rsidRPr="007B7709" w14:paraId="686901AC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048DF7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4C6EEB5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C07582" w14:textId="12F9349F" w:rsidR="005F39CA" w:rsidRPr="007B7709" w:rsidRDefault="002341F0">
            <w:pPr>
              <w:spacing w:after="0" w:line="259" w:lineRule="auto"/>
              <w:ind w:left="33" w:firstLine="0"/>
            </w:pPr>
            <w:r w:rsidRPr="007B7709">
              <w:rPr>
                <w:sz w:val="18"/>
              </w:rPr>
              <w:t xml:space="preserve">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 年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月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日 </w:t>
            </w:r>
          </w:p>
        </w:tc>
      </w:tr>
      <w:tr w:rsidR="005F39CA" w:rsidRPr="007B7709" w14:paraId="03A1DA9D" w14:textId="77777777">
        <w:trPr>
          <w:trHeight w:val="283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210A8" w14:textId="77777777" w:rsidR="005F39CA" w:rsidRPr="007B7709" w:rsidRDefault="002341F0">
            <w:pPr>
              <w:spacing w:after="0" w:line="259" w:lineRule="auto"/>
              <w:ind w:left="2" w:firstLine="0"/>
            </w:pPr>
            <w:r w:rsidRPr="007B7709">
              <w:rPr>
                <w:sz w:val="16"/>
              </w:rPr>
              <w:t xml:space="preserve">□「外国人登録原票記載事項証明書」に関するもの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F5C975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sz w:val="16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13E71D5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rPr>
                <w:sz w:val="18"/>
              </w:rPr>
              <w:t xml:space="preserve">公用請求・端末 </w:t>
            </w:r>
          </w:p>
        </w:tc>
      </w:tr>
      <w:tr w:rsidR="005F39CA" w:rsidRPr="007B7709" w14:paraId="3FB5BFB0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4C719A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6AF2677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639772" w14:textId="754D0C4B" w:rsidR="005F39CA" w:rsidRPr="007B7709" w:rsidRDefault="002341F0">
            <w:pPr>
              <w:spacing w:after="0" w:line="259" w:lineRule="auto"/>
              <w:ind w:left="33" w:firstLine="0"/>
            </w:pPr>
            <w:r w:rsidRPr="007B7709">
              <w:rPr>
                <w:sz w:val="18"/>
              </w:rPr>
              <w:t xml:space="preserve">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 年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月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日 </w:t>
            </w:r>
          </w:p>
        </w:tc>
      </w:tr>
      <w:tr w:rsidR="005F39CA" w:rsidRPr="007B7709" w14:paraId="2227F5BD" w14:textId="77777777">
        <w:trPr>
          <w:trHeight w:val="284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A385" w14:textId="77777777" w:rsidR="005F39CA" w:rsidRPr="007B7709" w:rsidRDefault="002341F0">
            <w:pPr>
              <w:spacing w:after="0" w:line="259" w:lineRule="auto"/>
              <w:ind w:left="2" w:firstLine="0"/>
            </w:pPr>
            <w:r w:rsidRPr="007B7709">
              <w:rPr>
                <w:sz w:val="16"/>
              </w:rPr>
              <w:t xml:space="preserve">□「所得証明書」に関するもの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990454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sz w:val="16"/>
              </w:rPr>
              <w:t xml:space="preserve">対象年度：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47CA49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rPr>
                <w:sz w:val="18"/>
              </w:rPr>
              <w:t xml:space="preserve">公用請求・端末 </w:t>
            </w:r>
          </w:p>
        </w:tc>
      </w:tr>
      <w:tr w:rsidR="005F39CA" w:rsidRPr="007B7709" w14:paraId="60B7C4DE" w14:textId="77777777">
        <w:trPr>
          <w:trHeight w:val="283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0B20DF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F8FEF7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E5A13D5" w14:textId="69D6AB80" w:rsidR="005F39CA" w:rsidRPr="007B7709" w:rsidRDefault="002341F0">
            <w:pPr>
              <w:spacing w:after="0" w:line="259" w:lineRule="auto"/>
              <w:ind w:left="33" w:firstLine="0"/>
            </w:pPr>
            <w:r w:rsidRPr="007B7709">
              <w:rPr>
                <w:sz w:val="18"/>
              </w:rPr>
              <w:t xml:space="preserve">  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年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月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日 </w:t>
            </w:r>
          </w:p>
        </w:tc>
      </w:tr>
      <w:tr w:rsidR="005F39CA" w:rsidRPr="007B7709" w14:paraId="644738D0" w14:textId="77777777">
        <w:trPr>
          <w:trHeight w:val="284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86779" w14:textId="77777777" w:rsidR="005F39CA" w:rsidRPr="007B7709" w:rsidRDefault="002341F0">
            <w:pPr>
              <w:spacing w:after="0" w:line="259" w:lineRule="auto"/>
              <w:ind w:left="2" w:firstLine="0"/>
            </w:pPr>
            <w:r w:rsidRPr="007B7709">
              <w:rPr>
                <w:sz w:val="16"/>
              </w:rPr>
              <w:t xml:space="preserve">□「課税証明書」に関するもの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632DF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sz w:val="16"/>
              </w:rPr>
              <w:t xml:space="preserve">対象年度：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8A6B68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rPr>
                <w:sz w:val="18"/>
              </w:rPr>
              <w:t xml:space="preserve">公用請求・端末 </w:t>
            </w:r>
          </w:p>
        </w:tc>
      </w:tr>
      <w:tr w:rsidR="005F39CA" w:rsidRPr="007B7709" w14:paraId="31B8A721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5B8112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0734C88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4BD1B4" w14:textId="1629B92B" w:rsidR="005F39CA" w:rsidRPr="007B7709" w:rsidRDefault="002341F0">
            <w:pPr>
              <w:spacing w:after="0" w:line="259" w:lineRule="auto"/>
              <w:ind w:left="33" w:firstLine="0"/>
            </w:pPr>
            <w:r w:rsidRPr="007B7709">
              <w:rPr>
                <w:sz w:val="18"/>
              </w:rPr>
              <w:t xml:space="preserve"> 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年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月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日 </w:t>
            </w:r>
          </w:p>
        </w:tc>
      </w:tr>
      <w:tr w:rsidR="005F39CA" w:rsidRPr="007B7709" w14:paraId="4C5823AF" w14:textId="77777777">
        <w:trPr>
          <w:trHeight w:val="283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0746F" w14:textId="77777777" w:rsidR="005F39CA" w:rsidRPr="007B7709" w:rsidRDefault="002341F0">
            <w:pPr>
              <w:spacing w:after="0" w:line="259" w:lineRule="auto"/>
              <w:ind w:left="2" w:firstLine="0"/>
            </w:pPr>
            <w:r w:rsidRPr="007B7709">
              <w:rPr>
                <w:sz w:val="16"/>
              </w:rPr>
              <w:t xml:space="preserve">□「所得・課税証明書」に関するもの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AAF8FD5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sz w:val="16"/>
              </w:rPr>
              <w:t xml:space="preserve">対象年度：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2D9920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rPr>
                <w:sz w:val="18"/>
              </w:rPr>
              <w:t xml:space="preserve">公用請求・端末 </w:t>
            </w:r>
          </w:p>
        </w:tc>
      </w:tr>
      <w:tr w:rsidR="005F39CA" w:rsidRPr="007B7709" w14:paraId="47450A8C" w14:textId="77777777">
        <w:trPr>
          <w:trHeight w:val="28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5DE037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6F908B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091A5C" w14:textId="414D2172" w:rsidR="005F39CA" w:rsidRPr="007B7709" w:rsidRDefault="002341F0">
            <w:pPr>
              <w:spacing w:after="0" w:line="259" w:lineRule="auto"/>
              <w:ind w:left="33" w:firstLine="0"/>
            </w:pPr>
            <w:r w:rsidRPr="007B7709">
              <w:rPr>
                <w:sz w:val="18"/>
              </w:rPr>
              <w:t xml:space="preserve">  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年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>月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  日 </w:t>
            </w:r>
          </w:p>
        </w:tc>
      </w:tr>
      <w:tr w:rsidR="005F39CA" w:rsidRPr="007B7709" w14:paraId="795051A1" w14:textId="77777777">
        <w:trPr>
          <w:trHeight w:val="284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26F81" w14:textId="77777777" w:rsidR="005F39CA" w:rsidRPr="007B7709" w:rsidRDefault="002341F0">
            <w:pPr>
              <w:spacing w:after="0" w:line="259" w:lineRule="auto"/>
              <w:ind w:left="2" w:firstLine="0"/>
            </w:pPr>
            <w:r w:rsidRPr="007B7709">
              <w:rPr>
                <w:sz w:val="16"/>
              </w:rPr>
              <w:t xml:space="preserve">□「資産証明書」に関するもの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8DD832" w14:textId="77777777" w:rsidR="005B089D" w:rsidRPr="007B7709" w:rsidRDefault="002341F0">
            <w:pPr>
              <w:spacing w:after="0" w:line="259" w:lineRule="auto"/>
              <w:ind w:left="0" w:right="542" w:firstLine="0"/>
              <w:rPr>
                <w:sz w:val="16"/>
              </w:rPr>
            </w:pPr>
            <w:r w:rsidRPr="007B7709">
              <w:rPr>
                <w:sz w:val="16"/>
              </w:rPr>
              <w:t>対象年度：</w:t>
            </w:r>
          </w:p>
          <w:p w14:paraId="60153F7F" w14:textId="77777777" w:rsidR="005B089D" w:rsidRPr="007B7709" w:rsidRDefault="002341F0">
            <w:pPr>
              <w:spacing w:after="0" w:line="259" w:lineRule="auto"/>
              <w:ind w:left="0" w:right="542" w:firstLine="0"/>
              <w:rPr>
                <w:sz w:val="16"/>
              </w:rPr>
            </w:pPr>
            <w:r w:rsidRPr="007B7709">
              <w:rPr>
                <w:sz w:val="16"/>
              </w:rPr>
              <w:t>所有者名：</w:t>
            </w:r>
          </w:p>
          <w:p w14:paraId="5E6C8F1D" w14:textId="49ABD4F3" w:rsidR="005F39CA" w:rsidRPr="007B7709" w:rsidRDefault="002341F0">
            <w:pPr>
              <w:spacing w:after="0" w:line="259" w:lineRule="auto"/>
              <w:ind w:left="0" w:right="542" w:firstLine="0"/>
            </w:pPr>
            <w:r w:rsidRPr="007B7709">
              <w:rPr>
                <w:sz w:val="16"/>
              </w:rPr>
              <w:t xml:space="preserve">資産所在地番：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BB30EB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rPr>
                <w:sz w:val="18"/>
              </w:rPr>
              <w:t xml:space="preserve">公用請求・端末 </w:t>
            </w:r>
          </w:p>
        </w:tc>
      </w:tr>
      <w:tr w:rsidR="005F39CA" w:rsidRPr="007B7709" w14:paraId="5E1AB883" w14:textId="77777777">
        <w:trPr>
          <w:trHeight w:val="334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58786A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1035C6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2EBE0C4" w14:textId="66CFC562" w:rsidR="005F39CA" w:rsidRPr="007B7709" w:rsidRDefault="002341F0">
            <w:pPr>
              <w:spacing w:after="0" w:line="259" w:lineRule="auto"/>
              <w:ind w:left="33" w:firstLine="0"/>
            </w:pPr>
            <w:r w:rsidRPr="007B7709">
              <w:rPr>
                <w:sz w:val="18"/>
              </w:rPr>
              <w:t xml:space="preserve">  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年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月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日 </w:t>
            </w:r>
          </w:p>
        </w:tc>
      </w:tr>
      <w:tr w:rsidR="005F39CA" w:rsidRPr="007B7709" w14:paraId="39AC54DC" w14:textId="77777777">
        <w:trPr>
          <w:trHeight w:val="284"/>
        </w:trPr>
        <w:tc>
          <w:tcPr>
            <w:tcW w:w="4091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25566D" w14:textId="77777777" w:rsidR="005F39CA" w:rsidRPr="007B7709" w:rsidRDefault="002341F0">
            <w:pPr>
              <w:spacing w:after="0" w:line="259" w:lineRule="auto"/>
              <w:ind w:left="2" w:firstLine="0"/>
            </w:pPr>
            <w:r w:rsidRPr="007B7709">
              <w:rPr>
                <w:sz w:val="16"/>
              </w:rPr>
              <w:t xml:space="preserve">☑「完納証明書」に関するもの 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716F76" w14:textId="77777777" w:rsidR="005F39CA" w:rsidRPr="007B7709" w:rsidRDefault="002341F0">
            <w:pPr>
              <w:spacing w:after="0" w:line="259" w:lineRule="auto"/>
              <w:ind w:left="0" w:firstLine="0"/>
            </w:pPr>
            <w:r w:rsidRPr="007B7709">
              <w:rPr>
                <w:sz w:val="16"/>
              </w:rPr>
              <w:t xml:space="preserve"> 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CDCFDD" w14:textId="77777777" w:rsidR="005F39CA" w:rsidRPr="007B7709" w:rsidRDefault="002341F0">
            <w:pPr>
              <w:spacing w:after="0" w:line="259" w:lineRule="auto"/>
              <w:ind w:left="0" w:right="61" w:firstLine="0"/>
              <w:jc w:val="center"/>
            </w:pPr>
            <w:r w:rsidRPr="007B7709">
              <w:rPr>
                <w:sz w:val="18"/>
              </w:rPr>
              <w:t xml:space="preserve">公用請求・端末 </w:t>
            </w:r>
          </w:p>
        </w:tc>
      </w:tr>
      <w:tr w:rsidR="005F39CA" w:rsidRPr="007B7709" w14:paraId="5B31FC6D" w14:textId="77777777">
        <w:trPr>
          <w:trHeight w:val="29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405444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ED6E18" w14:textId="77777777" w:rsidR="005F39CA" w:rsidRPr="007B7709" w:rsidRDefault="005F39CA">
            <w:pPr>
              <w:spacing w:after="160" w:line="259" w:lineRule="auto"/>
              <w:ind w:left="0" w:firstLine="0"/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A5942B" w14:textId="1AC588E5" w:rsidR="005F39CA" w:rsidRPr="007B7709" w:rsidRDefault="002341F0">
            <w:pPr>
              <w:spacing w:after="0" w:line="259" w:lineRule="auto"/>
              <w:ind w:left="33" w:firstLine="0"/>
            </w:pPr>
            <w:r w:rsidRPr="007B7709">
              <w:rPr>
                <w:sz w:val="18"/>
              </w:rPr>
              <w:t xml:space="preserve">  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年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月  </w:t>
            </w:r>
            <w:r w:rsidR="005B089D" w:rsidRPr="007B7709">
              <w:rPr>
                <w:rFonts w:hint="eastAsia"/>
                <w:sz w:val="18"/>
              </w:rPr>
              <w:t xml:space="preserve">　</w:t>
            </w:r>
            <w:r w:rsidRPr="007B7709">
              <w:rPr>
                <w:sz w:val="18"/>
              </w:rPr>
              <w:t xml:space="preserve">日 </w:t>
            </w:r>
          </w:p>
        </w:tc>
      </w:tr>
    </w:tbl>
    <w:p w14:paraId="662A7E37" w14:textId="77777777" w:rsidR="00FB46E4" w:rsidRPr="007B7709" w:rsidRDefault="00FB46E4" w:rsidP="00A877DD">
      <w:pPr>
        <w:ind w:left="0" w:firstLine="0"/>
        <w:rPr>
          <w:rFonts w:hint="eastAsia"/>
        </w:rPr>
      </w:pPr>
    </w:p>
    <w:sectPr w:rsidR="00FB46E4" w:rsidRPr="007B7709" w:rsidSect="00A877DD">
      <w:headerReference w:type="even" r:id="rId7"/>
      <w:headerReference w:type="default" r:id="rId8"/>
      <w:headerReference w:type="first" r:id="rId9"/>
      <w:pgSz w:w="11900" w:h="16840"/>
      <w:pgMar w:top="1168" w:right="1247" w:bottom="794" w:left="13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1B0831" w14:textId="77777777" w:rsidR="002341F0" w:rsidRDefault="002341F0">
      <w:pPr>
        <w:spacing w:after="0" w:line="240" w:lineRule="auto"/>
      </w:pPr>
      <w:r>
        <w:separator/>
      </w:r>
    </w:p>
  </w:endnote>
  <w:endnote w:type="continuationSeparator" w:id="0">
    <w:p w14:paraId="204330DF" w14:textId="77777777" w:rsidR="002341F0" w:rsidRDefault="00234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13E5D" w14:textId="77777777" w:rsidR="002341F0" w:rsidRDefault="002341F0">
      <w:pPr>
        <w:spacing w:after="0" w:line="240" w:lineRule="auto"/>
      </w:pPr>
      <w:r>
        <w:separator/>
      </w:r>
    </w:p>
  </w:footnote>
  <w:footnote w:type="continuationSeparator" w:id="0">
    <w:p w14:paraId="31FDECC0" w14:textId="77777777" w:rsidR="002341F0" w:rsidRDefault="002341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87A82" w14:textId="35B10264" w:rsidR="005F39CA" w:rsidRPr="00DC7FCE" w:rsidRDefault="005F39CA" w:rsidP="00DC7FC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B05BF" w14:textId="77777777" w:rsidR="005F39CA" w:rsidRDefault="005F39CA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60B8B" w14:textId="77777777" w:rsidR="005F39CA" w:rsidRDefault="002341F0">
    <w:pPr>
      <w:spacing w:after="0" w:line="259" w:lineRule="auto"/>
      <w:ind w:left="0" w:right="59" w:firstLine="0"/>
      <w:jc w:val="right"/>
    </w:pPr>
    <w:r>
      <w:t xml:space="preserve">  </w:t>
    </w:r>
    <w:r>
      <w:t>年  月  日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97AD6"/>
    <w:multiLevelType w:val="hybridMultilevel"/>
    <w:tmpl w:val="4ABA4DDA"/>
    <w:lvl w:ilvl="0" w:tplc="1CC61A8A">
      <w:start w:val="1"/>
      <w:numFmt w:val="decimalFullWidth"/>
      <w:lvlText w:val="%1"/>
      <w:lvlJc w:val="left"/>
      <w:pPr>
        <w:ind w:left="7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EB2FA">
      <w:start w:val="1"/>
      <w:numFmt w:val="decimalEnclosedCircle"/>
      <w:lvlText w:val="%2"/>
      <w:lvlJc w:val="left"/>
      <w:pPr>
        <w:ind w:left="10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2C8514">
      <w:start w:val="1"/>
      <w:numFmt w:val="lowerRoman"/>
      <w:lvlText w:val="%3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30FDAA">
      <w:start w:val="1"/>
      <w:numFmt w:val="decimal"/>
      <w:lvlText w:val="%4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028DFC">
      <w:start w:val="1"/>
      <w:numFmt w:val="lowerLetter"/>
      <w:lvlText w:val="%5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AB370">
      <w:start w:val="1"/>
      <w:numFmt w:val="lowerRoman"/>
      <w:lvlText w:val="%6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32B1F4">
      <w:start w:val="1"/>
      <w:numFmt w:val="decimal"/>
      <w:lvlText w:val="%7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E50E">
      <w:start w:val="1"/>
      <w:numFmt w:val="lowerLetter"/>
      <w:lvlText w:val="%8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2C307A">
      <w:start w:val="1"/>
      <w:numFmt w:val="lowerRoman"/>
      <w:lvlText w:val="%9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8705E"/>
    <w:multiLevelType w:val="hybridMultilevel"/>
    <w:tmpl w:val="187465AE"/>
    <w:lvl w:ilvl="0" w:tplc="2D7EB09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CA0F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14314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EE3CA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8A94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AE1B0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0099BC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60A5F0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78A01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220B79"/>
    <w:multiLevelType w:val="hybridMultilevel"/>
    <w:tmpl w:val="A16087BE"/>
    <w:lvl w:ilvl="0" w:tplc="245412DC">
      <w:start w:val="1"/>
      <w:numFmt w:val="decimalFullWidth"/>
      <w:lvlText w:val="（%1）"/>
      <w:lvlJc w:val="left"/>
      <w:pPr>
        <w:ind w:left="1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903CC4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00E270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422F82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C8EB6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04190C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A5EDA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C2831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BC352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712BE2"/>
    <w:multiLevelType w:val="hybridMultilevel"/>
    <w:tmpl w:val="6C88FD36"/>
    <w:lvl w:ilvl="0" w:tplc="B198A91C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C2FC26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F036B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9E961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10D15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2D0F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F8AEF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7402CE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66C80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55F7F"/>
    <w:multiLevelType w:val="hybridMultilevel"/>
    <w:tmpl w:val="C9986A18"/>
    <w:lvl w:ilvl="0" w:tplc="95E60186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72DC98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905534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32484C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3FE4474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A28758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2EB3E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F2C5B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C06FF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BDC4D6C"/>
    <w:multiLevelType w:val="hybridMultilevel"/>
    <w:tmpl w:val="F0604898"/>
    <w:lvl w:ilvl="0" w:tplc="82545DDE">
      <w:start w:val="1"/>
      <w:numFmt w:val="decimalFullWidth"/>
      <w:lvlText w:val="（%1）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C64EC8">
      <w:start w:val="1"/>
      <w:numFmt w:val="lowerLetter"/>
      <w:lvlText w:val="%2"/>
      <w:lvlJc w:val="left"/>
      <w:pPr>
        <w:ind w:left="11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64892">
      <w:start w:val="1"/>
      <w:numFmt w:val="lowerRoman"/>
      <w:lvlText w:val="%3"/>
      <w:lvlJc w:val="left"/>
      <w:pPr>
        <w:ind w:left="18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961304">
      <w:start w:val="1"/>
      <w:numFmt w:val="decimal"/>
      <w:lvlText w:val="%4"/>
      <w:lvlJc w:val="left"/>
      <w:pPr>
        <w:ind w:left="25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7015EC">
      <w:start w:val="1"/>
      <w:numFmt w:val="lowerLetter"/>
      <w:lvlText w:val="%5"/>
      <w:lvlJc w:val="left"/>
      <w:pPr>
        <w:ind w:left="3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F2564C">
      <w:start w:val="1"/>
      <w:numFmt w:val="lowerRoman"/>
      <w:lvlText w:val="%6"/>
      <w:lvlJc w:val="left"/>
      <w:pPr>
        <w:ind w:left="4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E444DA">
      <w:start w:val="1"/>
      <w:numFmt w:val="decimal"/>
      <w:lvlText w:val="%7"/>
      <w:lvlJc w:val="left"/>
      <w:pPr>
        <w:ind w:left="4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AF114">
      <w:start w:val="1"/>
      <w:numFmt w:val="lowerLetter"/>
      <w:lvlText w:val="%8"/>
      <w:lvlJc w:val="left"/>
      <w:pPr>
        <w:ind w:left="5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20F6E">
      <w:start w:val="1"/>
      <w:numFmt w:val="lowerRoman"/>
      <w:lvlText w:val="%9"/>
      <w:lvlJc w:val="left"/>
      <w:pPr>
        <w:ind w:left="6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AE272A"/>
    <w:multiLevelType w:val="hybridMultilevel"/>
    <w:tmpl w:val="450A1FEA"/>
    <w:lvl w:ilvl="0" w:tplc="E020C6B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66E0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0C278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34130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C297BA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5806B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ED67E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9324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80A676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86615D"/>
    <w:multiLevelType w:val="hybridMultilevel"/>
    <w:tmpl w:val="F4FE4F1A"/>
    <w:lvl w:ilvl="0" w:tplc="3168C95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087C9A">
      <w:start w:val="1"/>
      <w:numFmt w:val="aiueoFullWidth"/>
      <w:lvlText w:val="%2"/>
      <w:lvlJc w:val="left"/>
      <w:pPr>
        <w:ind w:left="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40EE0A">
      <w:start w:val="1"/>
      <w:numFmt w:val="lowerRoman"/>
      <w:lvlText w:val="%3"/>
      <w:lvlJc w:val="left"/>
      <w:pPr>
        <w:ind w:left="19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94B278">
      <w:start w:val="1"/>
      <w:numFmt w:val="decimal"/>
      <w:lvlText w:val="%4"/>
      <w:lvlJc w:val="left"/>
      <w:pPr>
        <w:ind w:left="26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2145C">
      <w:start w:val="1"/>
      <w:numFmt w:val="lowerLetter"/>
      <w:lvlText w:val="%5"/>
      <w:lvlJc w:val="left"/>
      <w:pPr>
        <w:ind w:left="34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3AF88A">
      <w:start w:val="1"/>
      <w:numFmt w:val="lowerRoman"/>
      <w:lvlText w:val="%6"/>
      <w:lvlJc w:val="left"/>
      <w:pPr>
        <w:ind w:left="41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7E9722">
      <w:start w:val="1"/>
      <w:numFmt w:val="decimal"/>
      <w:lvlText w:val="%7"/>
      <w:lvlJc w:val="left"/>
      <w:pPr>
        <w:ind w:left="48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7CD4FA">
      <w:start w:val="1"/>
      <w:numFmt w:val="lowerLetter"/>
      <w:lvlText w:val="%8"/>
      <w:lvlJc w:val="left"/>
      <w:pPr>
        <w:ind w:left="55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106088">
      <w:start w:val="1"/>
      <w:numFmt w:val="lowerRoman"/>
      <w:lvlText w:val="%9"/>
      <w:lvlJc w:val="left"/>
      <w:pPr>
        <w:ind w:left="62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80F186D"/>
    <w:multiLevelType w:val="hybridMultilevel"/>
    <w:tmpl w:val="A4722ABE"/>
    <w:lvl w:ilvl="0" w:tplc="3FF06EB8">
      <w:start w:val="1"/>
      <w:numFmt w:val="decimalFullWidth"/>
      <w:lvlText w:val="%1）"/>
      <w:lvlJc w:val="left"/>
      <w:pPr>
        <w:ind w:left="89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96A1FC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D86FDC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0F1CE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2E5E0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32415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6CDB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D825BC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6586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2C87D9E"/>
    <w:multiLevelType w:val="hybridMultilevel"/>
    <w:tmpl w:val="C3A88460"/>
    <w:lvl w:ilvl="0" w:tplc="E29C018E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E8C9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3E7F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68F14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CC30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8EB0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EB20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C0C9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72F39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926634"/>
    <w:multiLevelType w:val="hybridMultilevel"/>
    <w:tmpl w:val="3E06BFCE"/>
    <w:lvl w:ilvl="0" w:tplc="F48AF384">
      <w:start w:val="1"/>
      <w:numFmt w:val="decimalFullWidth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F8BE0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4EC5A6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24C45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1A9592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944EBE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8E638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58C3D8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624DAEA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33771F"/>
    <w:multiLevelType w:val="hybridMultilevel"/>
    <w:tmpl w:val="71DC70B4"/>
    <w:lvl w:ilvl="0" w:tplc="43A43766">
      <w:start w:val="10"/>
      <w:numFmt w:val="decimal"/>
      <w:lvlText w:val="（%1）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20DFE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BC9F18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763C1A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FAEC1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BA09CA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7CFFE6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F6E27A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3AC078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AEB2CEA"/>
    <w:multiLevelType w:val="hybridMultilevel"/>
    <w:tmpl w:val="B532E250"/>
    <w:lvl w:ilvl="0" w:tplc="C8781E76">
      <w:start w:val="2"/>
      <w:numFmt w:val="decimalFullWidth"/>
      <w:lvlText w:val="%1"/>
      <w:lvlJc w:val="left"/>
      <w:pPr>
        <w:ind w:left="2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E82FC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26C1B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CC0A9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20163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3438E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1ED0B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92BDA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7858E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703C79"/>
    <w:multiLevelType w:val="hybridMultilevel"/>
    <w:tmpl w:val="78AAAD9E"/>
    <w:lvl w:ilvl="0" w:tplc="23C8F522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1AC2B0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7A6E4A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66D4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6A57B6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542150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A0D554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1AACD6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6C5E5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33E031A"/>
    <w:multiLevelType w:val="hybridMultilevel"/>
    <w:tmpl w:val="69B842CE"/>
    <w:lvl w:ilvl="0" w:tplc="23D03CDE">
      <w:start w:val="1"/>
      <w:numFmt w:val="decimalFullWidth"/>
      <w:lvlText w:val="（%1）"/>
      <w:lvlJc w:val="left"/>
      <w:pPr>
        <w:ind w:left="110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F49DCA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94607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400228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7A20EC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E25614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56E1C8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FA49E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9A7964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95339C"/>
    <w:multiLevelType w:val="hybridMultilevel"/>
    <w:tmpl w:val="3BC680BE"/>
    <w:lvl w:ilvl="0" w:tplc="6FCE8EA2">
      <w:start w:val="1"/>
      <w:numFmt w:val="decimalFullWidth"/>
      <w:lvlText w:val="%1"/>
      <w:lvlJc w:val="left"/>
      <w:pPr>
        <w:ind w:left="5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52537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1A45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C0FAE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0C56A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8A0119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8418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C0880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8C408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4C01A6"/>
    <w:multiLevelType w:val="hybridMultilevel"/>
    <w:tmpl w:val="BC92DFE2"/>
    <w:lvl w:ilvl="0" w:tplc="9D206EAA">
      <w:start w:val="1"/>
      <w:numFmt w:val="decimalFullWidth"/>
      <w:lvlText w:val="%1"/>
      <w:lvlJc w:val="left"/>
      <w:pPr>
        <w:ind w:left="4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EC364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CAF48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FE6B1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405A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A890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4E4C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14D3E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6E0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5943902">
    <w:abstractNumId w:val="7"/>
  </w:num>
  <w:num w:numId="2" w16cid:durableId="346372454">
    <w:abstractNumId w:val="3"/>
  </w:num>
  <w:num w:numId="3" w16cid:durableId="1753352242">
    <w:abstractNumId w:val="2"/>
  </w:num>
  <w:num w:numId="4" w16cid:durableId="1149395207">
    <w:abstractNumId w:val="14"/>
  </w:num>
  <w:num w:numId="5" w16cid:durableId="102846377">
    <w:abstractNumId w:val="10"/>
  </w:num>
  <w:num w:numId="6" w16cid:durableId="814490199">
    <w:abstractNumId w:val="13"/>
  </w:num>
  <w:num w:numId="7" w16cid:durableId="2022318817">
    <w:abstractNumId w:val="4"/>
  </w:num>
  <w:num w:numId="8" w16cid:durableId="1216744716">
    <w:abstractNumId w:val="11"/>
  </w:num>
  <w:num w:numId="9" w16cid:durableId="560554512">
    <w:abstractNumId w:val="1"/>
  </w:num>
  <w:num w:numId="10" w16cid:durableId="509763138">
    <w:abstractNumId w:val="6"/>
  </w:num>
  <w:num w:numId="11" w16cid:durableId="1925797293">
    <w:abstractNumId w:val="12"/>
  </w:num>
  <w:num w:numId="12" w16cid:durableId="798112689">
    <w:abstractNumId w:val="16"/>
  </w:num>
  <w:num w:numId="13" w16cid:durableId="111947410">
    <w:abstractNumId w:val="0"/>
  </w:num>
  <w:num w:numId="14" w16cid:durableId="1180386172">
    <w:abstractNumId w:val="8"/>
  </w:num>
  <w:num w:numId="15" w16cid:durableId="2086755191">
    <w:abstractNumId w:val="9"/>
  </w:num>
  <w:num w:numId="16" w16cid:durableId="1463689503">
    <w:abstractNumId w:val="15"/>
  </w:num>
  <w:num w:numId="17" w16cid:durableId="2069648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evenAndOddHeaders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9CA"/>
    <w:rsid w:val="00034D7E"/>
    <w:rsid w:val="00174C81"/>
    <w:rsid w:val="002341F0"/>
    <w:rsid w:val="00237C31"/>
    <w:rsid w:val="002E73AC"/>
    <w:rsid w:val="0037089B"/>
    <w:rsid w:val="003D2B8E"/>
    <w:rsid w:val="00404CA7"/>
    <w:rsid w:val="0041020D"/>
    <w:rsid w:val="004116D7"/>
    <w:rsid w:val="005B089D"/>
    <w:rsid w:val="005F39CA"/>
    <w:rsid w:val="00600F8F"/>
    <w:rsid w:val="00713DB9"/>
    <w:rsid w:val="0074067F"/>
    <w:rsid w:val="007528B1"/>
    <w:rsid w:val="007657C8"/>
    <w:rsid w:val="007B7709"/>
    <w:rsid w:val="00890072"/>
    <w:rsid w:val="008B7100"/>
    <w:rsid w:val="008C327E"/>
    <w:rsid w:val="008C6432"/>
    <w:rsid w:val="00A220A1"/>
    <w:rsid w:val="00A710C9"/>
    <w:rsid w:val="00A877DD"/>
    <w:rsid w:val="00AC2F99"/>
    <w:rsid w:val="00B00ABD"/>
    <w:rsid w:val="00BC6CFA"/>
    <w:rsid w:val="00C23C4D"/>
    <w:rsid w:val="00D24741"/>
    <w:rsid w:val="00DC7FCE"/>
    <w:rsid w:val="00E3527D"/>
    <w:rsid w:val="00ED3585"/>
    <w:rsid w:val="00F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C77F"/>
  <w15:docId w15:val="{4230FAAD-FE53-4FE6-850E-4FF054B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9" w:line="261" w:lineRule="auto"/>
      <w:ind w:left="232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"/>
      <w:ind w:left="10" w:right="107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6"/>
      <w:ind w:left="10" w:right="107" w:hanging="10"/>
      <w:jc w:val="center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247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24741"/>
    <w:rPr>
      <w:rFonts w:ascii="ＭＳ 明朝" w:eastAsia="ＭＳ 明朝" w:hAnsi="ＭＳ 明朝" w:cs="ＭＳ 明朝"/>
      <w:color w:val="000000"/>
    </w:rPr>
  </w:style>
  <w:style w:type="paragraph" w:styleId="a5">
    <w:name w:val="Note Heading"/>
    <w:basedOn w:val="a"/>
    <w:next w:val="a"/>
    <w:link w:val="a6"/>
    <w:uiPriority w:val="99"/>
    <w:unhideWhenUsed/>
    <w:rsid w:val="00237C31"/>
    <w:pPr>
      <w:jc w:val="center"/>
    </w:pPr>
  </w:style>
  <w:style w:type="character" w:customStyle="1" w:styleId="a6">
    <w:name w:val="記 (文字)"/>
    <w:basedOn w:val="a0"/>
    <w:link w:val="a5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7">
    <w:name w:val="Closing"/>
    <w:basedOn w:val="a"/>
    <w:link w:val="a8"/>
    <w:uiPriority w:val="99"/>
    <w:unhideWhenUsed/>
    <w:rsid w:val="00237C31"/>
    <w:pPr>
      <w:ind w:left="0"/>
      <w:jc w:val="right"/>
    </w:pPr>
  </w:style>
  <w:style w:type="character" w:customStyle="1" w:styleId="a8">
    <w:name w:val="結語 (文字)"/>
    <w:basedOn w:val="a0"/>
    <w:link w:val="a7"/>
    <w:uiPriority w:val="99"/>
    <w:rsid w:val="00237C31"/>
    <w:rPr>
      <w:rFonts w:ascii="ＭＳ 明朝" w:eastAsia="ＭＳ 明朝" w:hAnsi="ＭＳ 明朝" w:cs="ＭＳ 明朝"/>
      <w:color w:val="000000"/>
    </w:rPr>
  </w:style>
  <w:style w:type="paragraph" w:styleId="a9">
    <w:name w:val="header"/>
    <w:basedOn w:val="a"/>
    <w:link w:val="aa"/>
    <w:uiPriority w:val="99"/>
    <w:semiHidden/>
    <w:unhideWhenUsed/>
    <w:rsid w:val="00DC7FC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rsid w:val="00DC7FCE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矢崎　裕大</dc:creator>
  <cp:keywords/>
  <cp:lastModifiedBy>石田　晃</cp:lastModifiedBy>
  <cp:revision>8</cp:revision>
  <dcterms:created xsi:type="dcterms:W3CDTF">2026-05-15T05:17:00Z</dcterms:created>
  <dcterms:modified xsi:type="dcterms:W3CDTF">2026-05-29T09:32:00Z</dcterms:modified>
</cp:coreProperties>
</file>