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F0107" w14:textId="74892E7C" w:rsidR="005F39CA" w:rsidRPr="007B7709" w:rsidRDefault="002341F0" w:rsidP="00237C31">
      <w:pPr>
        <w:spacing w:after="74"/>
        <w:ind w:left="0" w:firstLine="0"/>
        <w:rPr>
          <w:lang w:eastAsia="zh-CN"/>
        </w:rPr>
      </w:pPr>
      <w:r w:rsidRPr="007B7709">
        <w:rPr>
          <w:lang w:eastAsia="zh-CN"/>
        </w:rPr>
        <w:t>様式第４号（第８条関係）</w:t>
      </w:r>
      <w:r w:rsidRPr="007B7709">
        <w:rPr>
          <w:rFonts w:cs="Times New Roman"/>
          <w:lang w:eastAsia="zh-CN"/>
        </w:rPr>
        <w:t xml:space="preserve"> </w:t>
      </w:r>
    </w:p>
    <w:p w14:paraId="3D974149" w14:textId="415B1FE7" w:rsidR="005F39CA" w:rsidRPr="007B7709" w:rsidRDefault="002341F0" w:rsidP="00237C31">
      <w:pPr>
        <w:spacing w:after="38" w:line="266" w:lineRule="auto"/>
        <w:ind w:left="10" w:right="219"/>
        <w:jc w:val="right"/>
      </w:pPr>
      <w:r w:rsidRPr="007B7709">
        <w:rPr>
          <w:lang w:eastAsia="zh-CN"/>
        </w:rPr>
        <w:t xml:space="preserve">  </w:t>
      </w:r>
      <w:r w:rsidRPr="007B7709">
        <w:t xml:space="preserve">年 </w:t>
      </w:r>
      <w:r w:rsidR="00237C31" w:rsidRPr="007B7709">
        <w:rPr>
          <w:rFonts w:hint="eastAsia"/>
        </w:rPr>
        <w:t xml:space="preserve">　</w:t>
      </w:r>
      <w:r w:rsidRPr="007B7709">
        <w:t xml:space="preserve"> 月  </w:t>
      </w:r>
      <w:r w:rsidR="00237C31" w:rsidRPr="007B7709">
        <w:rPr>
          <w:rFonts w:hint="eastAsia"/>
        </w:rPr>
        <w:t xml:space="preserve">　</w:t>
      </w:r>
      <w:r w:rsidRPr="007B7709">
        <w:t>日</w:t>
      </w:r>
      <w:r w:rsidRPr="007B7709">
        <w:rPr>
          <w:rFonts w:cs="Times New Roman"/>
        </w:rPr>
        <w:t xml:space="preserve"> </w:t>
      </w:r>
    </w:p>
    <w:p w14:paraId="6EB05BE4" w14:textId="77777777" w:rsidR="005F39CA" w:rsidRPr="007B7709" w:rsidRDefault="002341F0">
      <w:pPr>
        <w:spacing w:after="91" w:line="259" w:lineRule="auto"/>
        <w:ind w:left="341" w:firstLine="0"/>
      </w:pPr>
      <w:r w:rsidRPr="007B7709">
        <w:rPr>
          <w:rFonts w:cs="Times New Roman"/>
        </w:rPr>
        <w:t xml:space="preserve"> </w:t>
      </w:r>
    </w:p>
    <w:p w14:paraId="7EC239E1" w14:textId="6559A050" w:rsidR="005F39CA" w:rsidRPr="007B7709" w:rsidRDefault="00237C31">
      <w:pPr>
        <w:ind w:left="1017"/>
      </w:pPr>
      <w:r w:rsidRPr="007B7709">
        <w:rPr>
          <w:rFonts w:hint="eastAsia"/>
        </w:rPr>
        <w:t>野辺地町長</w:t>
      </w:r>
      <w:r w:rsidR="002341F0" w:rsidRPr="007B7709">
        <w:t xml:space="preserve">  </w:t>
      </w:r>
      <w:r w:rsidR="00BC6CFA" w:rsidRPr="007B7709">
        <w:rPr>
          <w:rFonts w:hint="eastAsia"/>
        </w:rPr>
        <w:t>宛</w:t>
      </w:r>
      <w:r w:rsidR="002341F0" w:rsidRPr="007B7709">
        <w:rPr>
          <w:rFonts w:cs="Times New Roman"/>
        </w:rPr>
        <w:t xml:space="preserve"> </w:t>
      </w:r>
    </w:p>
    <w:p w14:paraId="7C3356E9" w14:textId="77777777" w:rsidR="005F39CA" w:rsidRPr="007B7709" w:rsidRDefault="002341F0">
      <w:pPr>
        <w:spacing w:after="116" w:line="259" w:lineRule="auto"/>
        <w:ind w:left="0" w:right="1007" w:firstLine="0"/>
        <w:jc w:val="center"/>
      </w:pPr>
      <w:r w:rsidRPr="007B7709">
        <w:rPr>
          <w:rFonts w:cs="Times New Roman"/>
        </w:rPr>
        <w:t xml:space="preserve"> </w:t>
      </w:r>
    </w:p>
    <w:p w14:paraId="589A1151" w14:textId="1B7FDFDA" w:rsidR="005F39CA" w:rsidRPr="007B7709" w:rsidRDefault="00237C31">
      <w:pPr>
        <w:spacing w:after="127" w:line="259" w:lineRule="auto"/>
        <w:ind w:left="1166" w:right="1332"/>
        <w:jc w:val="center"/>
      </w:pPr>
      <w:r w:rsidRPr="007B7709">
        <w:rPr>
          <w:rFonts w:hint="eastAsia"/>
        </w:rPr>
        <w:t xml:space="preserve">　　</w:t>
      </w:r>
      <w:r w:rsidR="002341F0" w:rsidRPr="007B7709">
        <w:t>（申請者）住</w:t>
      </w:r>
      <w:r w:rsidRPr="007B7709">
        <w:rPr>
          <w:rFonts w:hint="eastAsia"/>
        </w:rPr>
        <w:t xml:space="preserve">　</w:t>
      </w:r>
      <w:r w:rsidR="002341F0" w:rsidRPr="007B7709">
        <w:t>所</w:t>
      </w:r>
      <w:r w:rsidR="002341F0" w:rsidRPr="007B7709">
        <w:rPr>
          <w:rFonts w:cs="Times New Roman"/>
        </w:rPr>
        <w:t xml:space="preserve"> </w:t>
      </w:r>
    </w:p>
    <w:p w14:paraId="29974730" w14:textId="01830C6A" w:rsidR="005F39CA" w:rsidRPr="007B7709" w:rsidRDefault="002341F0" w:rsidP="00237C31">
      <w:pPr>
        <w:spacing w:after="67" w:line="266" w:lineRule="auto"/>
        <w:ind w:left="10" w:right="3627"/>
        <w:jc w:val="right"/>
      </w:pPr>
      <w:r w:rsidRPr="007B7709">
        <w:t>氏</w:t>
      </w:r>
      <w:r w:rsidR="00237C31" w:rsidRPr="007B7709">
        <w:rPr>
          <w:rFonts w:hint="eastAsia"/>
        </w:rPr>
        <w:t xml:space="preserve">　</w:t>
      </w:r>
      <w:r w:rsidRPr="007B7709">
        <w:t xml:space="preserve">名              </w:t>
      </w:r>
      <w:r w:rsidRPr="007B7709">
        <w:rPr>
          <w:rFonts w:cs="Times New Roman"/>
        </w:rPr>
        <w:t xml:space="preserve"> </w:t>
      </w:r>
    </w:p>
    <w:p w14:paraId="2B92D275" w14:textId="77777777" w:rsidR="005F39CA" w:rsidRPr="007B7709" w:rsidRDefault="002341F0">
      <w:pPr>
        <w:spacing w:after="468" w:line="259" w:lineRule="auto"/>
        <w:ind w:left="454" w:firstLine="0"/>
        <w:jc w:val="center"/>
      </w:pPr>
      <w:r w:rsidRPr="007B7709">
        <w:rPr>
          <w:rFonts w:cs="Times New Roman"/>
          <w:sz w:val="16"/>
        </w:rPr>
        <w:t xml:space="preserve"> </w:t>
      </w:r>
    </w:p>
    <w:p w14:paraId="3AA09A10" w14:textId="77777777" w:rsidR="005F39CA" w:rsidRPr="007B7709" w:rsidRDefault="002341F0">
      <w:pPr>
        <w:pStyle w:val="1"/>
        <w:ind w:left="185" w:right="280"/>
      </w:pPr>
      <w:r w:rsidRPr="007B7709">
        <w:t>各種公的支給や補助申請に関する申出書</w:t>
      </w:r>
      <w:r w:rsidRPr="007B7709">
        <w:rPr>
          <w:rFonts w:cs="Times New Roman"/>
          <w:b/>
        </w:rPr>
        <w:t xml:space="preserve"> </w:t>
      </w:r>
    </w:p>
    <w:p w14:paraId="3E431D32" w14:textId="77777777" w:rsidR="005F39CA" w:rsidRPr="007B7709" w:rsidRDefault="002341F0">
      <w:pPr>
        <w:spacing w:after="61" w:line="259" w:lineRule="auto"/>
        <w:ind w:left="341" w:firstLine="0"/>
      </w:pPr>
      <w:r w:rsidRPr="007B7709">
        <w:rPr>
          <w:rFonts w:cs="Times New Roman"/>
        </w:rPr>
        <w:t xml:space="preserve"> </w:t>
      </w:r>
    </w:p>
    <w:p w14:paraId="09C0E7D9" w14:textId="77B2376C" w:rsidR="005F39CA" w:rsidRPr="007B7709" w:rsidRDefault="00237C31" w:rsidP="00237C31">
      <w:pPr>
        <w:spacing w:after="74"/>
        <w:ind w:left="351" w:firstLineChars="100" w:firstLine="220"/>
      </w:pPr>
      <w:r w:rsidRPr="007B7709">
        <w:rPr>
          <w:rFonts w:hint="eastAsia"/>
        </w:rPr>
        <w:t>野辺地町木造住宅耐震改修等支援事業補助金</w:t>
      </w:r>
      <w:r w:rsidR="002341F0" w:rsidRPr="007B7709">
        <w:t>の補助金交付申請に当たり、各種公的支給や補助の申請（予定）の有無について次のとおり申し出ます。</w:t>
      </w:r>
      <w:r w:rsidR="002341F0" w:rsidRPr="007B7709">
        <w:rPr>
          <w:rFonts w:cs="Times New Roman"/>
        </w:rPr>
        <w:t xml:space="preserve"> </w:t>
      </w:r>
    </w:p>
    <w:p w14:paraId="488B2482" w14:textId="77777777" w:rsidR="005F39CA" w:rsidRPr="007B7709" w:rsidRDefault="002341F0">
      <w:pPr>
        <w:spacing w:after="0" w:line="259" w:lineRule="auto"/>
        <w:ind w:left="341" w:firstLine="0"/>
      </w:pPr>
      <w:r w:rsidRPr="007B7709">
        <w:rPr>
          <w:rFonts w:cs="Times New Roman"/>
        </w:rPr>
        <w:t xml:space="preserve"> </w:t>
      </w:r>
    </w:p>
    <w:tbl>
      <w:tblPr>
        <w:tblStyle w:val="TableGrid"/>
        <w:tblW w:w="8380" w:type="dxa"/>
        <w:tblInd w:w="402" w:type="dxa"/>
        <w:tblCellMar>
          <w:top w:w="5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1129"/>
        <w:gridCol w:w="5123"/>
        <w:gridCol w:w="886"/>
        <w:gridCol w:w="785"/>
      </w:tblGrid>
      <w:tr w:rsidR="005F39CA" w:rsidRPr="007B7709" w14:paraId="388E6119" w14:textId="77777777" w:rsidTr="00A710C9">
        <w:trPr>
          <w:trHeight w:val="346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5D4E" w14:textId="77777777" w:rsidR="005F39CA" w:rsidRPr="007B7709" w:rsidRDefault="002341F0">
            <w:pPr>
              <w:spacing w:after="0" w:line="259" w:lineRule="auto"/>
              <w:ind w:left="0" w:firstLine="0"/>
              <w:jc w:val="center"/>
            </w:pPr>
            <w:r w:rsidRPr="007B7709">
              <w:t>番号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6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3727" w14:textId="77777777" w:rsidR="005F39CA" w:rsidRPr="007B7709" w:rsidRDefault="002341F0">
            <w:pPr>
              <w:spacing w:after="0" w:line="259" w:lineRule="auto"/>
              <w:ind w:left="0" w:right="49" w:firstLine="0"/>
              <w:jc w:val="center"/>
            </w:pPr>
            <w:r w:rsidRPr="007B7709">
              <w:t>公的支給や補助の区分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A762" w14:textId="71210653" w:rsidR="005F39CA" w:rsidRPr="007B7709" w:rsidRDefault="002341F0" w:rsidP="00A710C9">
            <w:pPr>
              <w:spacing w:after="0" w:line="259" w:lineRule="auto"/>
              <w:ind w:left="61" w:firstLine="0"/>
              <w:jc w:val="center"/>
            </w:pPr>
            <w:r w:rsidRPr="007B7709">
              <w:t>申請（予定）</w:t>
            </w:r>
          </w:p>
        </w:tc>
      </w:tr>
      <w:tr w:rsidR="005F39CA" w:rsidRPr="007B7709" w14:paraId="1208193B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D7B8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8D4D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AC8C" w14:textId="77777777" w:rsidR="005F39CA" w:rsidRPr="007B7709" w:rsidRDefault="002341F0">
            <w:pPr>
              <w:spacing w:after="0" w:line="259" w:lineRule="auto"/>
              <w:ind w:left="0" w:right="50" w:firstLine="0"/>
              <w:jc w:val="center"/>
            </w:pPr>
            <w:r w:rsidRPr="007B7709">
              <w:t>有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4E13" w14:textId="77777777" w:rsidR="005F39CA" w:rsidRPr="007B7709" w:rsidRDefault="002341F0">
            <w:pPr>
              <w:spacing w:after="0" w:line="259" w:lineRule="auto"/>
              <w:ind w:left="0" w:right="50" w:firstLine="0"/>
              <w:jc w:val="center"/>
            </w:pPr>
            <w:r w:rsidRPr="007B7709">
              <w:t>無</w:t>
            </w:r>
            <w:r w:rsidRPr="007B7709">
              <w:rPr>
                <w:rFonts w:cs="Times New Roman"/>
              </w:rPr>
              <w:t xml:space="preserve"> </w:t>
            </w:r>
          </w:p>
        </w:tc>
      </w:tr>
      <w:tr w:rsidR="005F39CA" w:rsidRPr="007B7709" w14:paraId="5C3D1452" w14:textId="77777777">
        <w:trPr>
          <w:trHeight w:val="346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63E" w14:textId="77777777" w:rsidR="005F39CA" w:rsidRPr="007B7709" w:rsidRDefault="002341F0">
            <w:pPr>
              <w:spacing w:after="0" w:line="259" w:lineRule="auto"/>
              <w:ind w:left="11" w:firstLine="0"/>
              <w:jc w:val="both"/>
            </w:pPr>
            <w:r w:rsidRPr="007B7709">
              <w:t>１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AFFF" w14:textId="37113462" w:rsidR="005F39CA" w:rsidRPr="007B7709" w:rsidRDefault="00A710C9">
            <w:pPr>
              <w:spacing w:after="0" w:line="259" w:lineRule="auto"/>
              <w:ind w:left="0" w:firstLine="0"/>
            </w:pPr>
            <w:r w:rsidRPr="007B77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135B76" wp14:editId="49A68912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218440</wp:posOffset>
                      </wp:positionV>
                      <wp:extent cx="0" cy="238125"/>
                      <wp:effectExtent l="0" t="0" r="38100" b="28575"/>
                      <wp:wrapNone/>
                      <wp:docPr id="1911514348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57C867" id="直線コネクタ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5pt,17.2pt" to="49.8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341F0" w:rsidRPr="007B7709">
              <w:t>介護保険法（住宅改修費）の支給</w:t>
            </w:r>
            <w:r w:rsidR="002341F0" w:rsidRPr="007B7709">
              <w:rPr>
                <w:rFonts w:cs="Times New Roman"/>
              </w:rPr>
              <w:t xml:space="preserve"> 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C3EB" w14:textId="77777777" w:rsidR="005F39CA" w:rsidRPr="007B7709" w:rsidRDefault="002341F0">
            <w:pPr>
              <w:spacing w:after="0" w:line="259" w:lineRule="auto"/>
              <w:ind w:left="0" w:right="50" w:firstLine="0"/>
              <w:jc w:val="center"/>
            </w:pPr>
            <w:r w:rsidRPr="007B7709">
              <w:t>□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F8FF" w14:textId="77777777" w:rsidR="005F39CA" w:rsidRPr="007B7709" w:rsidRDefault="002341F0">
            <w:pPr>
              <w:spacing w:after="0" w:line="259" w:lineRule="auto"/>
              <w:ind w:left="0" w:right="50" w:firstLine="0"/>
              <w:jc w:val="center"/>
            </w:pPr>
            <w:r w:rsidRPr="007B7709">
              <w:t>□</w:t>
            </w:r>
            <w:r w:rsidRPr="007B7709">
              <w:rPr>
                <w:rFonts w:cs="Times New Roman"/>
              </w:rPr>
              <w:t xml:space="preserve"> </w:t>
            </w:r>
          </w:p>
        </w:tc>
      </w:tr>
      <w:tr w:rsidR="005F39CA" w:rsidRPr="007B7709" w14:paraId="152BB81F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64C8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2214" w14:textId="1813315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t>工事内容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F71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220A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</w:tr>
      <w:tr w:rsidR="005F39CA" w:rsidRPr="007B7709" w14:paraId="4CA02C39" w14:textId="77777777">
        <w:trPr>
          <w:trHeight w:val="346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329C" w14:textId="77777777" w:rsidR="005F39CA" w:rsidRPr="007B7709" w:rsidRDefault="002341F0">
            <w:pPr>
              <w:spacing w:after="0" w:line="259" w:lineRule="auto"/>
              <w:ind w:left="11" w:firstLine="0"/>
              <w:jc w:val="both"/>
            </w:pPr>
            <w:r w:rsidRPr="007B7709">
              <w:t>２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711A" w14:textId="0B4CC2C9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t>障害者自立支援法（住宅改修費）の給費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B189" w14:textId="77777777" w:rsidR="005F39CA" w:rsidRPr="007B7709" w:rsidRDefault="002341F0">
            <w:pPr>
              <w:spacing w:after="0" w:line="259" w:lineRule="auto"/>
              <w:ind w:left="0" w:right="50" w:firstLine="0"/>
              <w:jc w:val="center"/>
            </w:pPr>
            <w:r w:rsidRPr="007B7709">
              <w:t>□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AC5D" w14:textId="77777777" w:rsidR="005F39CA" w:rsidRPr="007B7709" w:rsidRDefault="002341F0">
            <w:pPr>
              <w:spacing w:after="0" w:line="259" w:lineRule="auto"/>
              <w:ind w:left="0" w:right="50" w:firstLine="0"/>
              <w:jc w:val="center"/>
            </w:pPr>
            <w:r w:rsidRPr="007B7709">
              <w:t>□</w:t>
            </w:r>
            <w:r w:rsidRPr="007B7709">
              <w:rPr>
                <w:rFonts w:cs="Times New Roman"/>
              </w:rPr>
              <w:t xml:space="preserve"> </w:t>
            </w:r>
          </w:p>
        </w:tc>
      </w:tr>
      <w:tr w:rsidR="00A710C9" w:rsidRPr="007B7709" w14:paraId="143350D9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68A4" w14:textId="77777777" w:rsidR="00A710C9" w:rsidRPr="007B7709" w:rsidRDefault="00A710C9" w:rsidP="00A710C9">
            <w:pPr>
              <w:spacing w:after="160" w:line="259" w:lineRule="auto"/>
              <w:ind w:left="0" w:firstLine="0"/>
            </w:pP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1E90" w14:textId="1AD9442E" w:rsidR="00A710C9" w:rsidRPr="007B7709" w:rsidRDefault="00A710C9" w:rsidP="00A710C9">
            <w:pPr>
              <w:spacing w:after="0" w:line="259" w:lineRule="auto"/>
              <w:ind w:left="0" w:firstLine="0"/>
            </w:pPr>
            <w:r w:rsidRPr="007B77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2F23D" wp14:editId="6FCEABFA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-10795</wp:posOffset>
                      </wp:positionV>
                      <wp:extent cx="0" cy="228600"/>
                      <wp:effectExtent l="0" t="0" r="38100" b="19050"/>
                      <wp:wrapNone/>
                      <wp:docPr id="1697034631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42DC38" id="直線コネクタ 1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5pt,-.85pt" to="49.8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B7709">
              <w:t>工事内容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62FE" w14:textId="77777777" w:rsidR="00A710C9" w:rsidRPr="007B7709" w:rsidRDefault="00A710C9" w:rsidP="00A710C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543B" w14:textId="77777777" w:rsidR="00A710C9" w:rsidRPr="007B7709" w:rsidRDefault="00A710C9" w:rsidP="00A710C9">
            <w:pPr>
              <w:spacing w:after="160" w:line="259" w:lineRule="auto"/>
              <w:ind w:left="0" w:firstLine="0"/>
            </w:pPr>
          </w:p>
        </w:tc>
      </w:tr>
      <w:tr w:rsidR="00A710C9" w:rsidRPr="007B7709" w14:paraId="3A77DC61" w14:textId="77777777">
        <w:trPr>
          <w:trHeight w:val="346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6083" w14:textId="77777777" w:rsidR="00A710C9" w:rsidRPr="007B7709" w:rsidRDefault="00A710C9" w:rsidP="00A710C9">
            <w:pPr>
              <w:spacing w:after="0" w:line="259" w:lineRule="auto"/>
              <w:ind w:left="11" w:firstLine="0"/>
              <w:jc w:val="both"/>
            </w:pPr>
            <w:r w:rsidRPr="007B7709">
              <w:t>３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469A" w14:textId="77777777" w:rsidR="00A710C9" w:rsidRPr="007B7709" w:rsidRDefault="00A710C9" w:rsidP="00A710C9">
            <w:pPr>
              <w:spacing w:after="0" w:line="259" w:lineRule="auto"/>
              <w:ind w:left="0" w:firstLine="0"/>
            </w:pPr>
            <w:r w:rsidRPr="007B7709">
              <w:t>その他、国等の補助金交付等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4096" w14:textId="77777777" w:rsidR="00A710C9" w:rsidRPr="007B7709" w:rsidRDefault="00A710C9" w:rsidP="00A710C9">
            <w:pPr>
              <w:spacing w:after="0" w:line="259" w:lineRule="auto"/>
              <w:ind w:left="0" w:right="50" w:firstLine="0"/>
              <w:jc w:val="center"/>
            </w:pPr>
            <w:r w:rsidRPr="007B7709">
              <w:t>□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8EA4" w14:textId="77777777" w:rsidR="00A710C9" w:rsidRPr="007B7709" w:rsidRDefault="00A710C9" w:rsidP="00A710C9">
            <w:pPr>
              <w:spacing w:after="0" w:line="259" w:lineRule="auto"/>
              <w:ind w:left="0" w:right="50" w:firstLine="0"/>
              <w:jc w:val="center"/>
            </w:pPr>
            <w:r w:rsidRPr="007B7709">
              <w:t>□</w:t>
            </w:r>
            <w:r w:rsidRPr="007B7709">
              <w:rPr>
                <w:rFonts w:cs="Times New Roman"/>
              </w:rPr>
              <w:t xml:space="preserve"> </w:t>
            </w:r>
          </w:p>
        </w:tc>
      </w:tr>
      <w:tr w:rsidR="00A710C9" w:rsidRPr="007B7709" w14:paraId="71AE3D38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E54EC" w14:textId="77777777" w:rsidR="00A710C9" w:rsidRPr="007B7709" w:rsidRDefault="00A710C9" w:rsidP="00A710C9">
            <w:pPr>
              <w:spacing w:after="160" w:line="259" w:lineRule="auto"/>
              <w:ind w:left="0" w:firstLine="0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B9DA" w14:textId="77777777" w:rsidR="00A710C9" w:rsidRPr="007B7709" w:rsidRDefault="00A710C9" w:rsidP="00A710C9">
            <w:pPr>
              <w:spacing w:after="0" w:line="259" w:lineRule="auto"/>
              <w:ind w:left="0" w:firstLine="0"/>
              <w:jc w:val="both"/>
            </w:pPr>
            <w:r w:rsidRPr="007B7709">
              <w:t>補助名称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AB0C" w14:textId="77777777" w:rsidR="00A710C9" w:rsidRPr="007B7709" w:rsidRDefault="00A710C9" w:rsidP="00A710C9">
            <w:pPr>
              <w:spacing w:after="0" w:line="259" w:lineRule="auto"/>
              <w:ind w:left="7" w:firstLine="0"/>
              <w:jc w:val="center"/>
            </w:pP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38D6CE" w14:textId="77777777" w:rsidR="00A710C9" w:rsidRPr="007B7709" w:rsidRDefault="00A710C9" w:rsidP="00A710C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9588CF" w14:textId="77777777" w:rsidR="00A710C9" w:rsidRPr="007B7709" w:rsidRDefault="00A710C9" w:rsidP="00A710C9">
            <w:pPr>
              <w:spacing w:after="160" w:line="259" w:lineRule="auto"/>
              <w:ind w:left="0" w:firstLine="0"/>
            </w:pPr>
          </w:p>
        </w:tc>
      </w:tr>
      <w:tr w:rsidR="00A710C9" w:rsidRPr="007B7709" w14:paraId="4AC49B5B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8D3F" w14:textId="77777777" w:rsidR="00A710C9" w:rsidRPr="007B7709" w:rsidRDefault="00A710C9" w:rsidP="00A710C9">
            <w:pPr>
              <w:spacing w:after="160" w:line="259" w:lineRule="auto"/>
              <w:ind w:left="0" w:firstLine="0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8621" w14:textId="77777777" w:rsidR="00A710C9" w:rsidRPr="007B7709" w:rsidRDefault="00A710C9" w:rsidP="00A710C9">
            <w:pPr>
              <w:spacing w:after="0" w:line="259" w:lineRule="auto"/>
              <w:ind w:left="0" w:firstLine="0"/>
              <w:jc w:val="both"/>
            </w:pPr>
            <w:r w:rsidRPr="007B7709">
              <w:t>工事内容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441B" w14:textId="77777777" w:rsidR="00A710C9" w:rsidRPr="007B7709" w:rsidRDefault="00A710C9" w:rsidP="00A710C9">
            <w:pPr>
              <w:spacing w:after="0" w:line="259" w:lineRule="auto"/>
              <w:ind w:left="0" w:firstLine="0"/>
            </w:pP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8869" w14:textId="77777777" w:rsidR="00A710C9" w:rsidRPr="007B7709" w:rsidRDefault="00A710C9" w:rsidP="00A710C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24B8" w14:textId="77777777" w:rsidR="00A710C9" w:rsidRPr="007B7709" w:rsidRDefault="00A710C9" w:rsidP="00A710C9">
            <w:pPr>
              <w:spacing w:after="160" w:line="259" w:lineRule="auto"/>
              <w:ind w:left="0" w:firstLine="0"/>
            </w:pPr>
          </w:p>
        </w:tc>
      </w:tr>
      <w:tr w:rsidR="00A710C9" w:rsidRPr="007B7709" w14:paraId="66350F99" w14:textId="77777777">
        <w:trPr>
          <w:trHeight w:val="344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DD34" w14:textId="77777777" w:rsidR="00A710C9" w:rsidRPr="007B7709" w:rsidRDefault="00A710C9" w:rsidP="00A710C9">
            <w:pPr>
              <w:spacing w:after="0" w:line="259" w:lineRule="auto"/>
              <w:ind w:left="11" w:firstLine="0"/>
              <w:jc w:val="both"/>
            </w:pPr>
            <w:r w:rsidRPr="007B7709">
              <w:t>４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0A5A" w14:textId="280872D7" w:rsidR="00A710C9" w:rsidRPr="007B7709" w:rsidRDefault="00A710C9" w:rsidP="00A710C9">
            <w:pPr>
              <w:spacing w:after="0" w:line="259" w:lineRule="auto"/>
              <w:ind w:left="0" w:firstLine="0"/>
            </w:pPr>
            <w:r w:rsidRPr="007B7709">
              <w:t>その他、</w:t>
            </w:r>
            <w:r w:rsidRPr="007B7709">
              <w:rPr>
                <w:rFonts w:hint="eastAsia"/>
              </w:rPr>
              <w:t>野辺地町</w:t>
            </w:r>
            <w:r w:rsidRPr="007B7709">
              <w:t>等の補助金交付等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FF48" w14:textId="77777777" w:rsidR="00A710C9" w:rsidRPr="007B7709" w:rsidRDefault="00A710C9" w:rsidP="00A710C9">
            <w:pPr>
              <w:spacing w:after="0" w:line="259" w:lineRule="auto"/>
              <w:ind w:left="0" w:right="50" w:firstLine="0"/>
              <w:jc w:val="center"/>
            </w:pPr>
            <w:r w:rsidRPr="007B7709">
              <w:t>□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25CD" w14:textId="77777777" w:rsidR="00A710C9" w:rsidRPr="007B7709" w:rsidRDefault="00A710C9" w:rsidP="00A710C9">
            <w:pPr>
              <w:spacing w:after="0" w:line="259" w:lineRule="auto"/>
              <w:ind w:left="0" w:right="50" w:firstLine="0"/>
              <w:jc w:val="center"/>
            </w:pPr>
            <w:r w:rsidRPr="007B7709">
              <w:t>□</w:t>
            </w:r>
            <w:r w:rsidRPr="007B7709">
              <w:rPr>
                <w:rFonts w:cs="Times New Roman"/>
              </w:rPr>
              <w:t xml:space="preserve"> </w:t>
            </w:r>
          </w:p>
        </w:tc>
      </w:tr>
      <w:tr w:rsidR="00A710C9" w:rsidRPr="007B7709" w14:paraId="0B8C7464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A45087" w14:textId="77777777" w:rsidR="00A710C9" w:rsidRPr="007B7709" w:rsidRDefault="00A710C9" w:rsidP="00A710C9">
            <w:pPr>
              <w:spacing w:after="160" w:line="259" w:lineRule="auto"/>
              <w:ind w:left="0" w:firstLine="0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0CC1" w14:textId="77777777" w:rsidR="00A710C9" w:rsidRPr="007B7709" w:rsidRDefault="00A710C9" w:rsidP="00A710C9">
            <w:pPr>
              <w:spacing w:after="0" w:line="259" w:lineRule="auto"/>
              <w:ind w:left="0" w:firstLine="0"/>
              <w:jc w:val="both"/>
            </w:pPr>
            <w:r w:rsidRPr="007B7709">
              <w:t>補助名称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2D6A" w14:textId="77777777" w:rsidR="00A710C9" w:rsidRPr="007B7709" w:rsidRDefault="00A710C9" w:rsidP="00A710C9">
            <w:pPr>
              <w:spacing w:after="0" w:line="259" w:lineRule="auto"/>
              <w:ind w:left="0" w:firstLine="0"/>
            </w:pP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B2B87" w14:textId="77777777" w:rsidR="00A710C9" w:rsidRPr="007B7709" w:rsidRDefault="00A710C9" w:rsidP="00A710C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1A2B9" w14:textId="77777777" w:rsidR="00A710C9" w:rsidRPr="007B7709" w:rsidRDefault="00A710C9" w:rsidP="00A710C9">
            <w:pPr>
              <w:spacing w:after="160" w:line="259" w:lineRule="auto"/>
              <w:ind w:left="0" w:firstLine="0"/>
            </w:pPr>
          </w:p>
        </w:tc>
      </w:tr>
      <w:tr w:rsidR="00A710C9" w:rsidRPr="007B7709" w14:paraId="3A53DD6D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EA5C" w14:textId="77777777" w:rsidR="00A710C9" w:rsidRPr="007B7709" w:rsidRDefault="00A710C9" w:rsidP="00A710C9">
            <w:pPr>
              <w:spacing w:after="160" w:line="259" w:lineRule="auto"/>
              <w:ind w:left="0" w:firstLine="0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9094" w14:textId="77777777" w:rsidR="00A710C9" w:rsidRPr="007B7709" w:rsidRDefault="00A710C9" w:rsidP="00A710C9">
            <w:pPr>
              <w:spacing w:after="0" w:line="259" w:lineRule="auto"/>
              <w:ind w:left="0" w:firstLine="0"/>
              <w:jc w:val="both"/>
            </w:pPr>
            <w:r w:rsidRPr="007B7709">
              <w:t>工事内容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70B4" w14:textId="77777777" w:rsidR="00A710C9" w:rsidRPr="007B7709" w:rsidRDefault="00A710C9" w:rsidP="00A710C9">
            <w:pPr>
              <w:spacing w:after="0" w:line="259" w:lineRule="auto"/>
              <w:ind w:left="0" w:firstLine="0"/>
            </w:pP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9BA8" w14:textId="77777777" w:rsidR="00A710C9" w:rsidRPr="007B7709" w:rsidRDefault="00A710C9" w:rsidP="00A710C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5606" w14:textId="77777777" w:rsidR="00A710C9" w:rsidRPr="007B7709" w:rsidRDefault="00A710C9" w:rsidP="00A710C9">
            <w:pPr>
              <w:spacing w:after="160" w:line="259" w:lineRule="auto"/>
              <w:ind w:left="0" w:firstLine="0"/>
            </w:pPr>
          </w:p>
        </w:tc>
      </w:tr>
    </w:tbl>
    <w:p w14:paraId="1CCEDC01" w14:textId="77777777" w:rsidR="00034D7E" w:rsidRPr="007B7709" w:rsidRDefault="002341F0" w:rsidP="00034D7E">
      <w:pPr>
        <w:spacing w:after="91" w:line="259" w:lineRule="auto"/>
        <w:ind w:left="341" w:firstLine="0"/>
      </w:pPr>
      <w:r w:rsidRPr="007B7709">
        <w:rPr>
          <w:rFonts w:cs="Times New Roman"/>
        </w:rPr>
        <w:t xml:space="preserve"> </w:t>
      </w:r>
    </w:p>
    <w:p w14:paraId="6165C15C" w14:textId="4D49A1BE" w:rsidR="005F39CA" w:rsidRPr="007B7709" w:rsidRDefault="002341F0" w:rsidP="00034D7E">
      <w:pPr>
        <w:spacing w:after="91" w:line="259" w:lineRule="auto"/>
        <w:ind w:left="341" w:firstLineChars="100" w:firstLine="220"/>
      </w:pPr>
      <w:r w:rsidRPr="007B7709">
        <w:t>記入方法等</w:t>
      </w:r>
      <w:r w:rsidRPr="007B7709">
        <w:rPr>
          <w:rFonts w:cs="Times New Roman"/>
        </w:rPr>
        <w:t xml:space="preserve"> </w:t>
      </w:r>
    </w:p>
    <w:p w14:paraId="17B7D17F" w14:textId="3346DA75" w:rsidR="005F39CA" w:rsidRPr="007B7709" w:rsidRDefault="00034D7E" w:rsidP="00034D7E">
      <w:pPr>
        <w:spacing w:after="75"/>
        <w:ind w:firstLineChars="150" w:firstLine="330"/>
      </w:pPr>
      <w:r w:rsidRPr="007B7709">
        <w:rPr>
          <w:rFonts w:hint="eastAsia"/>
        </w:rPr>
        <w:t>１）</w:t>
      </w:r>
      <w:r w:rsidR="002341F0" w:rsidRPr="007B7709">
        <w:t>申請（予定）の有無について□のいずれかにチェック</w:t>
      </w:r>
      <w:r w:rsidR="002341F0" w:rsidRPr="007B7709">
        <w:rPr>
          <w:rFonts w:cs="Times New Roman"/>
        </w:rPr>
        <w:t xml:space="preserve"> </w:t>
      </w:r>
    </w:p>
    <w:p w14:paraId="01ECBE45" w14:textId="21E4AB81" w:rsidR="005F39CA" w:rsidRPr="007B7709" w:rsidRDefault="00034D7E" w:rsidP="00034D7E">
      <w:pPr>
        <w:ind w:firstLineChars="150" w:firstLine="330"/>
      </w:pPr>
      <w:r w:rsidRPr="007B7709">
        <w:rPr>
          <w:rFonts w:hint="eastAsia"/>
        </w:rPr>
        <w:t>２）</w:t>
      </w:r>
      <w:r w:rsidR="002341F0" w:rsidRPr="007B7709">
        <w:t>「有」の場合は、工事内容欄等に内容を記載</w:t>
      </w:r>
      <w:r w:rsidR="002341F0" w:rsidRPr="007B7709">
        <w:rPr>
          <w:rFonts w:cs="Times New Roman"/>
        </w:rPr>
        <w:t xml:space="preserve"> </w:t>
      </w:r>
    </w:p>
    <w:p w14:paraId="6A275592" w14:textId="77777777" w:rsidR="00034D7E" w:rsidRPr="007B7709" w:rsidRDefault="00034D7E" w:rsidP="00034D7E">
      <w:pPr>
        <w:rPr>
          <w:rFonts w:cs="Times New Roman"/>
        </w:rPr>
      </w:pPr>
    </w:p>
    <w:p w14:paraId="6E43FECD" w14:textId="77777777" w:rsidR="00034D7E" w:rsidRPr="007B7709" w:rsidRDefault="00034D7E" w:rsidP="00034D7E">
      <w:pPr>
        <w:rPr>
          <w:rFonts w:cs="Times New Roman"/>
        </w:rPr>
      </w:pPr>
    </w:p>
    <w:p w14:paraId="3DA32E25" w14:textId="77777777" w:rsidR="00034D7E" w:rsidRPr="007B7709" w:rsidRDefault="00034D7E" w:rsidP="00034D7E">
      <w:pPr>
        <w:rPr>
          <w:rFonts w:cs="Times New Roman"/>
        </w:rPr>
      </w:pPr>
    </w:p>
    <w:p w14:paraId="5D1E3C36" w14:textId="77777777" w:rsidR="00034D7E" w:rsidRPr="007B7709" w:rsidRDefault="00034D7E" w:rsidP="00034D7E">
      <w:pPr>
        <w:rPr>
          <w:rFonts w:cs="Times New Roman"/>
        </w:rPr>
      </w:pPr>
    </w:p>
    <w:p w14:paraId="456B6AEB" w14:textId="77777777" w:rsidR="00034D7E" w:rsidRPr="007B7709" w:rsidRDefault="00034D7E" w:rsidP="00034D7E">
      <w:pPr>
        <w:rPr>
          <w:rFonts w:cs="Times New Roman"/>
        </w:rPr>
      </w:pPr>
    </w:p>
    <w:p w14:paraId="042A7EF7" w14:textId="77777777" w:rsidR="00034D7E" w:rsidRPr="007B7709" w:rsidRDefault="00034D7E" w:rsidP="00034D7E">
      <w:pPr>
        <w:rPr>
          <w:rFonts w:cs="Times New Roman"/>
        </w:rPr>
      </w:pPr>
    </w:p>
    <w:p w14:paraId="015B46D4" w14:textId="77777777" w:rsidR="00034D7E" w:rsidRPr="007B7709" w:rsidRDefault="00034D7E" w:rsidP="00034D7E">
      <w:pPr>
        <w:rPr>
          <w:rFonts w:cs="Times New Roman"/>
        </w:rPr>
      </w:pPr>
    </w:p>
    <w:p w14:paraId="435DAB34" w14:textId="77777777" w:rsidR="00034D7E" w:rsidRPr="007B7709" w:rsidRDefault="00034D7E" w:rsidP="00034D7E">
      <w:pPr>
        <w:rPr>
          <w:rFonts w:cs="Times New Roman"/>
        </w:rPr>
      </w:pPr>
    </w:p>
    <w:p w14:paraId="1FFAAEE8" w14:textId="77777777" w:rsidR="007B7709" w:rsidRDefault="007B7709" w:rsidP="005B089D">
      <w:pPr>
        <w:spacing w:after="0"/>
        <w:ind w:left="351"/>
        <w:rPr>
          <w:rFonts w:cs="Times New Roman"/>
        </w:rPr>
      </w:pPr>
    </w:p>
    <w:p w14:paraId="078E7AD3" w14:textId="77777777" w:rsidR="007B7709" w:rsidRDefault="007B7709" w:rsidP="005B089D">
      <w:pPr>
        <w:spacing w:after="0"/>
        <w:ind w:left="351"/>
        <w:rPr>
          <w:rFonts w:cs="Times New Roman"/>
        </w:rPr>
      </w:pPr>
    </w:p>
    <w:sectPr w:rsidR="007B7709" w:rsidSect="00600108">
      <w:headerReference w:type="even" r:id="rId7"/>
      <w:headerReference w:type="default" r:id="rId8"/>
      <w:headerReference w:type="first" r:id="rId9"/>
      <w:pgSz w:w="11900" w:h="16840"/>
      <w:pgMar w:top="1169" w:right="1248" w:bottom="986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B0831" w14:textId="77777777" w:rsidR="002341F0" w:rsidRDefault="002341F0">
      <w:pPr>
        <w:spacing w:after="0" w:line="240" w:lineRule="auto"/>
      </w:pPr>
      <w:r>
        <w:separator/>
      </w:r>
    </w:p>
  </w:endnote>
  <w:endnote w:type="continuationSeparator" w:id="0">
    <w:p w14:paraId="204330DF" w14:textId="77777777" w:rsidR="002341F0" w:rsidRDefault="0023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13E5D" w14:textId="77777777" w:rsidR="002341F0" w:rsidRDefault="002341F0">
      <w:pPr>
        <w:spacing w:after="0" w:line="240" w:lineRule="auto"/>
      </w:pPr>
      <w:r>
        <w:separator/>
      </w:r>
    </w:p>
  </w:footnote>
  <w:footnote w:type="continuationSeparator" w:id="0">
    <w:p w14:paraId="31FDECC0" w14:textId="77777777" w:rsidR="002341F0" w:rsidRDefault="0023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7A82" w14:textId="35B10264" w:rsidR="005F39CA" w:rsidRPr="00DC7FCE" w:rsidRDefault="005F39CA" w:rsidP="00DC7FC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B05BF" w14:textId="77777777" w:rsidR="005F39CA" w:rsidRDefault="005F39CA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60B8B" w14:textId="77777777" w:rsidR="005F39CA" w:rsidRDefault="002341F0">
    <w:pPr>
      <w:spacing w:after="0" w:line="259" w:lineRule="auto"/>
      <w:ind w:left="0" w:right="59" w:firstLine="0"/>
      <w:jc w:val="right"/>
    </w:pPr>
    <w:r>
      <w:t xml:space="preserve">  </w:t>
    </w:r>
    <w:r>
      <w:t>年  月  日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7AD6"/>
    <w:multiLevelType w:val="hybridMultilevel"/>
    <w:tmpl w:val="4ABA4DDA"/>
    <w:lvl w:ilvl="0" w:tplc="1CC61A8A">
      <w:start w:val="1"/>
      <w:numFmt w:val="decimalFullWidth"/>
      <w:lvlText w:val="%1"/>
      <w:lvlJc w:val="left"/>
      <w:pPr>
        <w:ind w:left="7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EB2FA">
      <w:start w:val="1"/>
      <w:numFmt w:val="decimalEnclosedCircle"/>
      <w:lvlText w:val="%2"/>
      <w:lvlJc w:val="left"/>
      <w:pPr>
        <w:ind w:left="1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C8514">
      <w:start w:val="1"/>
      <w:numFmt w:val="lowerRoman"/>
      <w:lvlText w:val="%3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0FDAA">
      <w:start w:val="1"/>
      <w:numFmt w:val="decimal"/>
      <w:lvlText w:val="%4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28DFC">
      <w:start w:val="1"/>
      <w:numFmt w:val="lowerLetter"/>
      <w:lvlText w:val="%5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AB370">
      <w:start w:val="1"/>
      <w:numFmt w:val="lowerRoman"/>
      <w:lvlText w:val="%6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32B1F4">
      <w:start w:val="1"/>
      <w:numFmt w:val="decimal"/>
      <w:lvlText w:val="%7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6E50E">
      <w:start w:val="1"/>
      <w:numFmt w:val="lowerLetter"/>
      <w:lvlText w:val="%8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C307A">
      <w:start w:val="1"/>
      <w:numFmt w:val="lowerRoman"/>
      <w:lvlText w:val="%9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8705E"/>
    <w:multiLevelType w:val="hybridMultilevel"/>
    <w:tmpl w:val="187465AE"/>
    <w:lvl w:ilvl="0" w:tplc="2D7EB09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CA0F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4314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E3CA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8A94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E1B06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0099BC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0A5F0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8A01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20B79"/>
    <w:multiLevelType w:val="hybridMultilevel"/>
    <w:tmpl w:val="A16087BE"/>
    <w:lvl w:ilvl="0" w:tplc="245412DC">
      <w:start w:val="1"/>
      <w:numFmt w:val="decimalFullWidth"/>
      <w:lvlText w:val="（%1）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903CC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0E27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22F82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8EB6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04190C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A5EDA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C2831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C352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712BE2"/>
    <w:multiLevelType w:val="hybridMultilevel"/>
    <w:tmpl w:val="6C88FD36"/>
    <w:lvl w:ilvl="0" w:tplc="B198A91C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C2FC26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036B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E961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0D15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2D0F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8AEF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7402CE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6C80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55F7F"/>
    <w:multiLevelType w:val="hybridMultilevel"/>
    <w:tmpl w:val="C9986A18"/>
    <w:lvl w:ilvl="0" w:tplc="95E60186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2DC98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905534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2484C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FE4474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28758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EB3E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2C5B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06FF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DC4D6C"/>
    <w:multiLevelType w:val="hybridMultilevel"/>
    <w:tmpl w:val="F0604898"/>
    <w:lvl w:ilvl="0" w:tplc="82545DDE">
      <w:start w:val="1"/>
      <w:numFmt w:val="decimalFullWidth"/>
      <w:lvlText w:val="（%1）"/>
      <w:lvlJc w:val="left"/>
      <w:pPr>
        <w:ind w:left="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64EC8">
      <w:start w:val="1"/>
      <w:numFmt w:val="lowerLetter"/>
      <w:lvlText w:val="%2"/>
      <w:lvlJc w:val="left"/>
      <w:pPr>
        <w:ind w:left="1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64892">
      <w:start w:val="1"/>
      <w:numFmt w:val="lowerRoman"/>
      <w:lvlText w:val="%3"/>
      <w:lvlJc w:val="left"/>
      <w:pPr>
        <w:ind w:left="18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61304">
      <w:start w:val="1"/>
      <w:numFmt w:val="decimal"/>
      <w:lvlText w:val="%4"/>
      <w:lvlJc w:val="left"/>
      <w:pPr>
        <w:ind w:left="25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7015EC">
      <w:start w:val="1"/>
      <w:numFmt w:val="lowerLetter"/>
      <w:lvlText w:val="%5"/>
      <w:lvlJc w:val="left"/>
      <w:pPr>
        <w:ind w:left="3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F2564C">
      <w:start w:val="1"/>
      <w:numFmt w:val="lowerRoman"/>
      <w:lvlText w:val="%6"/>
      <w:lvlJc w:val="left"/>
      <w:pPr>
        <w:ind w:left="4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444DA">
      <w:start w:val="1"/>
      <w:numFmt w:val="decimal"/>
      <w:lvlText w:val="%7"/>
      <w:lvlJc w:val="left"/>
      <w:pPr>
        <w:ind w:left="4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AAF114">
      <w:start w:val="1"/>
      <w:numFmt w:val="lowerLetter"/>
      <w:lvlText w:val="%8"/>
      <w:lvlJc w:val="left"/>
      <w:pPr>
        <w:ind w:left="5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020F6E">
      <w:start w:val="1"/>
      <w:numFmt w:val="lowerRoman"/>
      <w:lvlText w:val="%9"/>
      <w:lvlJc w:val="left"/>
      <w:pPr>
        <w:ind w:left="6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AE272A"/>
    <w:multiLevelType w:val="hybridMultilevel"/>
    <w:tmpl w:val="450A1FEA"/>
    <w:lvl w:ilvl="0" w:tplc="E020C6B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6E0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C278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4130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297BA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806B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ED67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C4932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0A67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6615D"/>
    <w:multiLevelType w:val="hybridMultilevel"/>
    <w:tmpl w:val="F4FE4F1A"/>
    <w:lvl w:ilvl="0" w:tplc="3168C95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87C9A">
      <w:start w:val="1"/>
      <w:numFmt w:val="aiueoFullWidth"/>
      <w:lvlText w:val="%2"/>
      <w:lvlJc w:val="left"/>
      <w:pPr>
        <w:ind w:left="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0EE0A">
      <w:start w:val="1"/>
      <w:numFmt w:val="lowerRoman"/>
      <w:lvlText w:val="%3"/>
      <w:lvlJc w:val="left"/>
      <w:pPr>
        <w:ind w:left="1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4B278">
      <w:start w:val="1"/>
      <w:numFmt w:val="decimal"/>
      <w:lvlText w:val="%4"/>
      <w:lvlJc w:val="left"/>
      <w:pPr>
        <w:ind w:left="2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2145C">
      <w:start w:val="1"/>
      <w:numFmt w:val="lowerLetter"/>
      <w:lvlText w:val="%5"/>
      <w:lvlJc w:val="left"/>
      <w:pPr>
        <w:ind w:left="3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3AF88A">
      <w:start w:val="1"/>
      <w:numFmt w:val="lowerRoman"/>
      <w:lvlText w:val="%6"/>
      <w:lvlJc w:val="left"/>
      <w:pPr>
        <w:ind w:left="4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E9722">
      <w:start w:val="1"/>
      <w:numFmt w:val="decimal"/>
      <w:lvlText w:val="%7"/>
      <w:lvlJc w:val="left"/>
      <w:pPr>
        <w:ind w:left="4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7CD4FA">
      <w:start w:val="1"/>
      <w:numFmt w:val="lowerLetter"/>
      <w:lvlText w:val="%8"/>
      <w:lvlJc w:val="left"/>
      <w:pPr>
        <w:ind w:left="5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6088">
      <w:start w:val="1"/>
      <w:numFmt w:val="lowerRoman"/>
      <w:lvlText w:val="%9"/>
      <w:lvlJc w:val="left"/>
      <w:pPr>
        <w:ind w:left="6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0F186D"/>
    <w:multiLevelType w:val="hybridMultilevel"/>
    <w:tmpl w:val="A4722ABE"/>
    <w:lvl w:ilvl="0" w:tplc="3FF06EB8">
      <w:start w:val="1"/>
      <w:numFmt w:val="decimalFullWidth"/>
      <w:lvlText w:val="%1）"/>
      <w:lvlJc w:val="left"/>
      <w:pPr>
        <w:ind w:left="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6A1FC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86FD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0F1C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2E5E0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2415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6CDB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825BC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6586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C87D9E"/>
    <w:multiLevelType w:val="hybridMultilevel"/>
    <w:tmpl w:val="C3A88460"/>
    <w:lvl w:ilvl="0" w:tplc="E29C018E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E8C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3E7F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68F14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CC30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8EB0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EB2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0C9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2F3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26634"/>
    <w:multiLevelType w:val="hybridMultilevel"/>
    <w:tmpl w:val="3E06BFCE"/>
    <w:lvl w:ilvl="0" w:tplc="F48AF38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8BE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EC5A6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4C45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1A9592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44EBE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E638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8C3D8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4DAE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33771F"/>
    <w:multiLevelType w:val="hybridMultilevel"/>
    <w:tmpl w:val="71DC70B4"/>
    <w:lvl w:ilvl="0" w:tplc="43A43766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20DFE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C9F18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3C1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FAEC1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A09C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7CFFE6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6E27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3AC07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EB2CEA"/>
    <w:multiLevelType w:val="hybridMultilevel"/>
    <w:tmpl w:val="B532E250"/>
    <w:lvl w:ilvl="0" w:tplc="C8781E76">
      <w:start w:val="2"/>
      <w:numFmt w:val="decimalFullWidth"/>
      <w:lvlText w:val="%1"/>
      <w:lvlJc w:val="left"/>
      <w:pPr>
        <w:ind w:left="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82FC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6C1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C0A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2016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438E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ED0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2BD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858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703C79"/>
    <w:multiLevelType w:val="hybridMultilevel"/>
    <w:tmpl w:val="78AAAD9E"/>
    <w:lvl w:ilvl="0" w:tplc="23C8F52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AC2B0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A6E4A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266D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A57B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4215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0D55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1AACD6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C5E5E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3E031A"/>
    <w:multiLevelType w:val="hybridMultilevel"/>
    <w:tmpl w:val="69B842CE"/>
    <w:lvl w:ilvl="0" w:tplc="23D03CDE">
      <w:start w:val="1"/>
      <w:numFmt w:val="decimalFullWidth"/>
      <w:lvlText w:val="（%1）"/>
      <w:lvlJc w:val="left"/>
      <w:pPr>
        <w:ind w:left="1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F49DC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4607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0022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A20E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2561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6E1C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A49E2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A796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95339C"/>
    <w:multiLevelType w:val="hybridMultilevel"/>
    <w:tmpl w:val="3BC680BE"/>
    <w:lvl w:ilvl="0" w:tplc="6FCE8EA2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5253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A45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0FAE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C56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0119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418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088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C40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4C01A6"/>
    <w:multiLevelType w:val="hybridMultilevel"/>
    <w:tmpl w:val="BC92DFE2"/>
    <w:lvl w:ilvl="0" w:tplc="9D206EAA">
      <w:start w:val="1"/>
      <w:numFmt w:val="decimalFullWidth"/>
      <w:lvlText w:val="%1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C36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AF4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E6B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405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890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E4C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4D3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6E0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5943902">
    <w:abstractNumId w:val="7"/>
  </w:num>
  <w:num w:numId="2" w16cid:durableId="346372454">
    <w:abstractNumId w:val="3"/>
  </w:num>
  <w:num w:numId="3" w16cid:durableId="1753352242">
    <w:abstractNumId w:val="2"/>
  </w:num>
  <w:num w:numId="4" w16cid:durableId="1149395207">
    <w:abstractNumId w:val="14"/>
  </w:num>
  <w:num w:numId="5" w16cid:durableId="102846377">
    <w:abstractNumId w:val="10"/>
  </w:num>
  <w:num w:numId="6" w16cid:durableId="814490199">
    <w:abstractNumId w:val="13"/>
  </w:num>
  <w:num w:numId="7" w16cid:durableId="2022318817">
    <w:abstractNumId w:val="4"/>
  </w:num>
  <w:num w:numId="8" w16cid:durableId="1216744716">
    <w:abstractNumId w:val="11"/>
  </w:num>
  <w:num w:numId="9" w16cid:durableId="560554512">
    <w:abstractNumId w:val="1"/>
  </w:num>
  <w:num w:numId="10" w16cid:durableId="509763138">
    <w:abstractNumId w:val="6"/>
  </w:num>
  <w:num w:numId="11" w16cid:durableId="1925797293">
    <w:abstractNumId w:val="12"/>
  </w:num>
  <w:num w:numId="12" w16cid:durableId="798112689">
    <w:abstractNumId w:val="16"/>
  </w:num>
  <w:num w:numId="13" w16cid:durableId="111947410">
    <w:abstractNumId w:val="0"/>
  </w:num>
  <w:num w:numId="14" w16cid:durableId="1180386172">
    <w:abstractNumId w:val="8"/>
  </w:num>
  <w:num w:numId="15" w16cid:durableId="2086755191">
    <w:abstractNumId w:val="9"/>
  </w:num>
  <w:num w:numId="16" w16cid:durableId="1463689503">
    <w:abstractNumId w:val="15"/>
  </w:num>
  <w:num w:numId="17" w16cid:durableId="2069648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CA"/>
    <w:rsid w:val="00034D7E"/>
    <w:rsid w:val="00174C81"/>
    <w:rsid w:val="002341F0"/>
    <w:rsid w:val="00237C31"/>
    <w:rsid w:val="002E73AC"/>
    <w:rsid w:val="0037089B"/>
    <w:rsid w:val="003D2B8E"/>
    <w:rsid w:val="00404CA7"/>
    <w:rsid w:val="00407948"/>
    <w:rsid w:val="0041020D"/>
    <w:rsid w:val="004116D7"/>
    <w:rsid w:val="005B089D"/>
    <w:rsid w:val="005F39CA"/>
    <w:rsid w:val="00600108"/>
    <w:rsid w:val="00600F8F"/>
    <w:rsid w:val="0074067F"/>
    <w:rsid w:val="007528B1"/>
    <w:rsid w:val="007657C8"/>
    <w:rsid w:val="007B7709"/>
    <w:rsid w:val="00890072"/>
    <w:rsid w:val="008B7100"/>
    <w:rsid w:val="008C327E"/>
    <w:rsid w:val="008C6432"/>
    <w:rsid w:val="00A220A1"/>
    <w:rsid w:val="00A710C9"/>
    <w:rsid w:val="00AC2F99"/>
    <w:rsid w:val="00B00ABD"/>
    <w:rsid w:val="00BC6CFA"/>
    <w:rsid w:val="00C23C4D"/>
    <w:rsid w:val="00D24741"/>
    <w:rsid w:val="00DC7FCE"/>
    <w:rsid w:val="00E3527D"/>
    <w:rsid w:val="00ED3585"/>
    <w:rsid w:val="00F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4C77F"/>
  <w15:docId w15:val="{4230FAAD-FE53-4FE6-850E-4FF054B9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9" w:line="261" w:lineRule="auto"/>
      <w:ind w:left="232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"/>
      <w:ind w:left="10" w:right="107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"/>
      <w:ind w:left="10" w:right="10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24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24741"/>
    <w:rPr>
      <w:rFonts w:ascii="ＭＳ 明朝" w:eastAsia="ＭＳ 明朝" w:hAnsi="ＭＳ 明朝" w:cs="ＭＳ 明朝"/>
      <w:color w:val="000000"/>
    </w:rPr>
  </w:style>
  <w:style w:type="paragraph" w:styleId="a5">
    <w:name w:val="Note Heading"/>
    <w:basedOn w:val="a"/>
    <w:next w:val="a"/>
    <w:link w:val="a6"/>
    <w:uiPriority w:val="99"/>
    <w:unhideWhenUsed/>
    <w:rsid w:val="00237C31"/>
    <w:pPr>
      <w:jc w:val="center"/>
    </w:pPr>
  </w:style>
  <w:style w:type="character" w:customStyle="1" w:styleId="a6">
    <w:name w:val="記 (文字)"/>
    <w:basedOn w:val="a0"/>
    <w:link w:val="a5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7">
    <w:name w:val="Closing"/>
    <w:basedOn w:val="a"/>
    <w:link w:val="a8"/>
    <w:uiPriority w:val="99"/>
    <w:unhideWhenUsed/>
    <w:rsid w:val="00237C31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DC7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C7FCE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矢崎　裕大</dc:creator>
  <cp:keywords/>
  <cp:lastModifiedBy>石田　晃</cp:lastModifiedBy>
  <cp:revision>8</cp:revision>
  <dcterms:created xsi:type="dcterms:W3CDTF">2026-05-15T05:17:00Z</dcterms:created>
  <dcterms:modified xsi:type="dcterms:W3CDTF">2026-05-29T09:21:00Z</dcterms:modified>
</cp:coreProperties>
</file>