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172C" w14:textId="77777777" w:rsidR="00AE1EBE" w:rsidRPr="00AE1EBE" w:rsidRDefault="00AE1EBE" w:rsidP="00AE1EBE">
      <w:pPr>
        <w:jc w:val="center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委　任　状</w:t>
      </w:r>
    </w:p>
    <w:p w14:paraId="31F1D7B0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25EC5993" w14:textId="77777777" w:rsidR="00C54AE4" w:rsidRPr="00AE1EBE" w:rsidRDefault="00C54AE4" w:rsidP="00C54AE4">
      <w:pPr>
        <w:ind w:firstLineChars="300" w:firstLine="660"/>
        <w:jc w:val="right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年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月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日</w:t>
      </w:r>
    </w:p>
    <w:p w14:paraId="4C0D811F" w14:textId="55743616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>野辺地町長　　殿</w:t>
      </w:r>
    </w:p>
    <w:p w14:paraId="3D1F688A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78FA4DA5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　　　共同企業体の名称</w:t>
      </w:r>
    </w:p>
    <w:p w14:paraId="3581B924" w14:textId="77777777" w:rsidR="00C54AE4" w:rsidRDefault="00C54AE4" w:rsidP="00C54AE4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特定建設工事共同企業体</w:t>
      </w:r>
    </w:p>
    <w:p w14:paraId="4CA859D7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718B7D0C" w14:textId="77777777" w:rsidR="00C54AE4" w:rsidRDefault="00C54AE4" w:rsidP="00C54AE4">
      <w:pPr>
        <w:ind w:firstLineChars="100" w:firstLine="220"/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>私は、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年　　月　　日付けで締結した　第　　号　　○○○○工事に係る特定建設工事共同企業体協定書第６条に規定する共同企業体代表者　△△△　を代理人と定め、次の権限を委任します。</w:t>
      </w:r>
    </w:p>
    <w:p w14:paraId="0F491D70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266D134B" w14:textId="77777777" w:rsidR="00AA479D" w:rsidRDefault="00AA479D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74BC9A03" w14:textId="7ED40267" w:rsidR="00C54AE4" w:rsidRPr="00AE1EBE" w:rsidRDefault="00C54AE4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共同企業体構成員</w:t>
      </w:r>
    </w:p>
    <w:p w14:paraId="026D5005" w14:textId="77777777"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（委任者）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14:paraId="36A37BA6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14:paraId="38CB731D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14:paraId="700BE7EA" w14:textId="77777777"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（受任者）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14:paraId="13CCE7AF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14:paraId="36E0D8CD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14:paraId="6AE9FB19" w14:textId="77777777" w:rsidR="00AE1EBE" w:rsidRDefault="00AE1EBE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2D52EAFD" w14:textId="77777777"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委任事項</w:t>
      </w:r>
    </w:p>
    <w:p w14:paraId="610DBDF4" w14:textId="77777777"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１．見積り及び入札に関する一切の件について</w:t>
      </w:r>
      <w:r w:rsidR="004178F4">
        <w:rPr>
          <w:rFonts w:asciiTheme="minorEastAsia" w:eastAsiaTheme="minorEastAsia" w:hAnsiTheme="minorEastAsia" w:cstheme="minorBidi" w:hint="eastAsia"/>
          <w:color w:val="auto"/>
          <w:kern w:val="2"/>
        </w:rPr>
        <w:t>。</w:t>
      </w:r>
    </w:p>
    <w:p w14:paraId="673D35DF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２．保証金の納付並びに還付請求及び領収について。</w:t>
      </w:r>
    </w:p>
    <w:p w14:paraId="32488BFF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３．支払金の請求及び領収について。</w:t>
      </w:r>
    </w:p>
    <w:p w14:paraId="242F8344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（受任者が共同企業体の代表者の場合は不必要）</w:t>
      </w:r>
    </w:p>
    <w:p w14:paraId="4DCB8212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４．復代理人の選任について。</w:t>
      </w:r>
    </w:p>
    <w:tbl>
      <w:tblPr>
        <w:tblStyle w:val="a7"/>
        <w:tblpPr w:leftFromText="142" w:rightFromText="142" w:vertAnchor="text" w:horzAnchor="margin" w:tblpXSpec="center" w:tblpY="777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84898" w14:paraId="132947EF" w14:textId="77777777" w:rsidTr="00B84898">
        <w:trPr>
          <w:trHeight w:val="1405"/>
        </w:trPr>
        <w:tc>
          <w:tcPr>
            <w:tcW w:w="1668" w:type="dxa"/>
          </w:tcPr>
          <w:p w14:paraId="1349D97D" w14:textId="77777777" w:rsidR="00B84898" w:rsidRDefault="00B84898" w:rsidP="00B84898">
            <w:pPr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</w:tbl>
    <w:p w14:paraId="31B96627" w14:textId="77777777" w:rsid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3090C734" w14:textId="77777777" w:rsid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3D36D1FC" w14:textId="77777777" w:rsidR="00B84898" w:rsidRPr="00B84898" w:rsidRDefault="00B84898" w:rsidP="00B84898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受任者印鑑</w:t>
      </w:r>
    </w:p>
    <w:p w14:paraId="7B227DF2" w14:textId="77777777" w:rsidR="00B84898" w:rsidRP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sectPr w:rsidR="00B84898" w:rsidRPr="00B84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C3A67" w14:textId="77777777" w:rsidR="000E7C28" w:rsidRDefault="000E7C28" w:rsidP="006C6B29">
      <w:r>
        <w:separator/>
      </w:r>
    </w:p>
  </w:endnote>
  <w:endnote w:type="continuationSeparator" w:id="0">
    <w:p w14:paraId="7BFC886A" w14:textId="77777777" w:rsidR="000E7C28" w:rsidRDefault="000E7C28" w:rsidP="006C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DEC9A" w14:textId="77777777" w:rsidR="000E7C28" w:rsidRDefault="000E7C28" w:rsidP="006C6B29">
      <w:r>
        <w:separator/>
      </w:r>
    </w:p>
  </w:footnote>
  <w:footnote w:type="continuationSeparator" w:id="0">
    <w:p w14:paraId="295D03EC" w14:textId="77777777" w:rsidR="000E7C28" w:rsidRDefault="000E7C28" w:rsidP="006C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EBE"/>
    <w:rsid w:val="000E7C28"/>
    <w:rsid w:val="001947B1"/>
    <w:rsid w:val="001B1C98"/>
    <w:rsid w:val="00286DEB"/>
    <w:rsid w:val="004178F4"/>
    <w:rsid w:val="005E2454"/>
    <w:rsid w:val="0060330B"/>
    <w:rsid w:val="006C6B29"/>
    <w:rsid w:val="00715A2C"/>
    <w:rsid w:val="007303F0"/>
    <w:rsid w:val="00743A2A"/>
    <w:rsid w:val="008854D5"/>
    <w:rsid w:val="00904659"/>
    <w:rsid w:val="009354D2"/>
    <w:rsid w:val="00AA479D"/>
    <w:rsid w:val="00AE1EBE"/>
    <w:rsid w:val="00B84898"/>
    <w:rsid w:val="00C54AE4"/>
    <w:rsid w:val="00D11E4E"/>
    <w:rsid w:val="00E517FA"/>
    <w:rsid w:val="00E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D8E8"/>
  <w15:docId w15:val="{C55517D2-2CD3-4A4A-A731-D1BF4FAC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29"/>
  </w:style>
  <w:style w:type="paragraph" w:styleId="a5">
    <w:name w:val="footer"/>
    <w:basedOn w:val="a"/>
    <w:link w:val="a6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29"/>
  </w:style>
  <w:style w:type="table" w:styleId="a7">
    <w:name w:val="Table Grid"/>
    <w:basedOn w:val="a1"/>
    <w:uiPriority w:val="59"/>
    <w:rsid w:val="00B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</dc:creator>
  <cp:lastModifiedBy>川村　志信</cp:lastModifiedBy>
  <cp:revision>5</cp:revision>
  <dcterms:created xsi:type="dcterms:W3CDTF">2019-05-10T07:29:00Z</dcterms:created>
  <dcterms:modified xsi:type="dcterms:W3CDTF">2026-05-29T04:40:00Z</dcterms:modified>
</cp:coreProperties>
</file>