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7371"/>
      </w:tblGrid>
      <w:tr w:rsidR="00DB042D" w14:paraId="153C49B9" w14:textId="77777777" w:rsidTr="00B02961">
        <w:trPr>
          <w:trHeight w:val="846"/>
          <w:jc w:val="center"/>
        </w:trPr>
        <w:tc>
          <w:tcPr>
            <w:tcW w:w="102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8E0400" w14:textId="2F11C5A6" w:rsidR="00DB042D" w:rsidRDefault="00DB042D" w:rsidP="00DB042D">
            <w:pPr>
              <w:jc w:val="center"/>
              <w:rPr>
                <w:rFonts w:ascii="ＭＳ 明朝" w:eastAsia="ＭＳ 明朝" w:hAnsi="ＭＳ 明朝"/>
              </w:rPr>
            </w:pPr>
            <w:r w:rsidRPr="008E44E2">
              <w:rPr>
                <w:rFonts w:ascii="HG明朝B" w:eastAsia="HG明朝B" w:hint="eastAsia"/>
                <w:b/>
                <w:bCs/>
                <w:sz w:val="40"/>
                <w:szCs w:val="44"/>
              </w:rPr>
              <w:t>改　葬　許　可　申　請　書</w:t>
            </w:r>
          </w:p>
        </w:tc>
      </w:tr>
      <w:tr w:rsidR="008E44E2" w14:paraId="32740E0F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4AE67853" w14:textId="3BD3A497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死亡者の死亡当時の本籍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06A2E691" w14:textId="7176D291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青森県上北郡野辺地町字</w:t>
            </w:r>
          </w:p>
        </w:tc>
      </w:tr>
      <w:tr w:rsidR="008E44E2" w14:paraId="2BD380D3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294C36EF" w14:textId="5F12E864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死亡者の死亡当時の住所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6BE42E5C" w14:textId="5060E3DE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青森県上北郡野辺地町字</w:t>
            </w:r>
          </w:p>
        </w:tc>
      </w:tr>
      <w:tr w:rsidR="008E44E2" w14:paraId="40EF2703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6C01ECCD" w14:textId="4AA998F8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  <w:kern w:val="0"/>
              </w:rPr>
              <w:t>死亡者の氏名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20E65F9F" w14:textId="77777777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8E44E2" w14:paraId="199764A8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31B8662C" w14:textId="0BA171EC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死亡者の性別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0A3475C9" w14:textId="77777777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8E44E2" w14:paraId="484DD384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5FFD4331" w14:textId="0986C96B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死亡年月日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1207978E" w14:textId="77777777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8E44E2" w14:paraId="4DFC4318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6CB839E1" w14:textId="22E22A4B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埋葬又は火葬の年月日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72915F27" w14:textId="77777777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8E44E2" w14:paraId="087B24A7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61A6C729" w14:textId="14E87E46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埋葬</w:t>
            </w:r>
            <w:r w:rsidR="00FB0076">
              <w:rPr>
                <w:rFonts w:ascii="ＭＳ 明朝" w:eastAsia="ＭＳ 明朝" w:hAnsi="ＭＳ 明朝" w:hint="eastAsia"/>
              </w:rPr>
              <w:t>又</w:t>
            </w:r>
            <w:r w:rsidRPr="008E44E2">
              <w:rPr>
                <w:rFonts w:ascii="ＭＳ 明朝" w:eastAsia="ＭＳ 明朝" w:hAnsi="ＭＳ 明朝" w:hint="eastAsia"/>
              </w:rPr>
              <w:t>は火葬場所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563348C2" w14:textId="77777777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8E44E2" w14:paraId="02333577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7739DCE7" w14:textId="7513DC77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改葬の場所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01DC79A4" w14:textId="77777777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8E44E2" w14:paraId="5E221971" w14:textId="77777777" w:rsidTr="00B02961">
        <w:trPr>
          <w:trHeight w:val="510"/>
          <w:jc w:val="center"/>
        </w:trPr>
        <w:tc>
          <w:tcPr>
            <w:tcW w:w="2830" w:type="dxa"/>
            <w:tcBorders>
              <w:left w:val="single" w:sz="18" w:space="0" w:color="auto"/>
            </w:tcBorders>
            <w:vAlign w:val="center"/>
          </w:tcPr>
          <w:p w14:paraId="114AA9A7" w14:textId="2A9BF009" w:rsidR="008E44E2" w:rsidRPr="008E44E2" w:rsidRDefault="008E44E2" w:rsidP="008E44E2">
            <w:pPr>
              <w:jc w:val="distribute"/>
              <w:rPr>
                <w:rFonts w:ascii="ＭＳ 明朝" w:eastAsia="ＭＳ 明朝" w:hAnsi="ＭＳ 明朝"/>
              </w:rPr>
            </w:pPr>
            <w:r w:rsidRPr="008E44E2">
              <w:rPr>
                <w:rFonts w:ascii="ＭＳ 明朝" w:eastAsia="ＭＳ 明朝" w:hAnsi="ＭＳ 明朝" w:hint="eastAsia"/>
              </w:rPr>
              <w:t>改葬の理由</w:t>
            </w:r>
          </w:p>
        </w:tc>
        <w:tc>
          <w:tcPr>
            <w:tcW w:w="7371" w:type="dxa"/>
            <w:tcBorders>
              <w:right w:val="single" w:sz="18" w:space="0" w:color="auto"/>
            </w:tcBorders>
            <w:vAlign w:val="center"/>
          </w:tcPr>
          <w:p w14:paraId="785B358B" w14:textId="77777777" w:rsidR="008E44E2" w:rsidRPr="008E44E2" w:rsidRDefault="008E44E2" w:rsidP="008E44E2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DB042D" w14:paraId="6B7824F4" w14:textId="77777777" w:rsidTr="00B02961">
        <w:trPr>
          <w:trHeight w:val="2654"/>
          <w:jc w:val="center"/>
        </w:trPr>
        <w:tc>
          <w:tcPr>
            <w:tcW w:w="10201" w:type="dxa"/>
            <w:gridSpan w:val="2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605A43A" w14:textId="77777777" w:rsidR="00DB042D" w:rsidRPr="00B02961" w:rsidRDefault="00DB042D" w:rsidP="00B02961">
            <w:pPr>
              <w:spacing w:line="120" w:lineRule="exact"/>
              <w:ind w:left="23" w:firstLineChars="100" w:firstLine="220"/>
              <w:rPr>
                <w:rFonts w:ascii="ＭＳ 明朝" w:eastAsia="ＭＳ 明朝" w:hAnsi="ＭＳ 明朝"/>
              </w:rPr>
            </w:pPr>
          </w:p>
          <w:p w14:paraId="7FB60E44" w14:textId="77777777" w:rsidR="00A313BD" w:rsidRDefault="00DB042D" w:rsidP="00B02961">
            <w:pPr>
              <w:spacing w:line="280" w:lineRule="exact"/>
              <w:ind w:leftChars="200" w:left="440" w:firstLineChars="100" w:firstLine="220"/>
              <w:rPr>
                <w:rFonts w:ascii="ＭＳ 明朝" w:eastAsia="ＭＳ 明朝" w:hAnsi="ＭＳ 明朝"/>
              </w:rPr>
            </w:pPr>
            <w:r w:rsidRPr="004E42B5">
              <w:rPr>
                <w:rFonts w:ascii="ＭＳ 明朝" w:eastAsia="ＭＳ 明朝" w:hAnsi="ＭＳ 明朝" w:hint="eastAsia"/>
              </w:rPr>
              <w:t>上記のとおり改葬許可を受けたいので、墓地、埋葬等に関する法律第５条第２項及び</w:t>
            </w:r>
          </w:p>
          <w:p w14:paraId="067E72AC" w14:textId="2F483215" w:rsidR="00DB042D" w:rsidRDefault="00DB042D" w:rsidP="00A313BD">
            <w:pPr>
              <w:spacing w:line="280" w:lineRule="exact"/>
              <w:ind w:firstLineChars="200" w:firstLine="440"/>
              <w:rPr>
                <w:rFonts w:ascii="ＭＳ 明朝" w:eastAsia="ＭＳ 明朝" w:hAnsi="ＭＳ 明朝"/>
              </w:rPr>
            </w:pPr>
            <w:r w:rsidRPr="004E42B5">
              <w:rPr>
                <w:rFonts w:ascii="ＭＳ 明朝" w:eastAsia="ＭＳ 明朝" w:hAnsi="ＭＳ 明朝" w:hint="eastAsia"/>
              </w:rPr>
              <w:t>同施行規則第２条により申請します。</w:t>
            </w:r>
          </w:p>
          <w:p w14:paraId="61CA874D" w14:textId="77777777" w:rsidR="00DB042D" w:rsidRDefault="00DB042D" w:rsidP="001C0672">
            <w:pPr>
              <w:spacing w:line="276" w:lineRule="auto"/>
              <w:ind w:left="23" w:firstLineChars="100" w:firstLine="220"/>
              <w:rPr>
                <w:rFonts w:ascii="ＭＳ 明朝" w:eastAsia="ＭＳ 明朝" w:hAnsi="ＭＳ 明朝"/>
              </w:rPr>
            </w:pPr>
          </w:p>
          <w:p w14:paraId="3C01DDE4" w14:textId="46AAE6E6" w:rsidR="00DB042D" w:rsidRDefault="00DB042D" w:rsidP="00DB042D">
            <w:pPr>
              <w:spacing w:line="240" w:lineRule="exact"/>
              <w:ind w:left="660" w:hangingChars="300" w:hanging="6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令和　　年　　月　　日</w:t>
            </w:r>
          </w:p>
          <w:p w14:paraId="68A8CBBC" w14:textId="77777777" w:rsidR="00DB042D" w:rsidRDefault="00DB042D" w:rsidP="001C0672">
            <w:pPr>
              <w:ind w:left="660" w:hangingChars="300" w:hanging="660"/>
              <w:rPr>
                <w:rFonts w:ascii="ＭＳ 明朝" w:eastAsia="ＭＳ 明朝" w:hAnsi="ＭＳ 明朝"/>
              </w:rPr>
            </w:pPr>
          </w:p>
          <w:p w14:paraId="2EAA5084" w14:textId="77777777" w:rsidR="00DB042D" w:rsidRDefault="00DB042D" w:rsidP="00DB042D">
            <w:pPr>
              <w:spacing w:line="240" w:lineRule="exact"/>
              <w:ind w:left="660" w:hangingChars="300" w:hanging="6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住　所</w:t>
            </w:r>
          </w:p>
          <w:p w14:paraId="56DFA5E1" w14:textId="43905CFC" w:rsidR="00DB042D" w:rsidRDefault="00DB042D" w:rsidP="00042216">
            <w:pPr>
              <w:ind w:firstLineChars="300" w:firstLine="6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　　　　　　　　　　　　　　　　　　　　　　　　　　　　　死亡者との続柄</w:t>
            </w:r>
          </w:p>
          <w:p w14:paraId="5CEB7EFB" w14:textId="15196F15" w:rsidR="00DB042D" w:rsidRPr="004E42B5" w:rsidRDefault="00DB042D" w:rsidP="00042216">
            <w:pPr>
              <w:ind w:left="658" w:firstLineChars="200" w:firstLine="4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氏　名　　　　　　　　　　　　　　　　　　　印</w:t>
            </w:r>
            <w:r w:rsidR="00042216">
              <w:rPr>
                <w:rFonts w:ascii="ＭＳ 明朝" w:eastAsia="ＭＳ 明朝" w:hAnsi="ＭＳ 明朝" w:hint="eastAsia"/>
              </w:rPr>
              <w:t xml:space="preserve">　　　　　　　　</w:t>
            </w:r>
          </w:p>
          <w:p w14:paraId="48B0992F" w14:textId="77777777" w:rsidR="00DB042D" w:rsidRDefault="00DB042D" w:rsidP="008601C2">
            <w:pPr>
              <w:spacing w:line="240" w:lineRule="exact"/>
              <w:jc w:val="both"/>
              <w:rPr>
                <w:rFonts w:ascii="ＭＳ 明朝" w:eastAsia="ＭＳ 明朝" w:hAnsi="ＭＳ 明朝"/>
              </w:rPr>
            </w:pPr>
          </w:p>
          <w:p w14:paraId="042DC8AC" w14:textId="0124DBD3" w:rsidR="008601C2" w:rsidRPr="008601C2" w:rsidRDefault="008601C2" w:rsidP="008601C2">
            <w:pPr>
              <w:spacing w:line="240" w:lineRule="exact"/>
              <w:ind w:firstLineChars="900" w:firstLine="1980"/>
              <w:jc w:val="both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電話番号（　　　　　　－　　　　　　－　　　　　　）</w:t>
            </w:r>
          </w:p>
        </w:tc>
      </w:tr>
      <w:tr w:rsidR="00DB042D" w14:paraId="7B80104F" w14:textId="77777777" w:rsidTr="00B02961">
        <w:trPr>
          <w:trHeight w:val="2149"/>
          <w:jc w:val="center"/>
        </w:trPr>
        <w:tc>
          <w:tcPr>
            <w:tcW w:w="10201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DE4F664" w14:textId="77777777" w:rsidR="00DB042D" w:rsidRDefault="00DB042D" w:rsidP="00DB042D">
            <w:pPr>
              <w:ind w:left="22" w:firstLineChars="100" w:firstLine="220"/>
              <w:rPr>
                <w:rFonts w:ascii="ＭＳ 明朝" w:eastAsia="ＭＳ 明朝" w:hAnsi="ＭＳ 明朝"/>
                <w:b/>
                <w:bCs/>
                <w:sz w:val="32"/>
                <w:szCs w:val="36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DB042D">
              <w:rPr>
                <w:rFonts w:ascii="ＭＳ 明朝" w:eastAsia="ＭＳ 明朝" w:hAnsi="ＭＳ 明朝" w:hint="eastAsia"/>
                <w:b/>
                <w:bCs/>
                <w:sz w:val="32"/>
                <w:szCs w:val="36"/>
              </w:rPr>
              <w:t>上記の埋葬、納骨の事実を証明する</w:t>
            </w:r>
          </w:p>
          <w:p w14:paraId="66654FA7" w14:textId="22D51208" w:rsidR="00DB042D" w:rsidRPr="00B02961" w:rsidRDefault="00DB042D" w:rsidP="00B02961">
            <w:pPr>
              <w:spacing w:line="160" w:lineRule="exact"/>
              <w:ind w:left="23" w:firstLineChars="100" w:firstLine="220"/>
              <w:rPr>
                <w:rFonts w:ascii="ＭＳ 明朝" w:eastAsia="ＭＳ 明朝" w:hAnsi="ＭＳ 明朝"/>
              </w:rPr>
            </w:pPr>
          </w:p>
          <w:p w14:paraId="4BA12B9B" w14:textId="3D07FC2E" w:rsidR="00DB042D" w:rsidRPr="00DB042D" w:rsidRDefault="00DB042D" w:rsidP="001C0672">
            <w:pPr>
              <w:ind w:left="22" w:firstLineChars="500" w:firstLine="1100"/>
              <w:rPr>
                <w:rFonts w:ascii="ＭＳ 明朝" w:eastAsia="ＭＳ 明朝" w:hAnsi="ＭＳ 明朝"/>
              </w:rPr>
            </w:pPr>
            <w:r w:rsidRPr="00DB042D">
              <w:rPr>
                <w:rFonts w:ascii="ＭＳ 明朝" w:eastAsia="ＭＳ 明朝" w:hAnsi="ＭＳ 明朝" w:hint="eastAsia"/>
              </w:rPr>
              <w:t>墓　地　　　　　住　所</w:t>
            </w:r>
          </w:p>
          <w:p w14:paraId="777E133D" w14:textId="77777777" w:rsidR="00DB042D" w:rsidRPr="00DB042D" w:rsidRDefault="00DB042D" w:rsidP="001C0672">
            <w:pPr>
              <w:ind w:left="22" w:firstLineChars="900" w:firstLine="1980"/>
              <w:rPr>
                <w:rFonts w:ascii="ＭＳ 明朝" w:eastAsia="ＭＳ 明朝" w:hAnsi="ＭＳ 明朝"/>
              </w:rPr>
            </w:pPr>
            <w:r w:rsidRPr="00DB042D">
              <w:rPr>
                <w:rFonts w:ascii="ＭＳ 明朝" w:eastAsia="ＭＳ 明朝" w:hAnsi="ＭＳ 明朝" w:hint="eastAsia"/>
              </w:rPr>
              <w:t>管理者</w:t>
            </w:r>
          </w:p>
          <w:p w14:paraId="30B0D8FA" w14:textId="4E55905F" w:rsidR="00DB042D" w:rsidRPr="00DB042D" w:rsidRDefault="00DB042D" w:rsidP="001C0672">
            <w:pPr>
              <w:ind w:left="22" w:firstLineChars="500" w:firstLine="1100"/>
              <w:rPr>
                <w:rFonts w:ascii="ＭＳ 明朝" w:eastAsia="ＭＳ 明朝" w:hAnsi="ＭＳ 明朝"/>
              </w:rPr>
            </w:pPr>
            <w:r w:rsidRPr="00DB042D">
              <w:rPr>
                <w:rFonts w:ascii="ＭＳ 明朝" w:eastAsia="ＭＳ 明朝" w:hAnsi="ＭＳ 明朝" w:hint="eastAsia"/>
              </w:rPr>
              <w:t>納骨堂　　　　　氏　名</w:t>
            </w: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印</w:t>
            </w:r>
          </w:p>
          <w:p w14:paraId="549BE3D4" w14:textId="5B99F990" w:rsidR="00DB042D" w:rsidRPr="00DB042D" w:rsidRDefault="00DB042D" w:rsidP="00DB042D">
            <w:pPr>
              <w:ind w:left="22" w:firstLineChars="100" w:firstLine="221"/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DB042D" w14:paraId="243291F3" w14:textId="77777777" w:rsidTr="00B02961">
        <w:trPr>
          <w:trHeight w:val="3345"/>
          <w:jc w:val="center"/>
        </w:trPr>
        <w:tc>
          <w:tcPr>
            <w:tcW w:w="10201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BBBA3D" w14:textId="77777777" w:rsidR="001C0672" w:rsidRDefault="001C0672" w:rsidP="001C0672">
            <w:pPr>
              <w:wordWrap w:val="0"/>
              <w:spacing w:line="240" w:lineRule="exact"/>
              <w:ind w:left="23" w:firstLineChars="100" w:firstLine="220"/>
              <w:jc w:val="right"/>
              <w:rPr>
                <w:rFonts w:ascii="ＭＳ 明朝" w:eastAsia="ＭＳ 明朝" w:hAnsi="ＭＳ 明朝"/>
              </w:rPr>
            </w:pPr>
          </w:p>
          <w:p w14:paraId="11B64333" w14:textId="58DDB282" w:rsidR="00DB042D" w:rsidRDefault="001C0672" w:rsidP="001C0672">
            <w:pPr>
              <w:ind w:left="22" w:firstLineChars="100" w:firstLine="22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第　　</w:t>
            </w:r>
            <w:r w:rsidR="008601C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　号　</w:t>
            </w:r>
          </w:p>
          <w:p w14:paraId="6BB383CA" w14:textId="2BC8E749" w:rsidR="001C0672" w:rsidRPr="00B02961" w:rsidRDefault="001C0672" w:rsidP="00823769">
            <w:pPr>
              <w:ind w:left="23" w:firstLineChars="100" w:firstLine="402"/>
              <w:jc w:val="center"/>
              <w:rPr>
                <w:rFonts w:ascii="HG明朝B" w:eastAsia="HG明朝B" w:hAnsi="ＭＳ 明朝"/>
                <w:b/>
                <w:bCs/>
                <w:sz w:val="40"/>
                <w:szCs w:val="40"/>
              </w:rPr>
            </w:pPr>
            <w:r w:rsidRPr="00B02961">
              <w:rPr>
                <w:rFonts w:ascii="HG明朝B" w:eastAsia="HG明朝B" w:hAnsi="ＭＳ 明朝" w:hint="eastAsia"/>
                <w:b/>
                <w:bCs/>
                <w:sz w:val="40"/>
                <w:szCs w:val="40"/>
              </w:rPr>
              <w:t>改　葬　許　可　証</w:t>
            </w:r>
          </w:p>
          <w:p w14:paraId="3A99FA0D" w14:textId="61BD2956" w:rsidR="001C0672" w:rsidRPr="001C0672" w:rsidRDefault="001C0672" w:rsidP="001C0672">
            <w:pPr>
              <w:ind w:left="22" w:firstLineChars="100" w:firstLine="220"/>
              <w:rPr>
                <w:rFonts w:ascii="ＭＳ 明朝" w:eastAsia="ＭＳ 明朝" w:hAnsi="ＭＳ 明朝"/>
                <w:b/>
                <w:bCs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1C0672">
              <w:rPr>
                <w:rFonts w:ascii="ＭＳ 明朝" w:eastAsia="ＭＳ 明朝" w:hAnsi="ＭＳ 明朝" w:hint="eastAsia"/>
                <w:b/>
                <w:bCs/>
                <w:sz w:val="32"/>
                <w:szCs w:val="36"/>
              </w:rPr>
              <w:t>上記のとおり、改葬を許可します</w:t>
            </w:r>
          </w:p>
          <w:p w14:paraId="5661C195" w14:textId="18E1B005" w:rsidR="001C0672" w:rsidRDefault="001C0672" w:rsidP="001C0672">
            <w:pPr>
              <w:ind w:left="22" w:firstLineChars="600" w:firstLine="13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  <w:p w14:paraId="730401B4" w14:textId="77777777" w:rsidR="001C0672" w:rsidRDefault="001C0672" w:rsidP="00B02961">
            <w:pPr>
              <w:rPr>
                <w:rFonts w:ascii="ＭＳ 明朝" w:eastAsia="ＭＳ 明朝" w:hAnsi="ＭＳ 明朝"/>
              </w:rPr>
            </w:pPr>
          </w:p>
          <w:p w14:paraId="67EE6912" w14:textId="6E5F4839" w:rsidR="001C0672" w:rsidRDefault="001C0672" w:rsidP="001C0672">
            <w:pPr>
              <w:ind w:left="22" w:firstLineChars="1100" w:firstLine="2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青森県上北郡野辺地町長</w:t>
            </w:r>
          </w:p>
          <w:p w14:paraId="1292C8EB" w14:textId="25C0CFC0" w:rsidR="001C0672" w:rsidRDefault="001C0672" w:rsidP="001C0672">
            <w:pPr>
              <w:ind w:left="22" w:firstLineChars="100" w:firstLine="220"/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2CF63A7A" w14:textId="60504BEC" w:rsidR="004E42B5" w:rsidRPr="004E42B5" w:rsidRDefault="004E42B5" w:rsidP="001C0672">
      <w:pPr>
        <w:rPr>
          <w:rFonts w:ascii="ＭＳ 明朝" w:eastAsia="ＭＳ 明朝" w:hAnsi="ＭＳ 明朝"/>
        </w:rPr>
      </w:pPr>
    </w:p>
    <w:sectPr w:rsidR="004E42B5" w:rsidRPr="004E42B5" w:rsidSect="00B02961">
      <w:pgSz w:w="11906" w:h="16838"/>
      <w:pgMar w:top="964" w:right="720" w:bottom="68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E2"/>
    <w:rsid w:val="00042216"/>
    <w:rsid w:val="001044CB"/>
    <w:rsid w:val="001C0672"/>
    <w:rsid w:val="00273B48"/>
    <w:rsid w:val="003C278A"/>
    <w:rsid w:val="00441191"/>
    <w:rsid w:val="004E42B5"/>
    <w:rsid w:val="005B6AA1"/>
    <w:rsid w:val="006D1A6D"/>
    <w:rsid w:val="006E0107"/>
    <w:rsid w:val="007A6ED6"/>
    <w:rsid w:val="00823769"/>
    <w:rsid w:val="008601C2"/>
    <w:rsid w:val="008E44E2"/>
    <w:rsid w:val="00A313BD"/>
    <w:rsid w:val="00AE3499"/>
    <w:rsid w:val="00B02961"/>
    <w:rsid w:val="00DB042D"/>
    <w:rsid w:val="00DF6705"/>
    <w:rsid w:val="00F57596"/>
    <w:rsid w:val="00FB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986CDB"/>
  <w15:chartTrackingRefBased/>
  <w15:docId w15:val="{ADCBEFE9-ACFE-4C6B-8207-8057DA28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44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4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4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4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4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4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4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4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44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44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44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4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4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4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4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4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44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44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4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4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44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4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44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44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44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4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44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44E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4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星野　辰徳</cp:lastModifiedBy>
  <cp:revision>5</cp:revision>
  <cp:lastPrinted>2026-04-28T06:06:00Z</cp:lastPrinted>
  <dcterms:created xsi:type="dcterms:W3CDTF">2024-10-03T01:11:00Z</dcterms:created>
  <dcterms:modified xsi:type="dcterms:W3CDTF">2026-04-28T06:08:00Z</dcterms:modified>
</cp:coreProperties>
</file>