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F0D81" w14:textId="77777777" w:rsidR="00D07617" w:rsidRDefault="00B441CE">
      <w:r>
        <w:rPr>
          <w:rFonts w:hint="eastAsia"/>
        </w:rPr>
        <w:t>様式第１号（第６条関係）</w:t>
      </w:r>
    </w:p>
    <w:p w14:paraId="5C65ED8C" w14:textId="77777777" w:rsidR="00D07617" w:rsidRDefault="00D07617"/>
    <w:p w14:paraId="4D56EBF9" w14:textId="77777777" w:rsidR="00B441CE" w:rsidRDefault="00B441CE" w:rsidP="00C9460E">
      <w:pPr>
        <w:ind w:firstLineChars="3000" w:firstLine="7200"/>
      </w:pPr>
      <w:r>
        <w:rPr>
          <w:rFonts w:hint="eastAsia"/>
        </w:rPr>
        <w:t xml:space="preserve">　　年　　月　　日</w:t>
      </w:r>
    </w:p>
    <w:p w14:paraId="1AA7A0AD" w14:textId="77777777" w:rsidR="00B441CE" w:rsidRDefault="00B441CE"/>
    <w:p w14:paraId="2BCBD1EF" w14:textId="77777777" w:rsidR="00B441CE" w:rsidRDefault="00B441CE"/>
    <w:p w14:paraId="4541836F" w14:textId="77777777" w:rsidR="00D07617" w:rsidRDefault="00B441CE">
      <w:r>
        <w:rPr>
          <w:rFonts w:hint="eastAsia"/>
        </w:rPr>
        <w:t xml:space="preserve">　野辺地町長　宛</w:t>
      </w:r>
    </w:p>
    <w:p w14:paraId="7D5C0958" w14:textId="77777777" w:rsidR="00D07617" w:rsidRDefault="00D07617"/>
    <w:p w14:paraId="4EDF74DF" w14:textId="77777777" w:rsidR="00490207" w:rsidRDefault="00490207"/>
    <w:p w14:paraId="6D936B3F" w14:textId="77777777" w:rsidR="00490207" w:rsidRDefault="00490207">
      <w:r>
        <w:rPr>
          <w:rFonts w:hint="eastAsia"/>
        </w:rPr>
        <w:t xml:space="preserve">　</w:t>
      </w:r>
      <w:r w:rsidR="00977F7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申請者住所</w:t>
      </w:r>
    </w:p>
    <w:p w14:paraId="4B8640BA" w14:textId="77777777" w:rsidR="00490207" w:rsidRDefault="00490207">
      <w:r>
        <w:rPr>
          <w:rFonts w:hint="eastAsia"/>
        </w:rPr>
        <w:t xml:space="preserve">　</w:t>
      </w:r>
      <w:r w:rsidR="00977F7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申請団体名</w:t>
      </w:r>
    </w:p>
    <w:p w14:paraId="786E0EB0" w14:textId="77777777" w:rsidR="00490207" w:rsidRDefault="00490207">
      <w:r>
        <w:rPr>
          <w:rFonts w:hint="eastAsia"/>
        </w:rPr>
        <w:t xml:space="preserve">　</w:t>
      </w:r>
      <w:r w:rsidR="00977F7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代表者氏名　　　　　　　印</w:t>
      </w:r>
    </w:p>
    <w:p w14:paraId="31365E17" w14:textId="77777777" w:rsidR="00490207" w:rsidRDefault="00490207">
      <w:r>
        <w:rPr>
          <w:rFonts w:hint="eastAsia"/>
        </w:rPr>
        <w:t xml:space="preserve">　</w:t>
      </w:r>
      <w:r w:rsidR="00977F7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電話番号</w:t>
      </w:r>
    </w:p>
    <w:p w14:paraId="0DC45E6B" w14:textId="77777777" w:rsidR="00490207" w:rsidRDefault="00490207"/>
    <w:p w14:paraId="4166DBFA" w14:textId="77777777" w:rsidR="00490207" w:rsidRDefault="00490207" w:rsidP="00B153E1">
      <w:pPr>
        <w:jc w:val="center"/>
      </w:pPr>
      <w:r>
        <w:rPr>
          <w:rFonts w:hint="eastAsia"/>
        </w:rPr>
        <w:t>後援名義等使用承認申請書</w:t>
      </w:r>
    </w:p>
    <w:p w14:paraId="2211ED00" w14:textId="77777777" w:rsidR="00490207" w:rsidRDefault="0049020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751"/>
      </w:tblGrid>
      <w:tr w:rsidR="00B153E1" w14:paraId="5F5EA65A" w14:textId="77777777" w:rsidTr="00B153E1">
        <w:tc>
          <w:tcPr>
            <w:tcW w:w="3085" w:type="dxa"/>
            <w:vAlign w:val="center"/>
          </w:tcPr>
          <w:p w14:paraId="24BDD10C" w14:textId="77777777" w:rsidR="00B153E1" w:rsidRDefault="00B153E1" w:rsidP="00B153E1">
            <w:r>
              <w:rPr>
                <w:rFonts w:hint="eastAsia"/>
              </w:rPr>
              <w:t>事業名（行事名）</w:t>
            </w:r>
          </w:p>
        </w:tc>
        <w:tc>
          <w:tcPr>
            <w:tcW w:w="6751" w:type="dxa"/>
          </w:tcPr>
          <w:p w14:paraId="21098E1B" w14:textId="77777777" w:rsidR="00B153E1" w:rsidRDefault="00B153E1"/>
          <w:p w14:paraId="069D65FF" w14:textId="77777777" w:rsidR="00B153E1" w:rsidRDefault="00B153E1"/>
        </w:tc>
      </w:tr>
      <w:tr w:rsidR="00B153E1" w14:paraId="1957CDE0" w14:textId="77777777" w:rsidTr="00B153E1">
        <w:tc>
          <w:tcPr>
            <w:tcW w:w="3085" w:type="dxa"/>
            <w:vAlign w:val="center"/>
          </w:tcPr>
          <w:p w14:paraId="4D20A5CF" w14:textId="77777777" w:rsidR="00B153E1" w:rsidRDefault="00B153E1" w:rsidP="00B153E1">
            <w:r>
              <w:rPr>
                <w:rFonts w:hint="eastAsia"/>
              </w:rPr>
              <w:t>事業目的</w:t>
            </w:r>
          </w:p>
        </w:tc>
        <w:tc>
          <w:tcPr>
            <w:tcW w:w="6751" w:type="dxa"/>
          </w:tcPr>
          <w:p w14:paraId="7885CB3D" w14:textId="77777777" w:rsidR="00B153E1" w:rsidRDefault="00B153E1"/>
          <w:p w14:paraId="3FD2E995" w14:textId="77777777" w:rsidR="00B153E1" w:rsidRDefault="00B153E1"/>
        </w:tc>
      </w:tr>
      <w:tr w:rsidR="00B153E1" w14:paraId="7F301E12" w14:textId="77777777" w:rsidTr="00B153E1">
        <w:tc>
          <w:tcPr>
            <w:tcW w:w="3085" w:type="dxa"/>
            <w:vAlign w:val="center"/>
          </w:tcPr>
          <w:p w14:paraId="5881CE8F" w14:textId="77777777" w:rsidR="00B153E1" w:rsidRDefault="00B153E1" w:rsidP="00B153E1">
            <w:r>
              <w:rPr>
                <w:rFonts w:hint="eastAsia"/>
              </w:rPr>
              <w:t>事業内容</w:t>
            </w:r>
          </w:p>
        </w:tc>
        <w:tc>
          <w:tcPr>
            <w:tcW w:w="6751" w:type="dxa"/>
          </w:tcPr>
          <w:p w14:paraId="06DE2908" w14:textId="77777777" w:rsidR="00B153E1" w:rsidRDefault="00B153E1"/>
          <w:p w14:paraId="13D8CCA9" w14:textId="77777777" w:rsidR="00B153E1" w:rsidRDefault="00B153E1"/>
        </w:tc>
      </w:tr>
      <w:tr w:rsidR="00B153E1" w14:paraId="4C1AD4CB" w14:textId="77777777" w:rsidTr="00B153E1">
        <w:tc>
          <w:tcPr>
            <w:tcW w:w="3085" w:type="dxa"/>
          </w:tcPr>
          <w:p w14:paraId="73FE9EF5" w14:textId="77777777" w:rsidR="00B153E1" w:rsidRDefault="00B153E1" w:rsidP="00E72CBE">
            <w:r>
              <w:rPr>
                <w:rFonts w:hint="eastAsia"/>
              </w:rPr>
              <w:t>開催予定月日（期間）</w:t>
            </w:r>
          </w:p>
        </w:tc>
        <w:tc>
          <w:tcPr>
            <w:tcW w:w="6751" w:type="dxa"/>
          </w:tcPr>
          <w:p w14:paraId="0A25181D" w14:textId="77777777" w:rsidR="00B153E1" w:rsidRDefault="00B153E1"/>
        </w:tc>
      </w:tr>
      <w:tr w:rsidR="00B153E1" w14:paraId="51149514" w14:textId="77777777" w:rsidTr="00B153E1">
        <w:tc>
          <w:tcPr>
            <w:tcW w:w="3085" w:type="dxa"/>
          </w:tcPr>
          <w:p w14:paraId="3C625BCB" w14:textId="77777777" w:rsidR="00B153E1" w:rsidRDefault="00B153E1" w:rsidP="00E72CBE">
            <w:r>
              <w:rPr>
                <w:rFonts w:hint="eastAsia"/>
              </w:rPr>
              <w:t>共催・協賛・後援の別</w:t>
            </w:r>
          </w:p>
        </w:tc>
        <w:tc>
          <w:tcPr>
            <w:tcW w:w="6751" w:type="dxa"/>
          </w:tcPr>
          <w:p w14:paraId="246851BD" w14:textId="77777777" w:rsidR="00B153E1" w:rsidRDefault="00B153E1"/>
        </w:tc>
      </w:tr>
      <w:tr w:rsidR="00B153E1" w14:paraId="04D67D6E" w14:textId="77777777" w:rsidTr="00B153E1">
        <w:tc>
          <w:tcPr>
            <w:tcW w:w="3085" w:type="dxa"/>
            <w:vAlign w:val="center"/>
          </w:tcPr>
          <w:p w14:paraId="1DA7FCCE" w14:textId="77777777" w:rsidR="00B153E1" w:rsidRDefault="00B153E1" w:rsidP="00B153E1">
            <w:r>
              <w:rPr>
                <w:rFonts w:hint="eastAsia"/>
              </w:rPr>
              <w:t>実施場所（会場）</w:t>
            </w:r>
          </w:p>
        </w:tc>
        <w:tc>
          <w:tcPr>
            <w:tcW w:w="6751" w:type="dxa"/>
          </w:tcPr>
          <w:p w14:paraId="509A2AD3" w14:textId="77777777" w:rsidR="00B153E1" w:rsidRDefault="00B153E1"/>
          <w:p w14:paraId="4569BF23" w14:textId="77777777" w:rsidR="00B153E1" w:rsidRDefault="00B153E1"/>
        </w:tc>
      </w:tr>
    </w:tbl>
    <w:p w14:paraId="3396A507" w14:textId="77777777" w:rsidR="00490207" w:rsidRDefault="00B153E1">
      <w:r>
        <w:rPr>
          <w:rFonts w:hint="eastAsia"/>
        </w:rPr>
        <w:t>添付書類</w:t>
      </w:r>
    </w:p>
    <w:p w14:paraId="3545BCA2" w14:textId="77777777" w:rsidR="00B153E1" w:rsidRDefault="00B153E1" w:rsidP="00B153E1">
      <w:r>
        <w:rPr>
          <w:rFonts w:hint="eastAsia"/>
        </w:rPr>
        <w:t xml:space="preserve">　１　主催者の存在及び基礎を明らかにする書類（団体規約等）の写し</w:t>
      </w:r>
      <w:r w:rsidR="00977F75">
        <w:rPr>
          <w:rFonts w:hint="eastAsia"/>
        </w:rPr>
        <w:t>（必要に応じて）</w:t>
      </w:r>
    </w:p>
    <w:p w14:paraId="4F626A71" w14:textId="77777777" w:rsidR="00B153E1" w:rsidRPr="00751A07" w:rsidRDefault="00B153E1" w:rsidP="00B153E1">
      <w:r>
        <w:rPr>
          <w:rFonts w:hint="eastAsia"/>
        </w:rPr>
        <w:t xml:space="preserve">　２</w:t>
      </w:r>
      <w:r w:rsidR="00977F75">
        <w:rPr>
          <w:rFonts w:hint="eastAsia"/>
        </w:rPr>
        <w:t xml:space="preserve">　事業</w:t>
      </w:r>
      <w:r>
        <w:rPr>
          <w:rFonts w:hint="eastAsia"/>
        </w:rPr>
        <w:t>開催実施要綱等の写し</w:t>
      </w:r>
    </w:p>
    <w:p w14:paraId="0D9A57DB" w14:textId="77777777" w:rsidR="00B153E1" w:rsidRDefault="00B153E1">
      <w:r>
        <w:rPr>
          <w:rFonts w:hint="eastAsia"/>
        </w:rPr>
        <w:t xml:space="preserve">　３</w:t>
      </w:r>
      <w:r w:rsidR="00977F75">
        <w:rPr>
          <w:rFonts w:hint="eastAsia"/>
        </w:rPr>
        <w:t xml:space="preserve">　</w:t>
      </w:r>
      <w:r>
        <w:rPr>
          <w:rFonts w:hint="eastAsia"/>
        </w:rPr>
        <w:t>事業に係る収支予算書の写し</w:t>
      </w:r>
      <w:r w:rsidR="00977F75">
        <w:rPr>
          <w:rFonts w:hint="eastAsia"/>
        </w:rPr>
        <w:t>（必要に応じて）</w:t>
      </w:r>
    </w:p>
    <w:p w14:paraId="75292820" w14:textId="77777777" w:rsidR="00977F75" w:rsidRDefault="00977F75"/>
    <w:p w14:paraId="46F53CF9" w14:textId="77777777" w:rsidR="00977F75" w:rsidRPr="00F15116" w:rsidRDefault="00977F75"/>
    <w:sectPr w:rsidR="00977F75" w:rsidRPr="00F15116" w:rsidSect="00AB362E">
      <w:pgSz w:w="11906" w:h="16838" w:code="9"/>
      <w:pgMar w:top="1531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4678C" w14:textId="77777777" w:rsidR="005C114F" w:rsidRDefault="005C114F" w:rsidP="00490207">
      <w:r>
        <w:separator/>
      </w:r>
    </w:p>
  </w:endnote>
  <w:endnote w:type="continuationSeparator" w:id="0">
    <w:p w14:paraId="0C785908" w14:textId="77777777" w:rsidR="005C114F" w:rsidRDefault="005C114F" w:rsidP="0049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ECFCA" w14:textId="77777777" w:rsidR="005C114F" w:rsidRDefault="005C114F" w:rsidP="00490207">
      <w:r>
        <w:separator/>
      </w:r>
    </w:p>
  </w:footnote>
  <w:footnote w:type="continuationSeparator" w:id="0">
    <w:p w14:paraId="08678600" w14:textId="77777777" w:rsidR="005C114F" w:rsidRDefault="005C114F" w:rsidP="0049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4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FF6"/>
    <w:rsid w:val="00006EB1"/>
    <w:rsid w:val="00012A05"/>
    <w:rsid w:val="00077D31"/>
    <w:rsid w:val="000D5F39"/>
    <w:rsid w:val="001132B6"/>
    <w:rsid w:val="001D1ECE"/>
    <w:rsid w:val="00210BAC"/>
    <w:rsid w:val="002669AE"/>
    <w:rsid w:val="00322A6D"/>
    <w:rsid w:val="00342522"/>
    <w:rsid w:val="003A5537"/>
    <w:rsid w:val="003B48D7"/>
    <w:rsid w:val="00470644"/>
    <w:rsid w:val="00475436"/>
    <w:rsid w:val="00490207"/>
    <w:rsid w:val="00515DE3"/>
    <w:rsid w:val="00553178"/>
    <w:rsid w:val="005C114F"/>
    <w:rsid w:val="005D4D2B"/>
    <w:rsid w:val="005F0AAF"/>
    <w:rsid w:val="006C2E7C"/>
    <w:rsid w:val="00745C1C"/>
    <w:rsid w:val="00751A07"/>
    <w:rsid w:val="00764377"/>
    <w:rsid w:val="00774E89"/>
    <w:rsid w:val="0078220E"/>
    <w:rsid w:val="007A2AC0"/>
    <w:rsid w:val="007F41FF"/>
    <w:rsid w:val="008061A9"/>
    <w:rsid w:val="00904A50"/>
    <w:rsid w:val="00930A49"/>
    <w:rsid w:val="0095679A"/>
    <w:rsid w:val="00970087"/>
    <w:rsid w:val="00970DE4"/>
    <w:rsid w:val="00977F75"/>
    <w:rsid w:val="00A06B68"/>
    <w:rsid w:val="00A36A52"/>
    <w:rsid w:val="00A41909"/>
    <w:rsid w:val="00AB362E"/>
    <w:rsid w:val="00AB47ED"/>
    <w:rsid w:val="00B153E1"/>
    <w:rsid w:val="00B338AD"/>
    <w:rsid w:val="00B367DF"/>
    <w:rsid w:val="00B441CE"/>
    <w:rsid w:val="00BA175C"/>
    <w:rsid w:val="00BA590C"/>
    <w:rsid w:val="00BA6FF6"/>
    <w:rsid w:val="00C518D9"/>
    <w:rsid w:val="00C60897"/>
    <w:rsid w:val="00C9460E"/>
    <w:rsid w:val="00D07617"/>
    <w:rsid w:val="00D37C82"/>
    <w:rsid w:val="00DB6C97"/>
    <w:rsid w:val="00E047EF"/>
    <w:rsid w:val="00E70522"/>
    <w:rsid w:val="00E76C02"/>
    <w:rsid w:val="00EA7B54"/>
    <w:rsid w:val="00F1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B81BFF"/>
  <w15:docId w15:val="{E4241E0F-C112-45EB-AB92-6B432FF1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207"/>
  </w:style>
  <w:style w:type="paragraph" w:styleId="a5">
    <w:name w:val="footer"/>
    <w:basedOn w:val="a"/>
    <w:link w:val="a6"/>
    <w:uiPriority w:val="99"/>
    <w:unhideWhenUsed/>
    <w:rsid w:val="00490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207"/>
  </w:style>
  <w:style w:type="table" w:styleId="a7">
    <w:name w:val="Table Grid"/>
    <w:basedOn w:val="a1"/>
    <w:uiPriority w:val="59"/>
    <w:rsid w:val="00B15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6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総務課1</cp:lastModifiedBy>
  <cp:revision>7</cp:revision>
  <cp:lastPrinted>2017-12-14T07:42:00Z</cp:lastPrinted>
  <dcterms:created xsi:type="dcterms:W3CDTF">2017-12-14T06:51:00Z</dcterms:created>
  <dcterms:modified xsi:type="dcterms:W3CDTF">2025-11-25T04:35:00Z</dcterms:modified>
</cp:coreProperties>
</file>