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3234" w14:textId="6895286C" w:rsidR="00643E49" w:rsidRPr="00633082" w:rsidRDefault="00E42D43" w:rsidP="00C0050C">
      <w:pPr>
        <w:spacing w:line="420" w:lineRule="exact"/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A73B6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5E78C5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A73B61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BB18EF" w:rsidRPr="00A73B61">
        <w:rPr>
          <w:rFonts w:ascii="BIZ UDPゴシック" w:eastAsia="BIZ UDPゴシック" w:hAnsi="BIZ UDPゴシック" w:hint="eastAsia"/>
          <w:sz w:val="24"/>
          <w:szCs w:val="24"/>
        </w:rPr>
        <w:t>野辺地町高校生短期講座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（夏</w:t>
      </w:r>
      <w:r w:rsidRPr="00A73B61">
        <w:rPr>
          <w:rFonts w:ascii="BIZ UDPゴシック" w:eastAsia="BIZ UDPゴシック" w:hAnsi="BIZ UDPゴシック" w:hint="eastAsia"/>
          <w:sz w:val="24"/>
          <w:szCs w:val="24"/>
        </w:rPr>
        <w:t>期）</w:t>
      </w:r>
      <w:r w:rsidR="00A73B61" w:rsidRPr="00A73B61">
        <w:rPr>
          <w:rFonts w:ascii="BIZ UDPゴシック" w:eastAsia="BIZ UDPゴシック" w:hAnsi="BIZ UDPゴシック" w:hint="eastAsia"/>
          <w:sz w:val="24"/>
          <w:szCs w:val="24"/>
        </w:rPr>
        <w:t>時間割表</w:t>
      </w:r>
      <w:r w:rsidR="008756F6" w:rsidRPr="008715F9">
        <w:rPr>
          <w:rFonts w:ascii="BIZ UDPゴシック" w:eastAsia="BIZ UDPゴシック" w:hAnsi="BIZ UDPゴシック" w:hint="eastAsia"/>
          <w:color w:val="FF0000"/>
          <w:sz w:val="36"/>
          <w:szCs w:val="24"/>
        </w:rPr>
        <w:t>（案）</w:t>
      </w:r>
    </w:p>
    <w:p w14:paraId="4DE6EF2C" w14:textId="77777777" w:rsidR="00643E49" w:rsidRDefault="00C0050C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>年生</w:t>
      </w:r>
    </w:p>
    <w:p w14:paraId="2F72559C" w14:textId="77777777" w:rsidR="00643E49" w:rsidRPr="00A73B61" w:rsidRDefault="00643E49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04B075B" w14:textId="77777777" w:rsidR="00A73B61" w:rsidRPr="00A73B61" w:rsidRDefault="00A73B61" w:rsidP="00754E0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8756F6" w:rsidRPr="00A73B61" w14:paraId="572AFB9E" w14:textId="77777777" w:rsidTr="00D80542">
        <w:trPr>
          <w:trHeight w:val="643"/>
        </w:trPr>
        <w:tc>
          <w:tcPr>
            <w:tcW w:w="1555" w:type="dxa"/>
            <w:vAlign w:val="center"/>
          </w:tcPr>
          <w:p w14:paraId="6966050C" w14:textId="77777777" w:rsidR="008756F6" w:rsidRPr="00A73B61" w:rsidRDefault="008756F6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9DC9925" w14:textId="36D29BB0" w:rsidR="008756F6" w:rsidRPr="00A73B61" w:rsidRDefault="005E78C5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７月３０日（水）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6EEBD69D" w14:textId="5F666A6D" w:rsidR="008756F6" w:rsidRPr="00A73B61" w:rsidRDefault="005E78C5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７月３１日（木）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68952B63" w14:textId="1021F2F1" w:rsidR="008756F6" w:rsidRPr="00A73B61" w:rsidRDefault="005E78C5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８月１日（金）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3DAE539A" w14:textId="41F8747A" w:rsidR="008756F6" w:rsidRPr="00A73B61" w:rsidRDefault="005E78C5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８月４日（月）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63C9FE3B" w14:textId="3CA56EED" w:rsidR="008756F6" w:rsidRPr="00A73B61" w:rsidRDefault="005E78C5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８月５日（火）</w:t>
            </w:r>
          </w:p>
        </w:tc>
      </w:tr>
      <w:tr w:rsidR="00B56B14" w:rsidRPr="00A73B61" w14:paraId="32974B76" w14:textId="77777777" w:rsidTr="00643E49">
        <w:trPr>
          <w:trHeight w:val="1807"/>
        </w:trPr>
        <w:tc>
          <w:tcPr>
            <w:tcW w:w="1555" w:type="dxa"/>
            <w:vAlign w:val="center"/>
          </w:tcPr>
          <w:p w14:paraId="2703C29A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564D5E7E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</w:p>
          <w:p w14:paraId="712EEBBA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30162440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14:paraId="5C797175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3A0276E9" w14:textId="77777777" w:rsidR="00B56B14" w:rsidRPr="00C0050C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14:paraId="0B98A795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7A61B7EC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6" w:type="dxa"/>
          </w:tcPr>
          <w:p w14:paraId="11D9CCCD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6B9295E2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14:paraId="718CEEE4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46B5A154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6" w:type="dxa"/>
          </w:tcPr>
          <w:p w14:paraId="40FB0123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78676B96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</w:tr>
      <w:tr w:rsidR="00B56B14" w:rsidRPr="00A73B61" w14:paraId="3577F43D" w14:textId="77777777" w:rsidTr="00643E49">
        <w:trPr>
          <w:trHeight w:val="1807"/>
        </w:trPr>
        <w:tc>
          <w:tcPr>
            <w:tcW w:w="1555" w:type="dxa"/>
            <w:vAlign w:val="center"/>
          </w:tcPr>
          <w:p w14:paraId="7136ABFB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5970AC46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14:paraId="528DEF71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2A279F1D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11：０0</w:t>
            </w:r>
          </w:p>
        </w:tc>
        <w:tc>
          <w:tcPr>
            <w:tcW w:w="2375" w:type="dxa"/>
          </w:tcPr>
          <w:p w14:paraId="4D0FE5F0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75F5102F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14:paraId="557ADFC5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65E77CC7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6" w:type="dxa"/>
          </w:tcPr>
          <w:p w14:paraId="7CAAD3ED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4091320B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14:paraId="1D39AF15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48FE7F5C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  <w:tc>
          <w:tcPr>
            <w:tcW w:w="2596" w:type="dxa"/>
          </w:tcPr>
          <w:p w14:paraId="6668D83E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5F3CAAF9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</w:tr>
      <w:tr w:rsidR="00B56B14" w:rsidRPr="00A73B61" w14:paraId="476DCABB" w14:textId="77777777" w:rsidTr="00643E49">
        <w:trPr>
          <w:trHeight w:val="1807"/>
        </w:trPr>
        <w:tc>
          <w:tcPr>
            <w:tcW w:w="1555" w:type="dxa"/>
            <w:vAlign w:val="center"/>
          </w:tcPr>
          <w:p w14:paraId="55E1A392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C4D08F5" w14:textId="77777777" w:rsidR="00B56B14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11：１0</w:t>
            </w:r>
          </w:p>
          <w:p w14:paraId="425D6E94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1567F9DC" w14:textId="77777777"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14:paraId="50E93B72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1E9A6C0B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252F9D7E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14:paraId="2EB9A6CB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2340802E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7C8234A8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6" w:type="dxa"/>
          </w:tcPr>
          <w:p w14:paraId="2A2B09F8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502A292A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7C7A0154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5" w:type="dxa"/>
          </w:tcPr>
          <w:p w14:paraId="6F91E1E2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4A938A5F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19302E50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14:paraId="686D77B2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4A95D030" w14:textId="77777777"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14:paraId="7060AA2F" w14:textId="77777777"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（古文）</w:t>
            </w:r>
          </w:p>
        </w:tc>
      </w:tr>
    </w:tbl>
    <w:p w14:paraId="5A0732F0" w14:textId="77777777" w:rsidR="00643E49" w:rsidRDefault="00643E49" w:rsidP="006C10CA">
      <w:pPr>
        <w:ind w:leftChars="100" w:left="464" w:hangingChars="100" w:hanging="25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6139F435" w14:textId="2A7D959A" w:rsidR="00643E49" w:rsidRDefault="00C0050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令和</w:t>
      </w:r>
      <w:r w:rsidR="005E78C5">
        <w:rPr>
          <w:rFonts w:ascii="BIZ UDPゴシック" w:eastAsia="BIZ UDPゴシック" w:hAnsi="BIZ UDPゴシック" w:hint="eastAsia"/>
          <w:sz w:val="24"/>
          <w:szCs w:val="24"/>
        </w:rPr>
        <w:t>７</w:t>
      </w:r>
      <w:r>
        <w:rPr>
          <w:rFonts w:ascii="BIZ UDPゴシック" w:eastAsia="BIZ UDPゴシック" w:hAnsi="BIZ UDPゴシック" w:hint="eastAsia"/>
          <w:sz w:val="24"/>
          <w:szCs w:val="24"/>
        </w:rPr>
        <w:t>年度野辺地町高校生短期講座（夏</w:t>
      </w:r>
      <w:r w:rsidR="00643E49" w:rsidRPr="00A73B61">
        <w:rPr>
          <w:rFonts w:ascii="BIZ UDPゴシック" w:eastAsia="BIZ UDPゴシック" w:hAnsi="BIZ UDPゴシック" w:hint="eastAsia"/>
          <w:sz w:val="24"/>
          <w:szCs w:val="24"/>
        </w:rPr>
        <w:t>期）時間割表</w:t>
      </w:r>
      <w:r w:rsidR="00643E49" w:rsidRPr="008715F9">
        <w:rPr>
          <w:rFonts w:ascii="BIZ UDPゴシック" w:eastAsia="BIZ UDPゴシック" w:hAnsi="BIZ UDPゴシック" w:hint="eastAsia"/>
          <w:color w:val="FF0000"/>
          <w:sz w:val="36"/>
          <w:szCs w:val="24"/>
        </w:rPr>
        <w:t>（案）</w:t>
      </w:r>
    </w:p>
    <w:p w14:paraId="075A78FD" w14:textId="77777777" w:rsidR="00643E49" w:rsidRDefault="00C0050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３年生　</w:t>
      </w:r>
    </w:p>
    <w:p w14:paraId="34E02C52" w14:textId="77777777" w:rsidR="00643E49" w:rsidRPr="00A73B61" w:rsidRDefault="00643E49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711184A" w14:textId="77777777" w:rsidR="00643E49" w:rsidRPr="00A73B61" w:rsidRDefault="00643E49" w:rsidP="00643E4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FB65F6" w:rsidRPr="00A73B61" w14:paraId="649A4239" w14:textId="77777777" w:rsidTr="00106AEB">
        <w:trPr>
          <w:trHeight w:val="643"/>
        </w:trPr>
        <w:tc>
          <w:tcPr>
            <w:tcW w:w="1555" w:type="dxa"/>
            <w:vAlign w:val="center"/>
          </w:tcPr>
          <w:p w14:paraId="05DD81D7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DCAB600" w14:textId="750A6A39" w:rsidR="00FB65F6" w:rsidRPr="00A73B61" w:rsidRDefault="005E78C5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７月３０日（水）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04B4EDE1" w14:textId="63E6F827" w:rsidR="00FB65F6" w:rsidRPr="00A73B61" w:rsidRDefault="005E78C5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７月３１日（木）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2C1675FB" w14:textId="06C42351" w:rsidR="00FB65F6" w:rsidRPr="00A73B61" w:rsidRDefault="005E78C5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８月１日（金）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74B8DC39" w14:textId="5C8C88E4" w:rsidR="00FB65F6" w:rsidRPr="00A73B61" w:rsidRDefault="005E78C5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８月４日（月）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72E55FD4" w14:textId="7970C976" w:rsidR="00FB65F6" w:rsidRPr="00A73B61" w:rsidRDefault="005E78C5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８月５日（火）</w:t>
            </w:r>
          </w:p>
        </w:tc>
      </w:tr>
      <w:tr w:rsidR="00FB65F6" w:rsidRPr="00A73B61" w14:paraId="4D533EB6" w14:textId="77777777" w:rsidTr="00106AEB">
        <w:trPr>
          <w:trHeight w:val="1807"/>
        </w:trPr>
        <w:tc>
          <w:tcPr>
            <w:tcW w:w="1555" w:type="dxa"/>
            <w:vAlign w:val="center"/>
          </w:tcPr>
          <w:p w14:paraId="0CEB6871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3E126176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</w:p>
          <w:p w14:paraId="6231BE5D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2960CF1A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14:paraId="01F5DFB5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5093CC43" w14:textId="77777777" w:rsidR="00FB65F6" w:rsidRPr="00C0050C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5110184F" w14:textId="77777777" w:rsidR="00FB65F6" w:rsidRPr="00D80542" w:rsidRDefault="00FB65F6" w:rsidP="00FB65F6">
            <w:pPr>
              <w:rPr>
                <w:rFonts w:ascii="BIZ UDPゴシック" w:eastAsia="BIZ UDPゴシック" w:hAnsi="BIZ UDPゴシック"/>
                <w:i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14:paraId="718163BD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0BDC5016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14:paraId="1DF90A60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14:paraId="760FC90F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14:paraId="56A12987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FC2FB3A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762CE271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14:paraId="32F80B5A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（古文）</w:t>
            </w:r>
          </w:p>
        </w:tc>
        <w:tc>
          <w:tcPr>
            <w:tcW w:w="2596" w:type="dxa"/>
          </w:tcPr>
          <w:p w14:paraId="70D850BC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14:paraId="359E42B8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古典</w:t>
            </w:r>
          </w:p>
          <w:p w14:paraId="13726197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（漢文）</w:t>
            </w:r>
          </w:p>
          <w:p w14:paraId="2616A20B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B65F6" w:rsidRPr="00A73B61" w14:paraId="612BA867" w14:textId="77777777" w:rsidTr="00106AEB">
        <w:trPr>
          <w:trHeight w:val="1807"/>
        </w:trPr>
        <w:tc>
          <w:tcPr>
            <w:tcW w:w="1555" w:type="dxa"/>
            <w:vAlign w:val="center"/>
          </w:tcPr>
          <w:p w14:paraId="0D99A73C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5AB1577A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14:paraId="6075C360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20D534D6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11：０0</w:t>
            </w:r>
          </w:p>
        </w:tc>
        <w:tc>
          <w:tcPr>
            <w:tcW w:w="2375" w:type="dxa"/>
          </w:tcPr>
          <w:p w14:paraId="2E58ABFE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1ACAF63C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文法総合問題</w:t>
            </w:r>
          </w:p>
        </w:tc>
        <w:tc>
          <w:tcPr>
            <w:tcW w:w="2595" w:type="dxa"/>
          </w:tcPr>
          <w:p w14:paraId="77550FCB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154BE133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文法総合問題</w:t>
            </w:r>
          </w:p>
        </w:tc>
        <w:tc>
          <w:tcPr>
            <w:tcW w:w="2596" w:type="dxa"/>
          </w:tcPr>
          <w:p w14:paraId="1B0B1E26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14904943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5" w:type="dxa"/>
          </w:tcPr>
          <w:p w14:paraId="7E573E51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14:paraId="73FEA55B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B1A7EAF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14:paraId="127AC556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長文読解</w:t>
            </w:r>
          </w:p>
          <w:p w14:paraId="0AF12BD8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B65F6" w:rsidRPr="00A73B61" w14:paraId="7BFB7332" w14:textId="77777777" w:rsidTr="00106AEB">
        <w:trPr>
          <w:trHeight w:val="1807"/>
        </w:trPr>
        <w:tc>
          <w:tcPr>
            <w:tcW w:w="1555" w:type="dxa"/>
            <w:vAlign w:val="center"/>
          </w:tcPr>
          <w:p w14:paraId="62E85454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05F7FD5A" w14:textId="77777777" w:rsidR="00FB65F6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11：１0</w:t>
            </w:r>
          </w:p>
          <w:p w14:paraId="15BF0937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14:paraId="5CD13A34" w14:textId="77777777"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12：２0</w:t>
            </w:r>
          </w:p>
        </w:tc>
        <w:tc>
          <w:tcPr>
            <w:tcW w:w="2375" w:type="dxa"/>
          </w:tcPr>
          <w:p w14:paraId="61B2B1B5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1F585E46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数Ⅰ総合</w:t>
            </w:r>
          </w:p>
        </w:tc>
        <w:tc>
          <w:tcPr>
            <w:tcW w:w="2595" w:type="dxa"/>
          </w:tcPr>
          <w:p w14:paraId="1C255E07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6094E7AA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数学Ⅰ総合</w:t>
            </w:r>
          </w:p>
        </w:tc>
        <w:tc>
          <w:tcPr>
            <w:tcW w:w="2596" w:type="dxa"/>
          </w:tcPr>
          <w:p w14:paraId="4B885CA5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4956F165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数学A総合</w:t>
            </w:r>
          </w:p>
        </w:tc>
        <w:tc>
          <w:tcPr>
            <w:tcW w:w="2595" w:type="dxa"/>
          </w:tcPr>
          <w:p w14:paraId="27778629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14:paraId="2F629DE6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数学Ⅱ総合</w:t>
            </w:r>
          </w:p>
        </w:tc>
        <w:tc>
          <w:tcPr>
            <w:tcW w:w="2596" w:type="dxa"/>
          </w:tcPr>
          <w:p w14:paraId="75505393" w14:textId="77777777"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14:paraId="25A31222" w14:textId="77777777"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87F44FD" w14:textId="77777777" w:rsidR="00A72F62" w:rsidRPr="00A73B61" w:rsidRDefault="00A72F62" w:rsidP="007E3594">
      <w:pPr>
        <w:rPr>
          <w:rFonts w:ascii="BIZ UDPゴシック" w:eastAsia="BIZ UDPゴシック" w:hAnsi="BIZ UDPゴシック"/>
          <w:sz w:val="24"/>
          <w:szCs w:val="24"/>
        </w:rPr>
      </w:pPr>
    </w:p>
    <w:sectPr w:rsidR="00A72F62" w:rsidRPr="00A73B61" w:rsidSect="008756F6">
      <w:endnotePr>
        <w:numStart w:val="0"/>
      </w:endnotePr>
      <w:pgSz w:w="16840" w:h="11907" w:orient="landscape" w:code="9"/>
      <w:pgMar w:top="1418" w:right="1134" w:bottom="1134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BAAB4" w14:textId="77777777" w:rsidR="00C4270F" w:rsidRDefault="00C4270F" w:rsidP="00771978">
      <w:pPr>
        <w:spacing w:line="240" w:lineRule="auto"/>
      </w:pPr>
      <w:r>
        <w:separator/>
      </w:r>
    </w:p>
  </w:endnote>
  <w:endnote w:type="continuationSeparator" w:id="0">
    <w:p w14:paraId="32FAA1D5" w14:textId="77777777" w:rsidR="00C4270F" w:rsidRDefault="00C4270F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180A" w14:textId="77777777" w:rsidR="00C4270F" w:rsidRDefault="00C4270F" w:rsidP="00771978">
      <w:pPr>
        <w:spacing w:line="240" w:lineRule="auto"/>
      </w:pPr>
      <w:r>
        <w:separator/>
      </w:r>
    </w:p>
  </w:footnote>
  <w:footnote w:type="continuationSeparator" w:id="0">
    <w:p w14:paraId="339F97E4" w14:textId="77777777" w:rsidR="00C4270F" w:rsidRDefault="00C4270F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9434703">
    <w:abstractNumId w:val="3"/>
  </w:num>
  <w:num w:numId="2" w16cid:durableId="95367889">
    <w:abstractNumId w:val="39"/>
  </w:num>
  <w:num w:numId="3" w16cid:durableId="1877036746">
    <w:abstractNumId w:val="38"/>
  </w:num>
  <w:num w:numId="4" w16cid:durableId="1928417712">
    <w:abstractNumId w:val="2"/>
  </w:num>
  <w:num w:numId="5" w16cid:durableId="1977492182">
    <w:abstractNumId w:val="10"/>
  </w:num>
  <w:num w:numId="6" w16cid:durableId="1491554678">
    <w:abstractNumId w:val="33"/>
  </w:num>
  <w:num w:numId="7" w16cid:durableId="472527352">
    <w:abstractNumId w:val="11"/>
  </w:num>
  <w:num w:numId="8" w16cid:durableId="1187980369">
    <w:abstractNumId w:val="13"/>
  </w:num>
  <w:num w:numId="9" w16cid:durableId="1541700620">
    <w:abstractNumId w:val="32"/>
  </w:num>
  <w:num w:numId="10" w16cid:durableId="982585727">
    <w:abstractNumId w:val="28"/>
  </w:num>
  <w:num w:numId="11" w16cid:durableId="980424825">
    <w:abstractNumId w:val="15"/>
  </w:num>
  <w:num w:numId="12" w16cid:durableId="1938638694">
    <w:abstractNumId w:val="35"/>
  </w:num>
  <w:num w:numId="13" w16cid:durableId="1038428461">
    <w:abstractNumId w:val="31"/>
  </w:num>
  <w:num w:numId="14" w16cid:durableId="1024549683">
    <w:abstractNumId w:val="27"/>
  </w:num>
  <w:num w:numId="15" w16cid:durableId="464080813">
    <w:abstractNumId w:val="25"/>
  </w:num>
  <w:num w:numId="16" w16cid:durableId="1623539009">
    <w:abstractNumId w:val="17"/>
  </w:num>
  <w:num w:numId="17" w16cid:durableId="1408453692">
    <w:abstractNumId w:val="5"/>
  </w:num>
  <w:num w:numId="18" w16cid:durableId="2104110348">
    <w:abstractNumId w:val="0"/>
  </w:num>
  <w:num w:numId="19" w16cid:durableId="1580022144">
    <w:abstractNumId w:val="34"/>
  </w:num>
  <w:num w:numId="20" w16cid:durableId="1174610901">
    <w:abstractNumId w:val="20"/>
  </w:num>
  <w:num w:numId="21" w16cid:durableId="940647221">
    <w:abstractNumId w:val="36"/>
  </w:num>
  <w:num w:numId="22" w16cid:durableId="330526039">
    <w:abstractNumId w:val="37"/>
  </w:num>
  <w:num w:numId="23" w16cid:durableId="903108039">
    <w:abstractNumId w:val="41"/>
  </w:num>
  <w:num w:numId="24" w16cid:durableId="2146852299">
    <w:abstractNumId w:val="40"/>
  </w:num>
  <w:num w:numId="25" w16cid:durableId="1863786092">
    <w:abstractNumId w:val="24"/>
  </w:num>
  <w:num w:numId="26" w16cid:durableId="292370349">
    <w:abstractNumId w:val="6"/>
  </w:num>
  <w:num w:numId="27" w16cid:durableId="1001932142">
    <w:abstractNumId w:val="29"/>
  </w:num>
  <w:num w:numId="28" w16cid:durableId="1570457099">
    <w:abstractNumId w:val="26"/>
  </w:num>
  <w:num w:numId="29" w16cid:durableId="2010864138">
    <w:abstractNumId w:val="19"/>
  </w:num>
  <w:num w:numId="30" w16cid:durableId="259915960">
    <w:abstractNumId w:val="4"/>
  </w:num>
  <w:num w:numId="31" w16cid:durableId="1789081527">
    <w:abstractNumId w:val="12"/>
  </w:num>
  <w:num w:numId="32" w16cid:durableId="476731485">
    <w:abstractNumId w:val="16"/>
  </w:num>
  <w:num w:numId="33" w16cid:durableId="1372918056">
    <w:abstractNumId w:val="21"/>
  </w:num>
  <w:num w:numId="34" w16cid:durableId="243606692">
    <w:abstractNumId w:val="23"/>
  </w:num>
  <w:num w:numId="35" w16cid:durableId="18505748">
    <w:abstractNumId w:val="18"/>
  </w:num>
  <w:num w:numId="36" w16cid:durableId="570818733">
    <w:abstractNumId w:val="14"/>
  </w:num>
  <w:num w:numId="37" w16cid:durableId="269363619">
    <w:abstractNumId w:val="22"/>
  </w:num>
  <w:num w:numId="38" w16cid:durableId="1374882945">
    <w:abstractNumId w:val="8"/>
    <w:lvlOverride w:ilvl="0">
      <w:startOverride w:val="1"/>
    </w:lvlOverride>
  </w:num>
  <w:num w:numId="39" w16cid:durableId="1565332823">
    <w:abstractNumId w:val="30"/>
  </w:num>
  <w:num w:numId="40" w16cid:durableId="1117063002">
    <w:abstractNumId w:val="7"/>
  </w:num>
  <w:num w:numId="41" w16cid:durableId="1625886043">
    <w:abstractNumId w:val="9"/>
  </w:num>
  <w:num w:numId="42" w16cid:durableId="128091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F0"/>
    <w:rsid w:val="000043A7"/>
    <w:rsid w:val="00027213"/>
    <w:rsid w:val="000458C5"/>
    <w:rsid w:val="00056980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A026F"/>
    <w:rsid w:val="001B0F28"/>
    <w:rsid w:val="001B435C"/>
    <w:rsid w:val="001B6511"/>
    <w:rsid w:val="001C3201"/>
    <w:rsid w:val="001C648E"/>
    <w:rsid w:val="001E3F77"/>
    <w:rsid w:val="001F32EA"/>
    <w:rsid w:val="0021348C"/>
    <w:rsid w:val="0023535A"/>
    <w:rsid w:val="0023605C"/>
    <w:rsid w:val="00247368"/>
    <w:rsid w:val="0024750B"/>
    <w:rsid w:val="00250CAD"/>
    <w:rsid w:val="00277E50"/>
    <w:rsid w:val="00291DA7"/>
    <w:rsid w:val="002C0D1D"/>
    <w:rsid w:val="002C5F29"/>
    <w:rsid w:val="00304372"/>
    <w:rsid w:val="003214C6"/>
    <w:rsid w:val="00371AD7"/>
    <w:rsid w:val="00372EEA"/>
    <w:rsid w:val="0037358C"/>
    <w:rsid w:val="003756FE"/>
    <w:rsid w:val="00376FFA"/>
    <w:rsid w:val="003974BF"/>
    <w:rsid w:val="003A3272"/>
    <w:rsid w:val="003D5DA4"/>
    <w:rsid w:val="003E4582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B0EA4"/>
    <w:rsid w:val="005D0ACD"/>
    <w:rsid w:val="005E78C5"/>
    <w:rsid w:val="005F3271"/>
    <w:rsid w:val="005F4D2B"/>
    <w:rsid w:val="005F5EAC"/>
    <w:rsid w:val="005F67D8"/>
    <w:rsid w:val="00603F68"/>
    <w:rsid w:val="006161E4"/>
    <w:rsid w:val="00617E6F"/>
    <w:rsid w:val="00621723"/>
    <w:rsid w:val="00633082"/>
    <w:rsid w:val="00633CEF"/>
    <w:rsid w:val="00643E49"/>
    <w:rsid w:val="006502D2"/>
    <w:rsid w:val="00652DE0"/>
    <w:rsid w:val="00653D42"/>
    <w:rsid w:val="006902D7"/>
    <w:rsid w:val="006938AA"/>
    <w:rsid w:val="0069657D"/>
    <w:rsid w:val="006A52B1"/>
    <w:rsid w:val="006C10CA"/>
    <w:rsid w:val="006D5F07"/>
    <w:rsid w:val="006E0A4C"/>
    <w:rsid w:val="006E0B06"/>
    <w:rsid w:val="006F2B1A"/>
    <w:rsid w:val="006F591A"/>
    <w:rsid w:val="006F5F1B"/>
    <w:rsid w:val="007064A2"/>
    <w:rsid w:val="00706A83"/>
    <w:rsid w:val="00725AF0"/>
    <w:rsid w:val="00732E03"/>
    <w:rsid w:val="00740004"/>
    <w:rsid w:val="00743ACF"/>
    <w:rsid w:val="00743E91"/>
    <w:rsid w:val="00752E12"/>
    <w:rsid w:val="00754E00"/>
    <w:rsid w:val="00771978"/>
    <w:rsid w:val="00783D23"/>
    <w:rsid w:val="007B2A37"/>
    <w:rsid w:val="007D222B"/>
    <w:rsid w:val="007E0775"/>
    <w:rsid w:val="007E20D6"/>
    <w:rsid w:val="007E3594"/>
    <w:rsid w:val="007E37BA"/>
    <w:rsid w:val="007E4A5A"/>
    <w:rsid w:val="00800C95"/>
    <w:rsid w:val="00802D7A"/>
    <w:rsid w:val="00807963"/>
    <w:rsid w:val="00817B3F"/>
    <w:rsid w:val="0086289C"/>
    <w:rsid w:val="008715F9"/>
    <w:rsid w:val="008756F6"/>
    <w:rsid w:val="008B25E0"/>
    <w:rsid w:val="008C2D68"/>
    <w:rsid w:val="008C3609"/>
    <w:rsid w:val="00914F10"/>
    <w:rsid w:val="00917196"/>
    <w:rsid w:val="009279FC"/>
    <w:rsid w:val="00932F09"/>
    <w:rsid w:val="00964BB7"/>
    <w:rsid w:val="00982950"/>
    <w:rsid w:val="00995FFF"/>
    <w:rsid w:val="009B0574"/>
    <w:rsid w:val="009B1C6A"/>
    <w:rsid w:val="009B49BD"/>
    <w:rsid w:val="009D3FA9"/>
    <w:rsid w:val="009D6882"/>
    <w:rsid w:val="009E1BAA"/>
    <w:rsid w:val="009E6640"/>
    <w:rsid w:val="009F7A32"/>
    <w:rsid w:val="00A211BA"/>
    <w:rsid w:val="00A72F62"/>
    <w:rsid w:val="00A73B61"/>
    <w:rsid w:val="00A74CE6"/>
    <w:rsid w:val="00A80731"/>
    <w:rsid w:val="00AA6F8A"/>
    <w:rsid w:val="00AB67EB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56B14"/>
    <w:rsid w:val="00B660DF"/>
    <w:rsid w:val="00B77A69"/>
    <w:rsid w:val="00BB18EF"/>
    <w:rsid w:val="00BB1ACE"/>
    <w:rsid w:val="00BD1039"/>
    <w:rsid w:val="00BD1F5E"/>
    <w:rsid w:val="00BE3526"/>
    <w:rsid w:val="00C0050C"/>
    <w:rsid w:val="00C04034"/>
    <w:rsid w:val="00C15B31"/>
    <w:rsid w:val="00C2224A"/>
    <w:rsid w:val="00C30AC8"/>
    <w:rsid w:val="00C31C16"/>
    <w:rsid w:val="00C34508"/>
    <w:rsid w:val="00C4270F"/>
    <w:rsid w:val="00C46818"/>
    <w:rsid w:val="00C50A83"/>
    <w:rsid w:val="00C8216F"/>
    <w:rsid w:val="00C9182F"/>
    <w:rsid w:val="00C97587"/>
    <w:rsid w:val="00CB080C"/>
    <w:rsid w:val="00CB3CED"/>
    <w:rsid w:val="00CC0D48"/>
    <w:rsid w:val="00CC52CA"/>
    <w:rsid w:val="00CD3114"/>
    <w:rsid w:val="00CD69E1"/>
    <w:rsid w:val="00CE168F"/>
    <w:rsid w:val="00CE291B"/>
    <w:rsid w:val="00CF1EED"/>
    <w:rsid w:val="00CF1F9F"/>
    <w:rsid w:val="00CF52DA"/>
    <w:rsid w:val="00D454D6"/>
    <w:rsid w:val="00D738C3"/>
    <w:rsid w:val="00D80542"/>
    <w:rsid w:val="00D85CF1"/>
    <w:rsid w:val="00D86616"/>
    <w:rsid w:val="00D87EB5"/>
    <w:rsid w:val="00DA218B"/>
    <w:rsid w:val="00DD0943"/>
    <w:rsid w:val="00DD7B27"/>
    <w:rsid w:val="00DE5968"/>
    <w:rsid w:val="00DF2DE7"/>
    <w:rsid w:val="00DF5029"/>
    <w:rsid w:val="00E05C3E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15D7"/>
    <w:rsid w:val="00F7757C"/>
    <w:rsid w:val="00F80943"/>
    <w:rsid w:val="00FA63A0"/>
    <w:rsid w:val="00FB65F6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362302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3EAC-93BF-4833-B4A5-AAE8EDDA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藤谷　俊徳</cp:lastModifiedBy>
  <cp:revision>7</cp:revision>
  <cp:lastPrinted>2025-05-23T01:39:00Z</cp:lastPrinted>
  <dcterms:created xsi:type="dcterms:W3CDTF">2021-05-14T05:40:00Z</dcterms:created>
  <dcterms:modified xsi:type="dcterms:W3CDTF">2025-05-23T01:39:00Z</dcterms:modified>
</cp:coreProperties>
</file>