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E90A" w14:textId="1BB440BF" w:rsidR="00BF6416" w:rsidRPr="00901C23" w:rsidRDefault="00901C23" w:rsidP="005540F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01C23">
        <w:rPr>
          <w:rFonts w:ascii="ＭＳ ゴシック" w:eastAsia="ＭＳ ゴシック" w:hAnsi="ＭＳ ゴシック" w:hint="eastAsia"/>
          <w:sz w:val="28"/>
          <w:szCs w:val="28"/>
        </w:rPr>
        <w:t>令和７年度　三沢・上北郡地域市民後見人養成講座　受講申込書</w:t>
      </w:r>
    </w:p>
    <w:tbl>
      <w:tblPr>
        <w:tblStyle w:val="aa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901C23" w:rsidRPr="00901C23" w14:paraId="21535A53" w14:textId="77777777" w:rsidTr="005540FF">
        <w:tc>
          <w:tcPr>
            <w:tcW w:w="9360" w:type="dxa"/>
            <w:shd w:val="clear" w:color="auto" w:fill="FBE4D5" w:themeFill="accent2" w:themeFillTint="33"/>
          </w:tcPr>
          <w:p w14:paraId="14E49C78" w14:textId="77151AE4" w:rsidR="00901C23" w:rsidRPr="00901C23" w:rsidRDefault="00901C23" w:rsidP="005540F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01C23">
              <w:rPr>
                <w:rFonts w:ascii="ＭＳ ゴシック" w:eastAsia="ＭＳ ゴシック" w:hAnsi="ＭＳ ゴシック" w:hint="eastAsia"/>
                <w:sz w:val="22"/>
              </w:rPr>
              <w:t>【郵送】</w:t>
            </w:r>
            <w:r w:rsidR="005540F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01C23">
              <w:rPr>
                <w:rFonts w:ascii="ＭＳ ゴシック" w:eastAsia="ＭＳ ゴシック" w:hAnsi="ＭＳ ゴシック" w:hint="eastAsia"/>
                <w:sz w:val="22"/>
              </w:rPr>
              <w:t xml:space="preserve">　〒</w:t>
            </w:r>
            <w:r w:rsidRPr="00901C23">
              <w:rPr>
                <w:rFonts w:ascii="ＭＳ ゴシック" w:eastAsia="ＭＳ ゴシック" w:hAnsi="ＭＳ ゴシック"/>
                <w:sz w:val="22"/>
              </w:rPr>
              <w:t xml:space="preserve"> 033-0011　三沢市幸町一丁目１－９</w:t>
            </w:r>
          </w:p>
        </w:tc>
      </w:tr>
      <w:tr w:rsidR="00901C23" w:rsidRPr="00901C23" w14:paraId="0831351B" w14:textId="77777777" w:rsidTr="005540FF">
        <w:tc>
          <w:tcPr>
            <w:tcW w:w="9360" w:type="dxa"/>
            <w:shd w:val="clear" w:color="auto" w:fill="FBE4D5" w:themeFill="accent2" w:themeFillTint="33"/>
          </w:tcPr>
          <w:p w14:paraId="15BCD482" w14:textId="7FB59562" w:rsidR="00901C23" w:rsidRPr="00901C23" w:rsidRDefault="00901C23" w:rsidP="005540F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01C23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Pr="00763EF4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440" w:id="-694522108"/>
              </w:rPr>
              <w:t>FA</w:t>
            </w:r>
            <w:r w:rsidRPr="00763EF4">
              <w:rPr>
                <w:rFonts w:ascii="ＭＳ ゴシック" w:eastAsia="ＭＳ ゴシック" w:hAnsi="ＭＳ ゴシック" w:hint="eastAsia"/>
                <w:kern w:val="0"/>
                <w:sz w:val="22"/>
                <w:fitText w:val="440" w:id="-694522108"/>
              </w:rPr>
              <w:t>X</w:t>
            </w:r>
            <w:r w:rsidRPr="00901C23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  <w:r w:rsidR="005540F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01C23">
              <w:rPr>
                <w:rFonts w:ascii="ＭＳ ゴシック" w:eastAsia="ＭＳ ゴシック" w:hAnsi="ＭＳ ゴシック" w:hint="eastAsia"/>
                <w:sz w:val="22"/>
              </w:rPr>
              <w:t xml:space="preserve">　０１７６－２７－０１０９</w:t>
            </w:r>
          </w:p>
        </w:tc>
      </w:tr>
      <w:tr w:rsidR="00763EF4" w:rsidRPr="00901C23" w14:paraId="23A1C5EC" w14:textId="77777777" w:rsidTr="005540FF">
        <w:tc>
          <w:tcPr>
            <w:tcW w:w="9360" w:type="dxa"/>
            <w:shd w:val="clear" w:color="auto" w:fill="FBE4D5" w:themeFill="accent2" w:themeFillTint="33"/>
          </w:tcPr>
          <w:p w14:paraId="5E7402F1" w14:textId="7430DAD7" w:rsidR="00763EF4" w:rsidRPr="00763EF4" w:rsidRDefault="00763EF4" w:rsidP="005540F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763EF4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Mail</w:t>
            </w:r>
            <w:r w:rsidRPr="00763EF4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  <w:r w:rsidR="005540F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63EF4">
              <w:rPr>
                <w:rFonts w:ascii="ＭＳ ゴシック" w:eastAsia="ＭＳ ゴシック" w:hAnsi="ＭＳ ゴシック"/>
                <w:sz w:val="22"/>
              </w:rPr>
              <w:t>misawa.kamikita@dune.ocn.ne.jp</w:t>
            </w:r>
          </w:p>
        </w:tc>
      </w:tr>
    </w:tbl>
    <w:p w14:paraId="30568C1F" w14:textId="77777777" w:rsidR="00901C23" w:rsidRPr="00901C23" w:rsidRDefault="00901C23">
      <w:pPr>
        <w:rPr>
          <w:rFonts w:ascii="ＭＳ ゴシック" w:eastAsia="ＭＳ ゴシック" w:hAnsi="ＭＳ ゴシック"/>
          <w:sz w:val="22"/>
        </w:rPr>
      </w:pPr>
    </w:p>
    <w:tbl>
      <w:tblPr>
        <w:tblStyle w:val="aa"/>
        <w:tblW w:w="9356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9"/>
        <w:gridCol w:w="265"/>
        <w:gridCol w:w="424"/>
        <w:gridCol w:w="1844"/>
        <w:gridCol w:w="1134"/>
        <w:gridCol w:w="3407"/>
      </w:tblGrid>
      <w:tr w:rsidR="00901C23" w:rsidRPr="00901C23" w14:paraId="56B2406E" w14:textId="77777777" w:rsidTr="005540FF">
        <w:tc>
          <w:tcPr>
            <w:tcW w:w="4815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8F1C9F" w14:textId="49B1919C" w:rsidR="00901C23" w:rsidRPr="00901C23" w:rsidRDefault="00901C23" w:rsidP="005540F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1C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太枠内に必要事項をご記入</w:t>
            </w:r>
            <w:r w:rsidR="005540F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 </w:t>
            </w:r>
            <w:r w:rsidRPr="00901C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○印</w:t>
            </w:r>
            <w:r w:rsidR="005540F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）</w:t>
            </w:r>
            <w:r w:rsidRPr="00901C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の上、お申込みください。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B49C12D" w14:textId="32F99061" w:rsidR="00901C23" w:rsidRPr="00901C23" w:rsidRDefault="00901C2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209F7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800" w:id="-694921984"/>
              </w:rPr>
              <w:t>申込</w:t>
            </w:r>
            <w:r w:rsidRPr="00A209F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694921984"/>
              </w:rPr>
              <w:t>日</w:t>
            </w:r>
          </w:p>
        </w:tc>
        <w:tc>
          <w:tcPr>
            <w:tcW w:w="34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84A4C8" w14:textId="0B668745" w:rsidR="00901C23" w:rsidRPr="00901C23" w:rsidRDefault="00901C2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1C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5540F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01C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 w:rsidR="005540F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01C2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 w:rsidR="005540F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01C2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月　</w:t>
            </w:r>
            <w:r w:rsidR="005540F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01C2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日</w:t>
            </w:r>
          </w:p>
        </w:tc>
      </w:tr>
      <w:tr w:rsidR="00901C23" w:rsidRPr="00901C23" w14:paraId="4D53EC55" w14:textId="77777777" w:rsidTr="005540FF"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52F8979" w14:textId="27E29B48" w:rsidR="00901C23" w:rsidRPr="00192F0D" w:rsidRDefault="00901C23" w:rsidP="003A463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92F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14:paraId="0F5EA982" w14:textId="10A586AB" w:rsidR="00901C23" w:rsidRPr="00901C23" w:rsidRDefault="00901C23" w:rsidP="003A463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3EF4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800" w:id="-694522367"/>
              </w:rPr>
              <w:t>氏</w:t>
            </w:r>
            <w:r w:rsidR="003A4638" w:rsidRPr="00763EF4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800" w:id="-694522367"/>
              </w:rPr>
              <w:t xml:space="preserve">　</w:t>
            </w:r>
            <w:r w:rsidRPr="00763EF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694522367"/>
              </w:rPr>
              <w:t>名</w:t>
            </w:r>
          </w:p>
        </w:tc>
        <w:tc>
          <w:tcPr>
            <w:tcW w:w="1842" w:type="dxa"/>
            <w:gridSpan w:val="4"/>
            <w:tcBorders>
              <w:top w:val="single" w:sz="12" w:space="0" w:color="auto"/>
            </w:tcBorders>
          </w:tcPr>
          <w:p w14:paraId="3D99A922" w14:textId="6524D642" w:rsidR="00901C23" w:rsidRPr="003A4638" w:rsidRDefault="003A463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46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（姓）</w:t>
            </w:r>
          </w:p>
        </w:tc>
        <w:tc>
          <w:tcPr>
            <w:tcW w:w="1844" w:type="dxa"/>
            <w:tcBorders>
              <w:top w:val="single" w:sz="12" w:space="0" w:color="auto"/>
            </w:tcBorders>
          </w:tcPr>
          <w:p w14:paraId="4AFA4D13" w14:textId="5B084DD3" w:rsidR="00901C23" w:rsidRPr="003A4638" w:rsidRDefault="003A463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46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（名）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F6BB5EE" w14:textId="691708C0" w:rsidR="00901C23" w:rsidRPr="00901C23" w:rsidRDefault="00192F0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3407" w:type="dxa"/>
            <w:tcBorders>
              <w:right w:val="single" w:sz="12" w:space="0" w:color="auto"/>
            </w:tcBorders>
          </w:tcPr>
          <w:p w14:paraId="46EF59C7" w14:textId="11486F42" w:rsidR="00901C23" w:rsidRPr="00901C23" w:rsidRDefault="00901C23" w:rsidP="00901C2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1C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5540F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01C23">
              <w:rPr>
                <w:rFonts w:ascii="ＭＳ ゴシック" w:eastAsia="ＭＳ ゴシック" w:hAnsi="ＭＳ ゴシック"/>
                <w:sz w:val="20"/>
                <w:szCs w:val="20"/>
              </w:rPr>
              <w:t>昭和</w:t>
            </w:r>
          </w:p>
          <w:p w14:paraId="1A973FBA" w14:textId="22E0E1EA" w:rsidR="00901C23" w:rsidRPr="00901C23" w:rsidRDefault="00901C23" w:rsidP="00901C2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1C23">
              <w:rPr>
                <w:rFonts w:ascii="ＭＳ ゴシック" w:eastAsia="ＭＳ ゴシック" w:hAnsi="ＭＳ ゴシック"/>
                <w:sz w:val="20"/>
                <w:szCs w:val="20"/>
              </w:rPr>
              <w:t>２</w:t>
            </w:r>
            <w:r w:rsidR="005540F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01C23">
              <w:rPr>
                <w:rFonts w:ascii="ＭＳ ゴシック" w:eastAsia="ＭＳ ゴシック" w:hAnsi="ＭＳ ゴシック"/>
                <w:sz w:val="20"/>
                <w:szCs w:val="20"/>
              </w:rPr>
              <w:t>平成</w:t>
            </w:r>
            <w:r w:rsidRPr="00901C2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540F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92F0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01C2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5540F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01C2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</w:t>
            </w:r>
            <w:r w:rsidR="005540F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01C2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日</w:t>
            </w:r>
          </w:p>
          <w:p w14:paraId="622F581B" w14:textId="12EDC5E3" w:rsidR="00901C23" w:rsidRPr="00901C23" w:rsidRDefault="00901C23" w:rsidP="00901C2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901C2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歳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192F0D" w:rsidRPr="00901C23" w14:paraId="0BAE2408" w14:textId="2BEC1946" w:rsidTr="005540FF">
        <w:tc>
          <w:tcPr>
            <w:tcW w:w="1129" w:type="dxa"/>
            <w:vMerge w:val="restar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79E61A1" w14:textId="392C056B" w:rsidR="00192F0D" w:rsidRPr="00901C23" w:rsidRDefault="00192F0D" w:rsidP="003A463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3EF4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800" w:id="-694522366"/>
              </w:rPr>
              <w:t>自</w:t>
            </w:r>
            <w:r w:rsidR="003A4638" w:rsidRPr="00763EF4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800" w:id="-694522366"/>
              </w:rPr>
              <w:t xml:space="preserve">　</w:t>
            </w:r>
            <w:r w:rsidRPr="00763EF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694522366"/>
              </w:rPr>
              <w:t>宅</w:t>
            </w:r>
          </w:p>
        </w:tc>
        <w:tc>
          <w:tcPr>
            <w:tcW w:w="1153" w:type="dxa"/>
            <w:gridSpan w:val="2"/>
            <w:shd w:val="clear" w:color="auto" w:fill="FFF2CC" w:themeFill="accent4" w:themeFillTint="33"/>
          </w:tcPr>
          <w:p w14:paraId="45E5605A" w14:textId="3C66117B" w:rsidR="00192F0D" w:rsidRPr="00901C23" w:rsidRDefault="00192F0D" w:rsidP="00763EF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3EF4">
              <w:rPr>
                <w:rFonts w:ascii="ＭＳ ゴシック" w:eastAsia="ＭＳ ゴシック" w:hAnsi="ＭＳ ゴシック" w:hint="eastAsia"/>
                <w:spacing w:val="200"/>
                <w:kern w:val="0"/>
                <w:sz w:val="20"/>
                <w:szCs w:val="20"/>
                <w:fitText w:val="800" w:id="-694523646"/>
              </w:rPr>
              <w:t>住</w:t>
            </w:r>
            <w:r w:rsidRPr="00763EF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694523646"/>
              </w:rPr>
              <w:t>所</w:t>
            </w:r>
          </w:p>
        </w:tc>
        <w:tc>
          <w:tcPr>
            <w:tcW w:w="7074" w:type="dxa"/>
            <w:gridSpan w:val="5"/>
            <w:tcBorders>
              <w:right w:val="single" w:sz="12" w:space="0" w:color="auto"/>
            </w:tcBorders>
          </w:tcPr>
          <w:p w14:paraId="1B92605C" w14:textId="0C14C1A9" w:rsidR="00192F0D" w:rsidRPr="00901C23" w:rsidRDefault="005540FF" w:rsidP="00192F0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40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192F0D" w:rsidRPr="00901C23" w14:paraId="1C4D457A" w14:textId="77777777" w:rsidTr="005540FF">
        <w:tc>
          <w:tcPr>
            <w:tcW w:w="1129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2A8F763" w14:textId="77777777" w:rsidR="00192F0D" w:rsidRPr="00901C23" w:rsidRDefault="00192F0D" w:rsidP="003A463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FFF2CC" w:themeFill="accent4" w:themeFillTint="33"/>
          </w:tcPr>
          <w:p w14:paraId="17275873" w14:textId="52BE8841" w:rsidR="00192F0D" w:rsidRPr="00901C23" w:rsidRDefault="00192F0D" w:rsidP="00763EF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3EF4">
              <w:rPr>
                <w:rFonts w:ascii="ＭＳ ゴシック" w:eastAsia="ＭＳ ゴシック" w:hAnsi="ＭＳ ゴシック" w:hint="eastAsia"/>
                <w:spacing w:val="200"/>
                <w:kern w:val="0"/>
                <w:sz w:val="20"/>
                <w:szCs w:val="20"/>
                <w:fitText w:val="800" w:id="-694523645"/>
              </w:rPr>
              <w:t>電</w:t>
            </w:r>
            <w:r w:rsidRPr="00763EF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694523645"/>
              </w:rPr>
              <w:t>話</w:t>
            </w:r>
          </w:p>
        </w:tc>
        <w:tc>
          <w:tcPr>
            <w:tcW w:w="2533" w:type="dxa"/>
            <w:gridSpan w:val="3"/>
          </w:tcPr>
          <w:p w14:paraId="5B78F231" w14:textId="77777777" w:rsidR="00192F0D" w:rsidRPr="00901C23" w:rsidRDefault="00192F0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49F02767" w14:textId="1EC6A40E" w:rsidR="00192F0D" w:rsidRPr="00901C23" w:rsidRDefault="00192F0D" w:rsidP="00763EF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携帯電話</w:t>
            </w:r>
          </w:p>
        </w:tc>
        <w:tc>
          <w:tcPr>
            <w:tcW w:w="3407" w:type="dxa"/>
            <w:tcBorders>
              <w:right w:val="single" w:sz="12" w:space="0" w:color="auto"/>
            </w:tcBorders>
          </w:tcPr>
          <w:p w14:paraId="1D247FF3" w14:textId="77777777" w:rsidR="00192F0D" w:rsidRPr="00901C23" w:rsidRDefault="00192F0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06E27" w:rsidRPr="00901C23" w14:paraId="4ABCDDAF" w14:textId="7AD39C31" w:rsidTr="005540FF">
        <w:tc>
          <w:tcPr>
            <w:tcW w:w="1129" w:type="dxa"/>
            <w:vMerge w:val="restar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2615DE8" w14:textId="25D919BA" w:rsidR="00D06E27" w:rsidRPr="00192F0D" w:rsidRDefault="00D06E27" w:rsidP="003A463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3EF4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800" w:id="-694522365"/>
              </w:rPr>
              <w:t>連絡</w:t>
            </w:r>
            <w:r w:rsidRPr="00763EF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694522365"/>
              </w:rPr>
              <w:t>先</w:t>
            </w:r>
          </w:p>
        </w:tc>
        <w:tc>
          <w:tcPr>
            <w:tcW w:w="1418" w:type="dxa"/>
            <w:gridSpan w:val="3"/>
            <w:shd w:val="clear" w:color="auto" w:fill="FFF2CC" w:themeFill="accent4" w:themeFillTint="33"/>
          </w:tcPr>
          <w:p w14:paraId="0C5C4482" w14:textId="13C55C03" w:rsidR="00D06E27" w:rsidRPr="00192F0D" w:rsidRDefault="00D06E27" w:rsidP="00763EF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E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平日</w:t>
            </w:r>
            <w:r w:rsidRPr="00D06E27">
              <w:rPr>
                <w:rFonts w:ascii="ＭＳ ゴシック" w:eastAsia="ＭＳ ゴシック" w:hAnsi="ＭＳ ゴシック"/>
                <w:sz w:val="20"/>
                <w:szCs w:val="20"/>
              </w:rPr>
              <w:t>の</w:t>
            </w:r>
            <w:r w:rsidRPr="00D06E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6809" w:type="dxa"/>
            <w:gridSpan w:val="4"/>
            <w:tcBorders>
              <w:right w:val="single" w:sz="12" w:space="0" w:color="auto"/>
            </w:tcBorders>
          </w:tcPr>
          <w:p w14:paraId="231C008F" w14:textId="15679CE9" w:rsidR="00D06E27" w:rsidRPr="00192F0D" w:rsidRDefault="00D06E27" w:rsidP="00D06E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E27">
              <w:rPr>
                <w:rFonts w:ascii="ＭＳ ゴシック" w:eastAsia="ＭＳ ゴシック" w:hAnsi="ＭＳ ゴシック"/>
                <w:sz w:val="20"/>
                <w:szCs w:val="20"/>
              </w:rPr>
              <w:t>１ 自宅電話　　２ 携帯電話　　３ 勤務先電話</w:t>
            </w:r>
          </w:p>
        </w:tc>
      </w:tr>
      <w:tr w:rsidR="00D06E27" w:rsidRPr="00901C23" w14:paraId="1C4A82EB" w14:textId="6800F838" w:rsidTr="005540FF">
        <w:tc>
          <w:tcPr>
            <w:tcW w:w="1129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4A5D4B88" w14:textId="77777777" w:rsidR="00D06E27" w:rsidRPr="00192F0D" w:rsidRDefault="00D06E27" w:rsidP="00D06E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FFF2CC" w:themeFill="accent4" w:themeFillTint="33"/>
          </w:tcPr>
          <w:p w14:paraId="782771ED" w14:textId="42FB4480" w:rsidR="00D06E27" w:rsidRPr="00192F0D" w:rsidRDefault="00D06E27" w:rsidP="00763EF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3EF4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694522368"/>
              </w:rPr>
              <w:t>文書送付</w:t>
            </w:r>
            <w:r w:rsidRPr="00763EF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694522368"/>
              </w:rPr>
              <w:t>先</w:t>
            </w:r>
          </w:p>
        </w:tc>
        <w:tc>
          <w:tcPr>
            <w:tcW w:w="6809" w:type="dxa"/>
            <w:gridSpan w:val="4"/>
            <w:tcBorders>
              <w:right w:val="single" w:sz="12" w:space="0" w:color="auto"/>
            </w:tcBorders>
          </w:tcPr>
          <w:p w14:paraId="083F5E21" w14:textId="3C7FC2A2" w:rsidR="00D06E27" w:rsidRPr="00192F0D" w:rsidRDefault="00D06E27" w:rsidP="00D06E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E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D06E27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自宅　　２ 勤務先</w:t>
            </w:r>
          </w:p>
        </w:tc>
      </w:tr>
      <w:tr w:rsidR="00192F0D" w:rsidRPr="00901C23" w14:paraId="6E613491" w14:textId="77777777" w:rsidTr="005540FF">
        <w:tc>
          <w:tcPr>
            <w:tcW w:w="1129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5B6F15A3" w14:textId="5CD55E38" w:rsidR="00192F0D" w:rsidRPr="00901C23" w:rsidRDefault="00192F0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2F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在職状況</w:t>
            </w:r>
          </w:p>
        </w:tc>
        <w:tc>
          <w:tcPr>
            <w:tcW w:w="8227" w:type="dxa"/>
            <w:gridSpan w:val="7"/>
            <w:tcBorders>
              <w:right w:val="single" w:sz="12" w:space="0" w:color="auto"/>
            </w:tcBorders>
          </w:tcPr>
          <w:p w14:paraId="21C71AF0" w14:textId="5AB51E6A" w:rsidR="00192F0D" w:rsidRPr="00901C23" w:rsidRDefault="00192F0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2F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192F0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在職中　　２ 主婦(夫)　　３ 学生　　４ 無職　　５ その他（　　　　</w:t>
            </w:r>
            <w:r w:rsidR="005540F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192F0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）</w:t>
            </w:r>
          </w:p>
        </w:tc>
      </w:tr>
      <w:tr w:rsidR="00192F0D" w:rsidRPr="00901C23" w14:paraId="6868A265" w14:textId="77777777" w:rsidTr="005540FF">
        <w:tc>
          <w:tcPr>
            <w:tcW w:w="1129" w:type="dxa"/>
            <w:vMerge w:val="restar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07C14CC" w14:textId="77777777" w:rsidR="00192F0D" w:rsidRPr="00192F0D" w:rsidRDefault="00192F0D" w:rsidP="003A463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3EF4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800" w:id="-694522112"/>
              </w:rPr>
              <w:t>勤務</w:t>
            </w:r>
            <w:r w:rsidRPr="00763EF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694522112"/>
              </w:rPr>
              <w:t>先</w:t>
            </w:r>
          </w:p>
          <w:p w14:paraId="222A852E" w14:textId="73369CD7" w:rsidR="00192F0D" w:rsidRPr="003A4638" w:rsidRDefault="00192F0D" w:rsidP="00192F0D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A4638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（在職中の方）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5443FBC5" w14:textId="4587F72E" w:rsidR="00192F0D" w:rsidRPr="00192F0D" w:rsidRDefault="00192F0D" w:rsidP="00763EF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事業所名</w:t>
            </w:r>
          </w:p>
        </w:tc>
        <w:tc>
          <w:tcPr>
            <w:tcW w:w="7093" w:type="dxa"/>
            <w:gridSpan w:val="6"/>
            <w:tcBorders>
              <w:right w:val="single" w:sz="12" w:space="0" w:color="auto"/>
            </w:tcBorders>
          </w:tcPr>
          <w:p w14:paraId="2E2BFBD3" w14:textId="77777777" w:rsidR="00192F0D" w:rsidRPr="00901C23" w:rsidRDefault="00192F0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06E27" w:rsidRPr="00901C23" w14:paraId="10666CAD" w14:textId="77777777" w:rsidTr="005540FF">
        <w:tc>
          <w:tcPr>
            <w:tcW w:w="1129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380B6AA2" w14:textId="77777777" w:rsidR="00D06E27" w:rsidRPr="00901C23" w:rsidRDefault="00D06E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29069E59" w14:textId="5B86918F" w:rsidR="00D06E27" w:rsidRPr="00901C23" w:rsidRDefault="00D06E27" w:rsidP="00763EF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209F7">
              <w:rPr>
                <w:rFonts w:ascii="ＭＳ ゴシック" w:eastAsia="ＭＳ ゴシック" w:hAnsi="ＭＳ ゴシック" w:hint="eastAsia"/>
                <w:spacing w:val="200"/>
                <w:kern w:val="0"/>
                <w:sz w:val="20"/>
                <w:szCs w:val="20"/>
                <w:fitText w:val="800" w:id="-694523904"/>
              </w:rPr>
              <w:t>住</w:t>
            </w:r>
            <w:r w:rsidRPr="00A209F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694523904"/>
              </w:rPr>
              <w:t>所</w:t>
            </w:r>
          </w:p>
        </w:tc>
        <w:tc>
          <w:tcPr>
            <w:tcW w:w="7093" w:type="dxa"/>
            <w:gridSpan w:val="6"/>
            <w:tcBorders>
              <w:right w:val="single" w:sz="12" w:space="0" w:color="auto"/>
            </w:tcBorders>
          </w:tcPr>
          <w:p w14:paraId="7701855E" w14:textId="7EB8E23F" w:rsidR="00D06E27" w:rsidRPr="00901C23" w:rsidRDefault="00D06E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192F0D" w:rsidRPr="00901C23" w14:paraId="672D7FA2" w14:textId="77777777" w:rsidTr="005540FF">
        <w:tc>
          <w:tcPr>
            <w:tcW w:w="1129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171C10D1" w14:textId="77777777" w:rsidR="00192F0D" w:rsidRPr="00901C23" w:rsidRDefault="00192F0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2ABDE3CA" w14:textId="66F573DD" w:rsidR="00192F0D" w:rsidRPr="00901C23" w:rsidRDefault="00D06E27" w:rsidP="00763EF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209F7">
              <w:rPr>
                <w:rFonts w:ascii="ＭＳ ゴシック" w:eastAsia="ＭＳ ゴシック" w:hAnsi="ＭＳ ゴシック" w:hint="eastAsia"/>
                <w:spacing w:val="200"/>
                <w:kern w:val="0"/>
                <w:sz w:val="20"/>
                <w:szCs w:val="20"/>
                <w:fitText w:val="800" w:id="-694523648"/>
              </w:rPr>
              <w:t>電</w:t>
            </w:r>
            <w:r w:rsidRPr="00A209F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694523648"/>
              </w:rPr>
              <w:t>話</w:t>
            </w:r>
          </w:p>
        </w:tc>
        <w:tc>
          <w:tcPr>
            <w:tcW w:w="2552" w:type="dxa"/>
            <w:gridSpan w:val="4"/>
          </w:tcPr>
          <w:p w14:paraId="51D88942" w14:textId="77777777" w:rsidR="00192F0D" w:rsidRPr="00901C23" w:rsidRDefault="00192F0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7B1690C0" w14:textId="04D9B76B" w:rsidR="00192F0D" w:rsidRPr="00901C23" w:rsidRDefault="00D06E27" w:rsidP="00763EF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3EF4">
              <w:rPr>
                <w:rFonts w:ascii="ＭＳ ゴシック" w:eastAsia="ＭＳ ゴシック" w:hAnsi="ＭＳ ゴシック" w:hint="eastAsia"/>
                <w:spacing w:val="200"/>
                <w:kern w:val="0"/>
                <w:sz w:val="20"/>
                <w:szCs w:val="20"/>
                <w:fitText w:val="800" w:id="-694523647"/>
              </w:rPr>
              <w:t>職</w:t>
            </w:r>
            <w:r w:rsidRPr="00763EF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694523647"/>
              </w:rPr>
              <w:t>名</w:t>
            </w:r>
          </w:p>
        </w:tc>
        <w:tc>
          <w:tcPr>
            <w:tcW w:w="3407" w:type="dxa"/>
            <w:tcBorders>
              <w:right w:val="single" w:sz="12" w:space="0" w:color="auto"/>
            </w:tcBorders>
          </w:tcPr>
          <w:p w14:paraId="2BBC058B" w14:textId="77777777" w:rsidR="00192F0D" w:rsidRPr="00901C23" w:rsidRDefault="00192F0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06E27" w:rsidRPr="00901C23" w14:paraId="52BE3835" w14:textId="77777777" w:rsidTr="005540FF">
        <w:tc>
          <w:tcPr>
            <w:tcW w:w="1129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7865765" w14:textId="017E00C4" w:rsidR="00D06E27" w:rsidRPr="00901C23" w:rsidRDefault="00D06E27" w:rsidP="003A463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3EF4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800" w:id="-694522111"/>
              </w:rPr>
              <w:t>資格</w:t>
            </w:r>
            <w:r w:rsidRPr="00763EF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694522111"/>
              </w:rPr>
              <w:t>等</w:t>
            </w:r>
          </w:p>
        </w:tc>
        <w:tc>
          <w:tcPr>
            <w:tcW w:w="8227" w:type="dxa"/>
            <w:gridSpan w:val="7"/>
            <w:tcBorders>
              <w:right w:val="single" w:sz="12" w:space="0" w:color="auto"/>
            </w:tcBorders>
          </w:tcPr>
          <w:p w14:paraId="15EB30B0" w14:textId="6C81C7D3" w:rsidR="00D06E27" w:rsidRPr="00A209F7" w:rsidRDefault="00D06E2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209F7">
              <w:rPr>
                <w:rFonts w:ascii="ＭＳ ゴシック" w:eastAsia="ＭＳ ゴシック" w:hAnsi="ＭＳ ゴシック"/>
                <w:sz w:val="16"/>
                <w:szCs w:val="16"/>
              </w:rPr>
              <w:t>(現在保有されている資格・免許についてご記入ください。)</w:t>
            </w:r>
          </w:p>
          <w:p w14:paraId="500B0B52" w14:textId="77777777" w:rsidR="00D06E27" w:rsidRPr="00901C23" w:rsidRDefault="00D06E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06E27" w:rsidRPr="00901C23" w14:paraId="6C805A90" w14:textId="77777777" w:rsidTr="005540FF">
        <w:tc>
          <w:tcPr>
            <w:tcW w:w="1129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D846673" w14:textId="48030053" w:rsidR="00D06E27" w:rsidRPr="00901C23" w:rsidRDefault="00D06E27" w:rsidP="003A463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E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主な職歴</w:t>
            </w:r>
          </w:p>
        </w:tc>
        <w:tc>
          <w:tcPr>
            <w:tcW w:w="8227" w:type="dxa"/>
            <w:gridSpan w:val="7"/>
            <w:tcBorders>
              <w:right w:val="single" w:sz="12" w:space="0" w:color="auto"/>
            </w:tcBorders>
          </w:tcPr>
          <w:p w14:paraId="04931F2B" w14:textId="77777777" w:rsidR="00D06E27" w:rsidRPr="00D06E27" w:rsidRDefault="00D06E27" w:rsidP="00D06E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E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D06E27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一般企業　　２ 医療・福祉　　３ 金融機関　　４ 自営業　　５ 公務員</w:t>
            </w:r>
          </w:p>
          <w:p w14:paraId="796D2DBB" w14:textId="1E81DD69" w:rsidR="00D06E27" w:rsidRPr="00901C23" w:rsidRDefault="00D06E27" w:rsidP="00D06E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E27">
              <w:rPr>
                <w:rFonts w:ascii="ＭＳ ゴシック" w:eastAsia="ＭＳ ゴシック" w:hAnsi="ＭＳ ゴシック"/>
                <w:sz w:val="20"/>
                <w:szCs w:val="20"/>
              </w:rPr>
              <w:t>６ その他（　　　　　　　　　　　　　　　　　　　　　　　　）</w:t>
            </w:r>
          </w:p>
        </w:tc>
      </w:tr>
      <w:tr w:rsidR="00D06E27" w:rsidRPr="00901C23" w14:paraId="2653566D" w14:textId="77777777" w:rsidTr="005540FF">
        <w:tc>
          <w:tcPr>
            <w:tcW w:w="1129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131F3B6E" w14:textId="698D640C" w:rsidR="00D06E27" w:rsidRPr="00D06E27" w:rsidRDefault="00D06E27" w:rsidP="00D06E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E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講座を知った</w:t>
            </w:r>
            <w:r w:rsidR="005540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場所</w:t>
            </w:r>
          </w:p>
        </w:tc>
        <w:tc>
          <w:tcPr>
            <w:tcW w:w="8227" w:type="dxa"/>
            <w:gridSpan w:val="7"/>
            <w:tcBorders>
              <w:right w:val="single" w:sz="12" w:space="0" w:color="auto"/>
            </w:tcBorders>
            <w:vAlign w:val="center"/>
          </w:tcPr>
          <w:p w14:paraId="3DB54385" w14:textId="2183EBCE" w:rsidR="00D06E27" w:rsidRDefault="00D06E27" w:rsidP="00D06E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E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06E27">
              <w:rPr>
                <w:rFonts w:ascii="ＭＳ ゴシック" w:eastAsia="ＭＳ ゴシック" w:hAnsi="ＭＳ ゴシック"/>
                <w:sz w:val="20"/>
                <w:szCs w:val="20"/>
              </w:rPr>
              <w:t>市・町の広報　　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06E27">
              <w:rPr>
                <w:rFonts w:ascii="ＭＳ ゴシック" w:eastAsia="ＭＳ ゴシック" w:hAnsi="ＭＳ ゴシック"/>
                <w:sz w:val="20"/>
                <w:szCs w:val="20"/>
              </w:rPr>
              <w:t>ホームページ</w:t>
            </w:r>
          </w:p>
          <w:p w14:paraId="730BCA0D" w14:textId="2893C1AC" w:rsidR="00D06E27" w:rsidRPr="00901C23" w:rsidRDefault="00D06E27" w:rsidP="00D06E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E27">
              <w:rPr>
                <w:rFonts w:ascii="ＭＳ ゴシック" w:eastAsia="ＭＳ ゴシック" w:hAnsi="ＭＳ ゴシック"/>
                <w:sz w:val="20"/>
                <w:szCs w:val="20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06E27">
              <w:rPr>
                <w:rFonts w:ascii="ＭＳ ゴシック" w:eastAsia="ＭＳ ゴシック" w:hAnsi="ＭＳ ゴシック"/>
                <w:sz w:val="20"/>
                <w:szCs w:val="20"/>
              </w:rPr>
              <w:t>その他（　　　　　　　　　　　　　　　　　　　　　　　　）</w:t>
            </w:r>
          </w:p>
        </w:tc>
      </w:tr>
      <w:tr w:rsidR="00D06E27" w:rsidRPr="00901C23" w14:paraId="001D2964" w14:textId="77777777" w:rsidTr="005540FF"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0FDC1F8" w14:textId="77777777" w:rsidR="00D06E27" w:rsidRPr="00D06E27" w:rsidRDefault="00D06E27" w:rsidP="00D06E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E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受講動機</w:t>
            </w:r>
          </w:p>
          <w:p w14:paraId="66275742" w14:textId="02072548" w:rsidR="00D06E27" w:rsidRPr="00D62571" w:rsidRDefault="00D06E27" w:rsidP="00D06E27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62571">
              <w:rPr>
                <w:rFonts w:ascii="ＭＳ ゴシック" w:eastAsia="ＭＳ ゴシック" w:hAnsi="ＭＳ ゴシック"/>
                <w:sz w:val="14"/>
                <w:szCs w:val="14"/>
              </w:rPr>
              <w:t>(複数選択可)</w:t>
            </w:r>
          </w:p>
        </w:tc>
        <w:tc>
          <w:tcPr>
            <w:tcW w:w="8227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382A2AF0" w14:textId="77777777" w:rsidR="00D06E27" w:rsidRPr="00D06E27" w:rsidRDefault="00D06E27" w:rsidP="00D06E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E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D06E27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市民後見人として活動したいため</w:t>
            </w:r>
          </w:p>
          <w:p w14:paraId="44BE10B4" w14:textId="0EF68472" w:rsidR="00D06E27" w:rsidRPr="00D06E27" w:rsidRDefault="00D06E27" w:rsidP="00D06E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E27">
              <w:rPr>
                <w:rFonts w:ascii="ＭＳ ゴシック" w:eastAsia="ＭＳ ゴシック" w:hAnsi="ＭＳ ゴシック"/>
                <w:sz w:val="20"/>
                <w:szCs w:val="20"/>
              </w:rPr>
              <w:t>２ 社会貢献のため</w:t>
            </w:r>
          </w:p>
          <w:p w14:paraId="4A93A939" w14:textId="2243B972" w:rsidR="00D06E27" w:rsidRPr="00D06E27" w:rsidRDefault="00D06E27" w:rsidP="00D06E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E27">
              <w:rPr>
                <w:rFonts w:ascii="ＭＳ ゴシック" w:eastAsia="ＭＳ ゴシック" w:hAnsi="ＭＳ ゴシック"/>
                <w:sz w:val="20"/>
                <w:szCs w:val="20"/>
              </w:rPr>
              <w:t>３ 成年後見制度に関心があるため</w:t>
            </w:r>
          </w:p>
          <w:p w14:paraId="1DCFD5C3" w14:textId="1B2E0E74" w:rsidR="00D06E27" w:rsidRPr="00D06E27" w:rsidRDefault="00D06E27" w:rsidP="00D06E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E27">
              <w:rPr>
                <w:rFonts w:ascii="ＭＳ ゴシック" w:eastAsia="ＭＳ ゴシック" w:hAnsi="ＭＳ ゴシック"/>
                <w:sz w:val="20"/>
                <w:szCs w:val="20"/>
              </w:rPr>
              <w:t>４ 身近に成年後見制度を利用または検討している人がいるため</w:t>
            </w:r>
          </w:p>
          <w:p w14:paraId="1F93B1EA" w14:textId="50ED28EB" w:rsidR="00D06E27" w:rsidRPr="00901C23" w:rsidRDefault="00D06E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E27">
              <w:rPr>
                <w:rFonts w:ascii="ＭＳ ゴシック" w:eastAsia="ＭＳ ゴシック" w:hAnsi="ＭＳ ゴシック"/>
                <w:sz w:val="20"/>
                <w:szCs w:val="20"/>
              </w:rPr>
              <w:t>５ その他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　　　　　　　　　　　　　　　　　　　　　）</w:t>
            </w:r>
          </w:p>
        </w:tc>
      </w:tr>
    </w:tbl>
    <w:p w14:paraId="24E0438E" w14:textId="03DB1FE3" w:rsidR="00901C23" w:rsidRDefault="00D06E27" w:rsidP="00D06E27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Pr="00D06E27">
        <w:rPr>
          <w:rFonts w:ascii="ＭＳ ゴシック" w:eastAsia="ＭＳ ゴシック" w:hAnsi="ＭＳ ゴシック" w:hint="eastAsia"/>
          <w:sz w:val="20"/>
          <w:szCs w:val="20"/>
        </w:rPr>
        <w:t>受講申込書に記入された個人情報は、本講座の実施・運営のみに利用させていただきます。</w:t>
      </w:r>
    </w:p>
    <w:p w14:paraId="17CB462E" w14:textId="77777777" w:rsidR="003A4638" w:rsidRDefault="003A4638" w:rsidP="00D06E27">
      <w:pPr>
        <w:rPr>
          <w:rFonts w:ascii="ＭＳ ゴシック" w:eastAsia="ＭＳ ゴシック" w:hAnsi="ＭＳ ゴシック"/>
          <w:sz w:val="20"/>
          <w:szCs w:val="20"/>
        </w:rPr>
      </w:pPr>
    </w:p>
    <w:p w14:paraId="585D1654" w14:textId="449D6EC4" w:rsidR="003A4638" w:rsidRDefault="003A4638" w:rsidP="00D06E27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〈 </w:t>
      </w:r>
      <w:r w:rsidRPr="003A4638">
        <w:rPr>
          <w:rFonts w:ascii="ＭＳ ゴシック" w:eastAsia="ＭＳ ゴシック" w:hAnsi="ＭＳ ゴシック" w:hint="eastAsia"/>
          <w:sz w:val="20"/>
          <w:szCs w:val="20"/>
        </w:rPr>
        <w:t>申込み・問合せ先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 〉</w:t>
      </w:r>
    </w:p>
    <w:p w14:paraId="01B0B4C0" w14:textId="77777777" w:rsidR="003A4638" w:rsidRPr="003A4638" w:rsidRDefault="003A4638" w:rsidP="003A4638">
      <w:pPr>
        <w:ind w:firstLineChars="154" w:firstLine="308"/>
        <w:rPr>
          <w:rFonts w:ascii="ＭＳ ゴシック" w:eastAsia="ＭＳ ゴシック" w:hAnsi="ＭＳ ゴシック"/>
          <w:sz w:val="20"/>
          <w:szCs w:val="20"/>
        </w:rPr>
      </w:pPr>
      <w:r w:rsidRPr="003A4638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Pr="003A4638">
        <w:rPr>
          <w:rFonts w:ascii="ＭＳ ゴシック" w:eastAsia="ＭＳ ゴシック" w:hAnsi="ＭＳ ゴシック"/>
          <w:sz w:val="20"/>
          <w:szCs w:val="20"/>
        </w:rPr>
        <w:t xml:space="preserve"> 三沢・上北広域権利擁護支援センター 】</w:t>
      </w:r>
    </w:p>
    <w:p w14:paraId="7312E0F8" w14:textId="77777777" w:rsidR="003A4638" w:rsidRPr="003A4638" w:rsidRDefault="003A4638" w:rsidP="003A4638">
      <w:pPr>
        <w:ind w:firstLineChars="329" w:firstLine="658"/>
        <w:rPr>
          <w:rFonts w:ascii="ＭＳ ゴシック" w:eastAsia="ＭＳ ゴシック" w:hAnsi="ＭＳ ゴシック"/>
          <w:sz w:val="20"/>
          <w:szCs w:val="20"/>
        </w:rPr>
      </w:pPr>
      <w:r w:rsidRPr="003A4638">
        <w:rPr>
          <w:rFonts w:ascii="ＭＳ ゴシック" w:eastAsia="ＭＳ ゴシック" w:hAnsi="ＭＳ ゴシック" w:hint="eastAsia"/>
          <w:sz w:val="20"/>
          <w:szCs w:val="20"/>
        </w:rPr>
        <w:t>〒</w:t>
      </w:r>
      <w:r w:rsidRPr="003A4638">
        <w:rPr>
          <w:rFonts w:ascii="ＭＳ ゴシック" w:eastAsia="ＭＳ ゴシック" w:hAnsi="ＭＳ ゴシック"/>
          <w:sz w:val="20"/>
          <w:szCs w:val="20"/>
        </w:rPr>
        <w:t xml:space="preserve"> 033-0011　三沢市幸町一丁目１－９</w:t>
      </w:r>
    </w:p>
    <w:p w14:paraId="27C4892D" w14:textId="78A3FF8F" w:rsidR="00763EF4" w:rsidRPr="00901C23" w:rsidRDefault="003A4638" w:rsidP="005540FF">
      <w:pPr>
        <w:ind w:firstLineChars="490" w:firstLine="980"/>
        <w:rPr>
          <w:rFonts w:ascii="ＭＳ ゴシック" w:eastAsia="ＭＳ ゴシック" w:hAnsi="ＭＳ ゴシック"/>
          <w:sz w:val="20"/>
          <w:szCs w:val="20"/>
        </w:rPr>
      </w:pPr>
      <w:r w:rsidRPr="003A4638">
        <w:rPr>
          <w:rFonts w:ascii="ＭＳ ゴシック" w:eastAsia="ＭＳ ゴシック" w:hAnsi="ＭＳ ゴシック" w:hint="eastAsia"/>
          <w:sz w:val="20"/>
          <w:szCs w:val="20"/>
        </w:rPr>
        <w:t>℡</w:t>
      </w:r>
      <w:r w:rsidR="005E274C"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Pr="003A4638">
        <w:rPr>
          <w:rFonts w:ascii="ＭＳ ゴシック" w:eastAsia="ＭＳ ゴシック" w:hAnsi="ＭＳ ゴシック"/>
          <w:sz w:val="20"/>
          <w:szCs w:val="20"/>
        </w:rPr>
        <w:t>0176-27-0044　　　FAX</w:t>
      </w:r>
      <w:r w:rsidR="005E274C"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Pr="003A4638">
        <w:rPr>
          <w:rFonts w:ascii="ＭＳ ゴシック" w:eastAsia="ＭＳ ゴシック" w:hAnsi="ＭＳ ゴシック"/>
          <w:sz w:val="20"/>
          <w:szCs w:val="20"/>
        </w:rPr>
        <w:t>0176-27-0109</w:t>
      </w:r>
      <w:r w:rsidR="005E274C" w:rsidRPr="005E274C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5E274C">
        <w:rPr>
          <w:rFonts w:ascii="ＭＳ ゴシック" w:eastAsia="ＭＳ ゴシック" w:hAnsi="ＭＳ ゴシック" w:hint="eastAsia"/>
          <w:sz w:val="20"/>
          <w:szCs w:val="20"/>
        </w:rPr>
        <w:t>Mail：</w:t>
      </w:r>
      <w:r w:rsidR="005E274C" w:rsidRPr="005E274C">
        <w:rPr>
          <w:rFonts w:ascii="ＭＳ ゴシック" w:eastAsia="ＭＳ ゴシック" w:hAnsi="ＭＳ ゴシック"/>
          <w:sz w:val="20"/>
          <w:szCs w:val="20"/>
        </w:rPr>
        <w:t>misawa.kamikita@dune.ocn.ne.jp</w:t>
      </w:r>
    </w:p>
    <w:sectPr w:rsidR="00763EF4" w:rsidRPr="00901C23" w:rsidSect="005540FF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23"/>
    <w:rsid w:val="0010440A"/>
    <w:rsid w:val="00192F0D"/>
    <w:rsid w:val="003A4638"/>
    <w:rsid w:val="005540FF"/>
    <w:rsid w:val="005E274C"/>
    <w:rsid w:val="00687603"/>
    <w:rsid w:val="00763EF4"/>
    <w:rsid w:val="00901C23"/>
    <w:rsid w:val="009A47B4"/>
    <w:rsid w:val="00A209F7"/>
    <w:rsid w:val="00BF6416"/>
    <w:rsid w:val="00D06E27"/>
    <w:rsid w:val="00D62571"/>
    <w:rsid w:val="00FA6CD6"/>
    <w:rsid w:val="00FC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2FAB4F"/>
  <w15:chartTrackingRefBased/>
  <w15:docId w15:val="{C83CCF19-F735-4B94-A38E-B6A3B760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C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C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C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C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C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C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C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1C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1C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1C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1C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1C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1C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1C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1C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1C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1C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C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1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C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1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C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1C2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1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1C2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01C2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0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63EF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63EF4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63E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