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73391" w14:textId="655911C2" w:rsidR="001A2984" w:rsidRDefault="00B42E4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B248F" wp14:editId="499272C8">
                <wp:simplePos x="0" y="0"/>
                <wp:positionH relativeFrom="column">
                  <wp:posOffset>5327015</wp:posOffset>
                </wp:positionH>
                <wp:positionV relativeFrom="paragraph">
                  <wp:posOffset>3187065</wp:posOffset>
                </wp:positionV>
                <wp:extent cx="285750" cy="381000"/>
                <wp:effectExtent l="19050" t="0" r="19050" b="38100"/>
                <wp:wrapNone/>
                <wp:docPr id="2085357446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81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F7BB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margin-left:419.45pt;margin-top:250.95pt;width:2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" adj="13500" fillcolor="red" strokecolor="#030e13 [484]" strokeweight="1pt"/>
            </w:pict>
          </mc:Fallback>
        </mc:AlternateContent>
      </w:r>
      <w:r w:rsidRPr="00B42E49">
        <w:drawing>
          <wp:inline distT="0" distB="0" distL="0" distR="0" wp14:anchorId="74204D98" wp14:editId="78A61323">
            <wp:extent cx="8351520" cy="5188585"/>
            <wp:effectExtent l="0" t="0" r="0" b="0"/>
            <wp:docPr id="78834276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984" w:rsidSect="00B42E4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49"/>
    <w:rsid w:val="00056311"/>
    <w:rsid w:val="001A2984"/>
    <w:rsid w:val="00B42E49"/>
    <w:rsid w:val="00F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D2E2B"/>
  <w15:chartTrackingRefBased/>
  <w15:docId w15:val="{8112B752-5E82-4AFE-8BA8-59F061CF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E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E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E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E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E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E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E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E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E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E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2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E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E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E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E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E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E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2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　美里</dc:creator>
  <cp:keywords/>
  <dc:description/>
  <cp:lastModifiedBy>本間　美里</cp:lastModifiedBy>
  <cp:revision>1</cp:revision>
  <dcterms:created xsi:type="dcterms:W3CDTF">2025-05-02T08:09:00Z</dcterms:created>
  <dcterms:modified xsi:type="dcterms:W3CDTF">2025-05-02T08:12:00Z</dcterms:modified>
</cp:coreProperties>
</file>