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90" w:rsidRPr="00B52F3C" w:rsidRDefault="0064222B" w:rsidP="0064222B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52F3C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64222B" w:rsidRPr="00B52F3C" w:rsidRDefault="0064222B">
      <w:pPr>
        <w:rPr>
          <w:rFonts w:ascii="BIZ UDPゴシック" w:eastAsia="BIZ UDPゴシック" w:hAnsi="BIZ UDPゴシック"/>
          <w:sz w:val="24"/>
          <w:szCs w:val="24"/>
        </w:rPr>
      </w:pPr>
    </w:p>
    <w:p w:rsidR="0064222B" w:rsidRPr="00B52F3C" w:rsidRDefault="0064222B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B52F3C">
        <w:rPr>
          <w:rFonts w:ascii="BIZ UDPゴシック" w:eastAsia="BIZ UDPゴシック" w:hAnsi="BIZ UDPゴシック" w:hint="eastAsia"/>
          <w:sz w:val="24"/>
          <w:szCs w:val="24"/>
        </w:rPr>
        <w:t>野辺地町長　　宛</w:t>
      </w:r>
    </w:p>
    <w:p w:rsidR="0064222B" w:rsidRPr="00B52F3C" w:rsidRDefault="0064222B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64222B" w:rsidRPr="007143AC" w:rsidRDefault="0064222B" w:rsidP="0064222B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7143AC">
        <w:rPr>
          <w:rFonts w:ascii="BIZ UDPゴシック" w:eastAsia="BIZ UDPゴシック" w:hAnsi="BIZ UDPゴシック" w:hint="eastAsia"/>
          <w:sz w:val="40"/>
          <w:szCs w:val="40"/>
        </w:rPr>
        <w:t>町政出前講座申請書</w:t>
      </w:r>
    </w:p>
    <w:p w:rsidR="0064222B" w:rsidRDefault="0064222B">
      <w:pPr>
        <w:rPr>
          <w:rFonts w:ascii="BIZ UDPゴシック" w:eastAsia="BIZ UDPゴシック" w:hAnsi="BIZ UDPゴシック"/>
          <w:sz w:val="24"/>
          <w:szCs w:val="24"/>
        </w:rPr>
      </w:pPr>
    </w:p>
    <w:p w:rsidR="007143AC" w:rsidRDefault="007143A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申込先　　野辺地町役場　総務課</w:t>
      </w:r>
    </w:p>
    <w:p w:rsidR="007143AC" w:rsidRDefault="007143A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電話：0175-64-2111（内線230）</w:t>
      </w:r>
    </w:p>
    <w:p w:rsidR="007143AC" w:rsidRDefault="007143AC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FAX：0175-64-9594</w:t>
      </w:r>
    </w:p>
    <w:p w:rsidR="007143AC" w:rsidRPr="00B52F3C" w:rsidRDefault="007143AC">
      <w:pPr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1434"/>
        <w:gridCol w:w="1245"/>
        <w:gridCol w:w="4528"/>
      </w:tblGrid>
      <w:tr w:rsidR="0064222B" w:rsidRPr="00B52F3C" w:rsidTr="00B52F3C">
        <w:trPr>
          <w:trHeight w:val="675"/>
        </w:trPr>
        <w:tc>
          <w:tcPr>
            <w:tcW w:w="26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団体等の名称</w:t>
            </w:r>
          </w:p>
        </w:tc>
        <w:tc>
          <w:tcPr>
            <w:tcW w:w="5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64222B" w:rsidRPr="00B52F3C" w:rsidTr="00B52F3C">
        <w:trPr>
          <w:trHeight w:val="703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64222B" w:rsidRPr="00B52F3C" w:rsidTr="00B52F3C">
        <w:trPr>
          <w:trHeight w:val="711"/>
        </w:trPr>
        <w:tc>
          <w:tcPr>
            <w:tcW w:w="1251" w:type="dxa"/>
            <w:vMerge/>
            <w:tcBorders>
              <w:lef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7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64222B" w:rsidRPr="00B52F3C" w:rsidTr="00B52F3C">
        <w:trPr>
          <w:trHeight w:val="718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57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22B" w:rsidRPr="00B52F3C" w:rsidRDefault="0064222B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電話：　　　　　　　　　FAX：</w:t>
            </w:r>
          </w:p>
        </w:tc>
      </w:tr>
      <w:tr w:rsidR="00B52F3C" w:rsidRPr="00B52F3C" w:rsidTr="00B52F3C">
        <w:trPr>
          <w:trHeight w:val="877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出前講座</w:t>
            </w:r>
          </w:p>
        </w:tc>
        <w:tc>
          <w:tcPr>
            <w:tcW w:w="14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希望日時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F3C" w:rsidRPr="00B52F3C" w:rsidRDefault="00B52F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第１希望</w:t>
            </w:r>
          </w:p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452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2F3C" w:rsidRPr="00B52F3C" w:rsidRDefault="00B52F3C" w:rsidP="00B52F3C">
            <w:pPr>
              <w:ind w:left="9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  <w:p w:rsidR="00B52F3C" w:rsidRPr="00B52F3C" w:rsidRDefault="00B52F3C" w:rsidP="00B52F3C">
            <w:pPr>
              <w:ind w:firstLineChars="100" w:firstLine="24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午後　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分　～</w:t>
            </w:r>
          </w:p>
        </w:tc>
      </w:tr>
      <w:tr w:rsidR="00B52F3C" w:rsidRPr="00B52F3C" w:rsidTr="00B52F3C">
        <w:trPr>
          <w:trHeight w:val="855"/>
        </w:trPr>
        <w:tc>
          <w:tcPr>
            <w:tcW w:w="1251" w:type="dxa"/>
            <w:vMerge/>
            <w:tcBorders>
              <w:lef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righ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F3C" w:rsidRPr="00B52F3C" w:rsidRDefault="00B52F3C" w:rsidP="00B52F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  <w:p w:rsidR="00B52F3C" w:rsidRPr="00B52F3C" w:rsidRDefault="00B52F3C" w:rsidP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52F3C" w:rsidRPr="00B52F3C" w:rsidRDefault="00B52F3C" w:rsidP="00B52F3C">
            <w:pPr>
              <w:ind w:left="9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月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  <w:p w:rsidR="00B52F3C" w:rsidRPr="00B52F3C" w:rsidRDefault="00B52F3C" w:rsidP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午後　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分　～</w:t>
            </w:r>
          </w:p>
        </w:tc>
      </w:tr>
      <w:tr w:rsidR="00B52F3C" w:rsidRPr="00B52F3C" w:rsidTr="00B52F3C">
        <w:trPr>
          <w:trHeight w:val="930"/>
        </w:trPr>
        <w:tc>
          <w:tcPr>
            <w:tcW w:w="1251" w:type="dxa"/>
            <w:vMerge/>
            <w:tcBorders>
              <w:lef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righ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B52F3C" w:rsidRPr="00B52F3C" w:rsidRDefault="00B52F3C" w:rsidP="00B52F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  <w:p w:rsidR="00B52F3C" w:rsidRPr="00B52F3C" w:rsidRDefault="00B52F3C" w:rsidP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B52F3C" w:rsidRPr="00B52F3C" w:rsidRDefault="00B52F3C" w:rsidP="00B52F3C">
            <w:pPr>
              <w:ind w:left="9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月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  <w:p w:rsidR="00B52F3C" w:rsidRPr="00B52F3C" w:rsidRDefault="00B52F3C" w:rsidP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午後　　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　</w:t>
            </w:r>
            <w:r w:rsidR="007143A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分　～</w:t>
            </w:r>
          </w:p>
        </w:tc>
      </w:tr>
      <w:tr w:rsidR="00B52F3C" w:rsidRPr="00B52F3C" w:rsidTr="007143AC">
        <w:trPr>
          <w:trHeight w:val="2123"/>
        </w:trPr>
        <w:tc>
          <w:tcPr>
            <w:tcW w:w="1251" w:type="dxa"/>
            <w:vMerge/>
            <w:tcBorders>
              <w:lef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:rsidR="007143AC" w:rsidRDefault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開催場所</w:t>
            </w:r>
          </w:p>
          <w:p w:rsidR="00B52F3C" w:rsidRPr="00B52F3C" w:rsidRDefault="007143A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（会場名）</w:t>
            </w:r>
          </w:p>
        </w:tc>
        <w:tc>
          <w:tcPr>
            <w:tcW w:w="57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3AC" w:rsidRDefault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会場名：</w:t>
            </w:r>
          </w:p>
          <w:p w:rsidR="007143AC" w:rsidRDefault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143AC" w:rsidRDefault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住所：</w:t>
            </w:r>
          </w:p>
          <w:p w:rsidR="007143AC" w:rsidRDefault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52F3C" w:rsidRPr="00B52F3C" w:rsidRDefault="007143A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電話：</w:t>
            </w:r>
          </w:p>
        </w:tc>
      </w:tr>
      <w:tr w:rsidR="007143AC" w:rsidRPr="00B52F3C" w:rsidTr="00B52F3C">
        <w:trPr>
          <w:trHeight w:val="765"/>
        </w:trPr>
        <w:tc>
          <w:tcPr>
            <w:tcW w:w="1251" w:type="dxa"/>
            <w:vMerge/>
            <w:tcBorders>
              <w:left w:val="single" w:sz="18" w:space="0" w:color="auto"/>
            </w:tcBorders>
          </w:tcPr>
          <w:p w:rsidR="007143AC" w:rsidRPr="00B52F3C" w:rsidRDefault="007143A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:rsidR="007143AC" w:rsidRDefault="007143AC" w:rsidP="007143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参加人数</w:t>
            </w:r>
          </w:p>
        </w:tc>
        <w:tc>
          <w:tcPr>
            <w:tcW w:w="57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3AC" w:rsidRPr="00B52F3C" w:rsidRDefault="007143AC" w:rsidP="007143A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</w:t>
            </w: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人</w:t>
            </w:r>
          </w:p>
        </w:tc>
      </w:tr>
      <w:tr w:rsidR="00B52F3C" w:rsidRPr="00B52F3C" w:rsidTr="00B52F3C">
        <w:trPr>
          <w:trHeight w:val="957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2F3C" w:rsidRPr="00B52F3C" w:rsidRDefault="00B52F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</w:t>
            </w:r>
          </w:p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B52F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テーマ</w:t>
            </w:r>
          </w:p>
        </w:tc>
        <w:tc>
          <w:tcPr>
            <w:tcW w:w="57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F3C" w:rsidRPr="00B52F3C" w:rsidRDefault="00B52F3C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:rsidR="007143AC" w:rsidRPr="00B52F3C" w:rsidRDefault="007143AC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7143AC" w:rsidRPr="00B52F3C" w:rsidSect="007143AC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B"/>
    <w:rsid w:val="0064222B"/>
    <w:rsid w:val="007143AC"/>
    <w:rsid w:val="00843F90"/>
    <w:rsid w:val="00B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41640"/>
  <w15:chartTrackingRefBased/>
  <w15:docId w15:val="{B7EF82D5-6176-4533-BB35-EA5363BD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2023-12-22T00:17:00Z</dcterms:created>
  <dcterms:modified xsi:type="dcterms:W3CDTF">2023-12-22T00:47:00Z</dcterms:modified>
</cp:coreProperties>
</file>