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09508" w14:textId="68E7D95A" w:rsidR="00992C55" w:rsidRPr="000F02B6" w:rsidRDefault="00992C55" w:rsidP="00C24A5A">
      <w:pPr>
        <w:spacing w:line="280" w:lineRule="exact"/>
      </w:pPr>
      <w:r w:rsidRPr="000F02B6">
        <w:rPr>
          <w:rFonts w:hint="eastAsia"/>
        </w:rPr>
        <w:t>様式第１号（第</w:t>
      </w:r>
      <w:r w:rsidR="00E11A1B">
        <w:rPr>
          <w:rFonts w:hint="eastAsia"/>
        </w:rPr>
        <w:t>６条</w:t>
      </w:r>
      <w:r w:rsidR="006D3067" w:rsidRPr="000F02B6">
        <w:rPr>
          <w:rFonts w:hint="eastAsia"/>
        </w:rPr>
        <w:t>関係</w:t>
      </w:r>
      <w:r w:rsidRPr="000F02B6">
        <w:rPr>
          <w:rFonts w:hint="eastAsia"/>
        </w:rPr>
        <w:t>）</w:t>
      </w:r>
    </w:p>
    <w:p w14:paraId="5BA22906" w14:textId="77777777" w:rsidR="00992C55" w:rsidRPr="000F02B6" w:rsidRDefault="00992C55" w:rsidP="00992C55"/>
    <w:p w14:paraId="770CB234" w14:textId="77777777" w:rsidR="00992C55" w:rsidRPr="000F02B6" w:rsidRDefault="00992C55" w:rsidP="002C390D">
      <w:pPr>
        <w:jc w:val="right"/>
      </w:pPr>
      <w:r w:rsidRPr="000F02B6">
        <w:rPr>
          <w:rFonts w:hint="eastAsia"/>
        </w:rPr>
        <w:t xml:space="preserve">　　　　　　　　　　　　　　　　　　　　　　　　　　　　年　　月　　日</w:t>
      </w:r>
    </w:p>
    <w:p w14:paraId="3D1D6BBA" w14:textId="77777777" w:rsidR="00992C55" w:rsidRPr="000F02B6" w:rsidRDefault="00992C55" w:rsidP="00992C55"/>
    <w:p w14:paraId="2CBA9BB5" w14:textId="77777777" w:rsidR="00992C55" w:rsidRPr="000F02B6" w:rsidRDefault="002C390D" w:rsidP="00992C55">
      <w:r w:rsidRPr="000F02B6">
        <w:rPr>
          <w:rFonts w:hint="eastAsia"/>
        </w:rPr>
        <w:t>野辺地</w:t>
      </w:r>
      <w:r w:rsidR="00992C55" w:rsidRPr="000F02B6">
        <w:rPr>
          <w:rFonts w:hint="eastAsia"/>
        </w:rPr>
        <w:t>町長</w:t>
      </w:r>
      <w:r w:rsidR="00B23AA6" w:rsidRPr="000F02B6">
        <w:rPr>
          <w:rFonts w:hint="eastAsia"/>
        </w:rPr>
        <w:t xml:space="preserve">　　　　　　　　</w:t>
      </w:r>
      <w:r w:rsidR="00761072" w:rsidRPr="000F02B6">
        <w:rPr>
          <w:rFonts w:hint="eastAsia"/>
        </w:rPr>
        <w:t>宛</w:t>
      </w:r>
    </w:p>
    <w:p w14:paraId="0DF44021" w14:textId="77777777" w:rsidR="00992C55" w:rsidRPr="000F02B6" w:rsidRDefault="00992C55" w:rsidP="00992C55"/>
    <w:p w14:paraId="6E4CEF80" w14:textId="77777777" w:rsidR="00992C55" w:rsidRPr="000F02B6" w:rsidRDefault="00992C55" w:rsidP="00992C55">
      <w:r w:rsidRPr="000F02B6">
        <w:rPr>
          <w:rFonts w:hint="eastAsia"/>
        </w:rPr>
        <w:t xml:space="preserve">　　　　　　　　　　　　　　　　　　　　申請者　所在地（住所）</w:t>
      </w:r>
    </w:p>
    <w:p w14:paraId="188D0693" w14:textId="77777777" w:rsidR="00992C55" w:rsidRPr="000F02B6" w:rsidRDefault="00992C55" w:rsidP="00992C55">
      <w:r w:rsidRPr="000F02B6">
        <w:rPr>
          <w:rFonts w:hint="eastAsia"/>
        </w:rPr>
        <w:t xml:space="preserve">　　　　　　　　　　　　　　　　　　　　　　　　団体等の名称</w:t>
      </w:r>
    </w:p>
    <w:p w14:paraId="7541FFA7" w14:textId="77777777" w:rsidR="00992C55" w:rsidRPr="000F02B6" w:rsidRDefault="00992C55" w:rsidP="00992C55">
      <w:r w:rsidRPr="000F02B6">
        <w:rPr>
          <w:rFonts w:hint="eastAsia"/>
        </w:rPr>
        <w:t xml:space="preserve">　　　　　　　　　　　　　　　　　　　　</w:t>
      </w:r>
      <w:r w:rsidR="002C390D" w:rsidRPr="000F02B6">
        <w:rPr>
          <w:rFonts w:hint="eastAsia"/>
        </w:rPr>
        <w:t xml:space="preserve">　</w:t>
      </w:r>
      <w:r w:rsidRPr="000F02B6">
        <w:rPr>
          <w:rFonts w:hint="eastAsia"/>
        </w:rPr>
        <w:t xml:space="preserve">　　　代表者氏名　</w:t>
      </w:r>
      <w:r w:rsidR="002C390D" w:rsidRPr="000F02B6">
        <w:rPr>
          <w:rFonts w:hint="eastAsia"/>
        </w:rPr>
        <w:t xml:space="preserve">　　</w:t>
      </w:r>
      <w:r w:rsidR="00527E19" w:rsidRPr="000F02B6">
        <w:rPr>
          <w:rFonts w:hint="eastAsia"/>
        </w:rPr>
        <w:t xml:space="preserve">　　　</w:t>
      </w:r>
      <w:r w:rsidR="002C390D" w:rsidRPr="000F02B6">
        <w:rPr>
          <w:rFonts w:hint="eastAsia"/>
        </w:rPr>
        <w:t xml:space="preserve">　　</w:t>
      </w:r>
      <w:r w:rsidRPr="000F02B6">
        <w:rPr>
          <w:rFonts w:hint="eastAsia"/>
        </w:rPr>
        <w:t xml:space="preserve">　　</w:t>
      </w:r>
    </w:p>
    <w:p w14:paraId="7FF9AA17" w14:textId="77777777" w:rsidR="00992C55" w:rsidRPr="000F02B6" w:rsidRDefault="00992C55" w:rsidP="00992C55"/>
    <w:p w14:paraId="27FF4172" w14:textId="77777777" w:rsidR="00992C55" w:rsidRPr="000F02B6" w:rsidRDefault="003F3745" w:rsidP="00EF7778">
      <w:pPr>
        <w:jc w:val="center"/>
      </w:pPr>
      <w:r>
        <w:rPr>
          <w:rFonts w:hint="eastAsia"/>
        </w:rPr>
        <w:t>令和５年度野辺地町事業者販売促進事業費</w:t>
      </w:r>
      <w:r w:rsidR="000C276F" w:rsidRPr="000F02B6">
        <w:rPr>
          <w:rFonts w:hint="eastAsia"/>
        </w:rPr>
        <w:t>補助</w:t>
      </w:r>
      <w:r w:rsidR="00992C55" w:rsidRPr="000F02B6">
        <w:rPr>
          <w:rFonts w:hint="eastAsia"/>
        </w:rPr>
        <w:t>金交付申請書</w:t>
      </w:r>
    </w:p>
    <w:p w14:paraId="067E8D75" w14:textId="77777777" w:rsidR="00992C55" w:rsidRPr="000F02B6" w:rsidRDefault="00992C55" w:rsidP="00992C55"/>
    <w:p w14:paraId="40056937" w14:textId="77777777" w:rsidR="00992C55" w:rsidRPr="000F02B6" w:rsidRDefault="00992C55" w:rsidP="00992C55">
      <w:r w:rsidRPr="000F02B6">
        <w:rPr>
          <w:rFonts w:hint="eastAsia"/>
        </w:rPr>
        <w:t xml:space="preserve">　</w:t>
      </w:r>
      <w:r w:rsidR="003F3745">
        <w:rPr>
          <w:rFonts w:hint="eastAsia"/>
        </w:rPr>
        <w:t>令和５年度野辺地町事業者販売促進事業費</w:t>
      </w:r>
      <w:r w:rsidR="000C276F" w:rsidRPr="000F02B6">
        <w:rPr>
          <w:rFonts w:hint="eastAsia"/>
        </w:rPr>
        <w:t>補助</w:t>
      </w:r>
      <w:r w:rsidR="003E1BE1" w:rsidRPr="000F02B6">
        <w:rPr>
          <w:rFonts w:hint="eastAsia"/>
        </w:rPr>
        <w:t>金の交付を受けたいので</w:t>
      </w:r>
      <w:r w:rsidRPr="000F02B6">
        <w:rPr>
          <w:rFonts w:hint="eastAsia"/>
        </w:rPr>
        <w:t>、</w:t>
      </w:r>
      <w:r w:rsidR="003F3745">
        <w:rPr>
          <w:rFonts w:hint="eastAsia"/>
        </w:rPr>
        <w:t>令和５年度野辺地町事業者販売促進事業費</w:t>
      </w:r>
      <w:r w:rsidR="000C276F" w:rsidRPr="000F02B6">
        <w:rPr>
          <w:rFonts w:hint="eastAsia"/>
        </w:rPr>
        <w:t>補助</w:t>
      </w:r>
      <w:r w:rsidR="006D3067" w:rsidRPr="000F02B6">
        <w:rPr>
          <w:rFonts w:hint="eastAsia"/>
        </w:rPr>
        <w:t>金交付要綱第</w:t>
      </w:r>
      <w:r w:rsidR="002138C0">
        <w:rPr>
          <w:rFonts w:hint="eastAsia"/>
        </w:rPr>
        <w:t>６条第１項の</w:t>
      </w:r>
      <w:r w:rsidRPr="000F02B6">
        <w:rPr>
          <w:rFonts w:hint="eastAsia"/>
        </w:rPr>
        <w:t>規定に</w:t>
      </w:r>
      <w:r w:rsidR="002C390D" w:rsidRPr="000F02B6">
        <w:rPr>
          <w:rFonts w:hint="eastAsia"/>
        </w:rPr>
        <w:t>より</w:t>
      </w:r>
      <w:r w:rsidRPr="000F02B6">
        <w:rPr>
          <w:rFonts w:hint="eastAsia"/>
        </w:rPr>
        <w:t>関係書類を添えて申請します。</w:t>
      </w:r>
    </w:p>
    <w:p w14:paraId="2AA24729" w14:textId="77777777" w:rsidR="00992C55" w:rsidRPr="000F02B6" w:rsidRDefault="00992C55" w:rsidP="00992C55"/>
    <w:p w14:paraId="2E90C41E" w14:textId="77777777" w:rsidR="00992C55" w:rsidRPr="000F02B6" w:rsidRDefault="00992C55" w:rsidP="002C390D">
      <w:pPr>
        <w:jc w:val="center"/>
      </w:pPr>
      <w:r w:rsidRPr="000F02B6">
        <w:rPr>
          <w:rFonts w:hint="eastAsia"/>
        </w:rPr>
        <w:t>記</w:t>
      </w:r>
    </w:p>
    <w:p w14:paraId="02C06CAC" w14:textId="77777777" w:rsidR="00992C55" w:rsidRPr="000F02B6" w:rsidRDefault="00992C55" w:rsidP="00992C55"/>
    <w:p w14:paraId="2B15B7AF" w14:textId="77777777" w:rsidR="00992C55" w:rsidRDefault="00992C55" w:rsidP="00992C55">
      <w:r w:rsidRPr="000F02B6">
        <w:rPr>
          <w:rFonts w:hint="eastAsia"/>
        </w:rPr>
        <w:t xml:space="preserve">１　</w:t>
      </w:r>
      <w:r w:rsidR="00911CB7">
        <w:rPr>
          <w:rFonts w:hint="eastAsia"/>
        </w:rPr>
        <w:t>補助</w:t>
      </w:r>
      <w:r w:rsidRPr="000F02B6">
        <w:rPr>
          <w:rFonts w:hint="eastAsia"/>
        </w:rPr>
        <w:t>事業</w:t>
      </w:r>
      <w:r w:rsidR="00AB6612" w:rsidRPr="000F02B6">
        <w:rPr>
          <w:rFonts w:hint="eastAsia"/>
        </w:rPr>
        <w:t>名</w:t>
      </w:r>
      <w:r w:rsidR="00911CB7">
        <w:rPr>
          <w:rFonts w:hint="eastAsia"/>
        </w:rPr>
        <w:t xml:space="preserve">　　　令和５年度野辺地町事業者販売促進事業</w:t>
      </w:r>
    </w:p>
    <w:p w14:paraId="7B348D10" w14:textId="77777777" w:rsidR="00911CB7" w:rsidRPr="000F02B6" w:rsidRDefault="00911CB7" w:rsidP="00992C55"/>
    <w:p w14:paraId="2A14A383" w14:textId="77777777" w:rsidR="00992C55" w:rsidRDefault="00911CB7" w:rsidP="00911CB7">
      <w:pPr>
        <w:spacing w:line="400" w:lineRule="exact"/>
        <w:rPr>
          <w:rFonts w:hAnsi="ＭＳ 明朝"/>
          <w:color w:val="000000"/>
        </w:rPr>
      </w:pPr>
      <w:r w:rsidRPr="00911CB7">
        <w:rPr>
          <w:rFonts w:hAnsi="ＭＳ 明朝" w:hint="eastAsia"/>
          <w:color w:val="000000"/>
        </w:rPr>
        <w:t>２　補助</w:t>
      </w:r>
      <w:r w:rsidR="00B0637E">
        <w:rPr>
          <w:rFonts w:hAnsi="ＭＳ 明朝" w:hint="eastAsia"/>
          <w:color w:val="000000"/>
        </w:rPr>
        <w:t>事業</w:t>
      </w:r>
      <w:r w:rsidRPr="00911CB7">
        <w:rPr>
          <w:rFonts w:hAnsi="ＭＳ 明朝" w:hint="eastAsia"/>
          <w:color w:val="000000"/>
        </w:rPr>
        <w:t>の目的及び</w:t>
      </w:r>
      <w:r w:rsidR="00A469EB">
        <w:rPr>
          <w:rFonts w:hAnsi="ＭＳ 明朝" w:hint="eastAsia"/>
          <w:color w:val="000000"/>
        </w:rPr>
        <w:t>実施期間等</w:t>
      </w:r>
      <w:r w:rsidRPr="00911CB7">
        <w:rPr>
          <w:rFonts w:hAnsi="ＭＳ 明朝" w:hint="eastAsia"/>
          <w:color w:val="000000"/>
        </w:rPr>
        <w:t xml:space="preserve">　　　別添「事業計画書」のとおり</w:t>
      </w:r>
    </w:p>
    <w:p w14:paraId="74D1A670" w14:textId="77777777" w:rsidR="00911CB7" w:rsidRPr="00A469EB" w:rsidRDefault="00911CB7" w:rsidP="00911CB7">
      <w:pPr>
        <w:spacing w:line="400" w:lineRule="exact"/>
        <w:rPr>
          <w:rFonts w:hAnsi="ＭＳ 明朝"/>
          <w:color w:val="000000"/>
        </w:rPr>
      </w:pPr>
    </w:p>
    <w:p w14:paraId="29EB0C54" w14:textId="77777777" w:rsidR="004D08B7" w:rsidRPr="000F02B6" w:rsidRDefault="00911CB7" w:rsidP="00992C55">
      <w:r>
        <w:rPr>
          <w:rFonts w:hint="eastAsia"/>
        </w:rPr>
        <w:t>３</w:t>
      </w:r>
      <w:r w:rsidR="00992C55" w:rsidRPr="000F02B6">
        <w:rPr>
          <w:rFonts w:hint="eastAsia"/>
        </w:rPr>
        <w:t xml:space="preserve">　</w:t>
      </w:r>
      <w:r w:rsidR="00933C88" w:rsidRPr="000F02B6">
        <w:rPr>
          <w:rFonts w:hint="eastAsia"/>
        </w:rPr>
        <w:t>補助対象経費</w:t>
      </w:r>
      <w:r w:rsidR="00AB6612" w:rsidRPr="000F02B6">
        <w:rPr>
          <w:rFonts w:hint="eastAsia"/>
        </w:rPr>
        <w:t xml:space="preserve">　　</w:t>
      </w:r>
      <w:r w:rsidR="008C4C3F" w:rsidRPr="000F02B6">
        <w:rPr>
          <w:rFonts w:hint="eastAsia"/>
        </w:rPr>
        <w:t xml:space="preserve">　</w:t>
      </w:r>
      <w:r w:rsidR="003F3745">
        <w:rPr>
          <w:rFonts w:hint="eastAsia"/>
        </w:rPr>
        <w:t>広報活動費</w:t>
      </w:r>
      <w:r w:rsidR="004D08B7" w:rsidRPr="000F02B6">
        <w:rPr>
          <w:rFonts w:hint="eastAsia"/>
        </w:rPr>
        <w:t xml:space="preserve">　　　　　　　　　　　円</w:t>
      </w:r>
    </w:p>
    <w:p w14:paraId="3944ACE3" w14:textId="77777777" w:rsidR="004D08B7" w:rsidRPr="000F02B6" w:rsidRDefault="00065FDF" w:rsidP="004D08B7">
      <w:pPr>
        <w:ind w:firstLineChars="1100" w:firstLine="2310"/>
      </w:pPr>
      <w:r>
        <w:rPr>
          <w:rFonts w:hint="eastAsia"/>
        </w:rPr>
        <w:t>店舗改装費</w:t>
      </w:r>
      <w:r w:rsidR="008C4C3F" w:rsidRPr="000F02B6">
        <w:rPr>
          <w:rFonts w:hint="eastAsia"/>
        </w:rPr>
        <w:t xml:space="preserve">　　　　　　　　　　　円</w:t>
      </w:r>
    </w:p>
    <w:p w14:paraId="1AA9470D" w14:textId="77777777" w:rsidR="004D08B7" w:rsidRPr="000F02B6" w:rsidRDefault="004D08B7" w:rsidP="004D08B7">
      <w:pPr>
        <w:ind w:firstLineChars="1100" w:firstLine="2310"/>
      </w:pPr>
      <w:r w:rsidRPr="000F02B6">
        <w:rPr>
          <w:rFonts w:hint="eastAsia"/>
        </w:rPr>
        <w:t>合　　　計　　　　　　　　　　　円</w:t>
      </w:r>
    </w:p>
    <w:p w14:paraId="6B17753E" w14:textId="77777777" w:rsidR="00992C55" w:rsidRPr="000F02B6" w:rsidRDefault="00992C55" w:rsidP="00992C55"/>
    <w:p w14:paraId="7DF9BC36" w14:textId="77777777" w:rsidR="004D08B7" w:rsidRPr="000F02B6" w:rsidRDefault="00911CB7" w:rsidP="004D08B7">
      <w:r>
        <w:rPr>
          <w:rFonts w:hint="eastAsia"/>
        </w:rPr>
        <w:t>４</w:t>
      </w:r>
      <w:r w:rsidR="00992C55" w:rsidRPr="000F02B6">
        <w:rPr>
          <w:rFonts w:hint="eastAsia"/>
        </w:rPr>
        <w:t xml:space="preserve">　補助金交付申請額</w:t>
      </w:r>
      <w:r w:rsidR="008C4C3F" w:rsidRPr="000F02B6">
        <w:rPr>
          <w:rFonts w:hint="eastAsia"/>
        </w:rPr>
        <w:t xml:space="preserve">　</w:t>
      </w:r>
      <w:r w:rsidR="003F3745">
        <w:rPr>
          <w:rFonts w:hint="eastAsia"/>
        </w:rPr>
        <w:t>広報活動費</w:t>
      </w:r>
      <w:r w:rsidR="004D08B7" w:rsidRPr="000F02B6">
        <w:rPr>
          <w:rFonts w:hint="eastAsia"/>
        </w:rPr>
        <w:t xml:space="preserve">　　　　　　　　　　　円</w:t>
      </w:r>
    </w:p>
    <w:p w14:paraId="70B66B03" w14:textId="77777777" w:rsidR="004D08B7" w:rsidRPr="000F02B6" w:rsidRDefault="00065FDF" w:rsidP="004D08B7">
      <w:pPr>
        <w:ind w:firstLineChars="1100" w:firstLine="2310"/>
      </w:pPr>
      <w:r>
        <w:rPr>
          <w:rFonts w:hint="eastAsia"/>
        </w:rPr>
        <w:t>店舗改装費</w:t>
      </w:r>
      <w:r w:rsidR="004D08B7" w:rsidRPr="000F02B6">
        <w:rPr>
          <w:rFonts w:hint="eastAsia"/>
        </w:rPr>
        <w:t xml:space="preserve">　　　　　　　　　　　円</w:t>
      </w:r>
    </w:p>
    <w:p w14:paraId="2134349F" w14:textId="77777777" w:rsidR="00992C55" w:rsidRPr="000F02B6" w:rsidRDefault="004D08B7" w:rsidP="004D08B7">
      <w:pPr>
        <w:ind w:firstLineChars="1100" w:firstLine="2310"/>
      </w:pPr>
      <w:r w:rsidRPr="000F02B6">
        <w:rPr>
          <w:rFonts w:hint="eastAsia"/>
        </w:rPr>
        <w:t>合　　　計　　　　　　　　　　　円</w:t>
      </w:r>
    </w:p>
    <w:p w14:paraId="6AD38C34" w14:textId="77777777" w:rsidR="00992C55" w:rsidRPr="000F02B6" w:rsidRDefault="00992C55" w:rsidP="00992C55"/>
    <w:p w14:paraId="50B69BEE" w14:textId="77777777" w:rsidR="00992C55" w:rsidRPr="000F02B6" w:rsidRDefault="00911CB7" w:rsidP="00992C55">
      <w:r>
        <w:rPr>
          <w:rFonts w:hint="eastAsia"/>
        </w:rPr>
        <w:t>５</w:t>
      </w:r>
      <w:r w:rsidR="00992C55" w:rsidRPr="000F02B6">
        <w:rPr>
          <w:rFonts w:hint="eastAsia"/>
        </w:rPr>
        <w:t xml:space="preserve">　添付書類</w:t>
      </w:r>
    </w:p>
    <w:p w14:paraId="0888C8D0" w14:textId="77777777" w:rsidR="006C5AB8" w:rsidRDefault="00A22044" w:rsidP="006C5AB8">
      <w:r w:rsidRPr="000F02B6">
        <w:rPr>
          <w:rFonts w:hint="eastAsia"/>
        </w:rPr>
        <w:t xml:space="preserve">　</w:t>
      </w:r>
      <w:r w:rsidR="006C5AB8" w:rsidRPr="000F02B6">
        <w:rPr>
          <w:rFonts w:hint="eastAsia"/>
        </w:rPr>
        <w:t>（１）事業計画書（様式第２号）</w:t>
      </w:r>
    </w:p>
    <w:p w14:paraId="028C94C1" w14:textId="77777777" w:rsidR="006C5AB8" w:rsidRPr="000F02B6" w:rsidRDefault="006C5AB8" w:rsidP="006C5AB8">
      <w:pPr>
        <w:ind w:firstLineChars="100" w:firstLine="210"/>
      </w:pPr>
      <w:r>
        <w:rPr>
          <w:rFonts w:hint="eastAsia"/>
        </w:rPr>
        <w:t>（２）収支</w:t>
      </w:r>
      <w:r w:rsidR="00FA6288">
        <w:rPr>
          <w:rFonts w:hint="eastAsia"/>
        </w:rPr>
        <w:t>予算</w:t>
      </w:r>
      <w:r>
        <w:rPr>
          <w:rFonts w:hint="eastAsia"/>
        </w:rPr>
        <w:t>書</w:t>
      </w:r>
      <w:r w:rsidR="00FA6288" w:rsidRPr="000F02B6">
        <w:rPr>
          <w:rFonts w:hint="eastAsia"/>
        </w:rPr>
        <w:t>（様式第</w:t>
      </w:r>
      <w:r w:rsidR="00FA6288">
        <w:rPr>
          <w:rFonts w:hint="eastAsia"/>
        </w:rPr>
        <w:t>３</w:t>
      </w:r>
      <w:r w:rsidR="00FA6288" w:rsidRPr="000F02B6">
        <w:rPr>
          <w:rFonts w:hint="eastAsia"/>
        </w:rPr>
        <w:t>号）</w:t>
      </w:r>
    </w:p>
    <w:p w14:paraId="663364A3" w14:textId="77777777" w:rsidR="006C5AB8" w:rsidRPr="000F02B6" w:rsidRDefault="006C5AB8" w:rsidP="006C5AB8">
      <w:pPr>
        <w:ind w:firstLineChars="100" w:firstLine="210"/>
      </w:pPr>
      <w:r w:rsidRPr="000F02B6">
        <w:rPr>
          <w:rFonts w:hint="eastAsia"/>
        </w:rPr>
        <w:t>（</w:t>
      </w:r>
      <w:r>
        <w:rPr>
          <w:rFonts w:hint="eastAsia"/>
        </w:rPr>
        <w:t>３</w:t>
      </w:r>
      <w:r w:rsidRPr="000F02B6">
        <w:rPr>
          <w:rFonts w:hint="eastAsia"/>
        </w:rPr>
        <w:t>）</w:t>
      </w:r>
      <w:r>
        <w:rPr>
          <w:rFonts w:hint="eastAsia"/>
        </w:rPr>
        <w:t>店舗</w:t>
      </w:r>
      <w:r w:rsidRPr="000F02B6">
        <w:rPr>
          <w:rFonts w:hint="eastAsia"/>
        </w:rPr>
        <w:t>又は</w:t>
      </w:r>
      <w:r>
        <w:rPr>
          <w:rFonts w:hint="eastAsia"/>
        </w:rPr>
        <w:t>看板</w:t>
      </w:r>
      <w:r w:rsidRPr="000F02B6">
        <w:rPr>
          <w:rFonts w:hint="eastAsia"/>
        </w:rPr>
        <w:t>を</w:t>
      </w:r>
      <w:r>
        <w:rPr>
          <w:rFonts w:hint="eastAsia"/>
        </w:rPr>
        <w:t>改装等</w:t>
      </w:r>
      <w:r w:rsidRPr="000F02B6">
        <w:rPr>
          <w:rFonts w:hint="eastAsia"/>
        </w:rPr>
        <w:t>する場合にあっては、</w:t>
      </w:r>
      <w:r>
        <w:rPr>
          <w:rFonts w:hint="eastAsia"/>
        </w:rPr>
        <w:t>改装前</w:t>
      </w:r>
      <w:r w:rsidRPr="000F02B6">
        <w:rPr>
          <w:rFonts w:hint="eastAsia"/>
        </w:rPr>
        <w:t>の写真</w:t>
      </w:r>
    </w:p>
    <w:p w14:paraId="5CA8A7B8" w14:textId="77777777" w:rsidR="006C5AB8" w:rsidRDefault="006C5AB8" w:rsidP="006C5AB8">
      <w:pPr>
        <w:ind w:firstLineChars="100" w:firstLine="210"/>
      </w:pPr>
      <w:r w:rsidRPr="000F02B6">
        <w:rPr>
          <w:rFonts w:hint="eastAsia"/>
        </w:rPr>
        <w:t>（</w:t>
      </w:r>
      <w:r>
        <w:rPr>
          <w:rFonts w:hint="eastAsia"/>
        </w:rPr>
        <w:t>４</w:t>
      </w:r>
      <w:r w:rsidRPr="000F02B6">
        <w:rPr>
          <w:rFonts w:hint="eastAsia"/>
        </w:rPr>
        <w:t>）</w:t>
      </w:r>
      <w:r>
        <w:rPr>
          <w:rFonts w:hint="eastAsia"/>
        </w:rPr>
        <w:t>補助対象経費に係る見積書、パンフレット等の写し</w:t>
      </w:r>
    </w:p>
    <w:p w14:paraId="4D371AE7" w14:textId="77777777" w:rsidR="006C5AB8" w:rsidRPr="00F3150A" w:rsidRDefault="006C5AB8" w:rsidP="006C5AB8">
      <w:pPr>
        <w:ind w:firstLineChars="100" w:firstLine="210"/>
      </w:pPr>
      <w:r>
        <w:rPr>
          <w:rFonts w:hint="eastAsia"/>
        </w:rPr>
        <w:t>（５）振込先口座の通帳の写し</w:t>
      </w:r>
    </w:p>
    <w:p w14:paraId="561000AF" w14:textId="77777777" w:rsidR="006C5AB8" w:rsidRDefault="006C5AB8" w:rsidP="006C5AB8">
      <w:pPr>
        <w:ind w:leftChars="100" w:left="420" w:hangingChars="100" w:hanging="210"/>
      </w:pPr>
      <w:r w:rsidRPr="000F02B6">
        <w:rPr>
          <w:rFonts w:hint="eastAsia"/>
        </w:rPr>
        <w:t>（</w:t>
      </w:r>
      <w:r>
        <w:rPr>
          <w:rFonts w:hint="eastAsia"/>
        </w:rPr>
        <w:t>６</w:t>
      </w:r>
      <w:r w:rsidRPr="000F02B6">
        <w:rPr>
          <w:rFonts w:hint="eastAsia"/>
        </w:rPr>
        <w:t>）その他町長が必要と認める書類</w:t>
      </w:r>
    </w:p>
    <w:p w14:paraId="3EF72193" w14:textId="77777777" w:rsidR="00A22044" w:rsidRPr="000F02B6" w:rsidRDefault="003C28E7" w:rsidP="006C5AB8">
      <w:r w:rsidRPr="000F02B6">
        <w:br w:type="page"/>
      </w:r>
      <w:r w:rsidR="00A22044" w:rsidRPr="000F02B6">
        <w:rPr>
          <w:rFonts w:hint="eastAsia"/>
        </w:rPr>
        <w:lastRenderedPageBreak/>
        <w:t>様式第２号（第</w:t>
      </w:r>
      <w:r w:rsidR="00E11A1B">
        <w:rPr>
          <w:rFonts w:hint="eastAsia"/>
        </w:rPr>
        <w:t>６条</w:t>
      </w:r>
      <w:r w:rsidR="006D3067" w:rsidRPr="000F02B6">
        <w:rPr>
          <w:rFonts w:hint="eastAsia"/>
        </w:rPr>
        <w:t>関係</w:t>
      </w:r>
      <w:r w:rsidR="00A22044" w:rsidRPr="000F02B6">
        <w:rPr>
          <w:rFonts w:hint="eastAsia"/>
        </w:rPr>
        <w:t>）</w:t>
      </w:r>
    </w:p>
    <w:p w14:paraId="29CFE2BD" w14:textId="77777777" w:rsidR="0095778E" w:rsidRPr="000F02B6" w:rsidRDefault="0095778E" w:rsidP="0095778E"/>
    <w:p w14:paraId="273A3A70" w14:textId="77777777" w:rsidR="0095778E" w:rsidRPr="000F02B6" w:rsidRDefault="0095778E" w:rsidP="0095778E">
      <w:pPr>
        <w:jc w:val="center"/>
      </w:pPr>
      <w:r w:rsidRPr="000F02B6">
        <w:rPr>
          <w:rFonts w:hint="eastAsia"/>
        </w:rPr>
        <w:t>事業計画書</w:t>
      </w:r>
    </w:p>
    <w:p w14:paraId="7FE0A2FD" w14:textId="77777777" w:rsidR="0095778E" w:rsidRPr="000F02B6" w:rsidRDefault="0095778E" w:rsidP="0095778E">
      <w:pPr>
        <w:jc w:val="left"/>
      </w:pPr>
      <w:r w:rsidRPr="000F02B6">
        <w:rPr>
          <w:rFonts w:hint="eastAsia"/>
        </w:rPr>
        <w:t>１．事業の概要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7"/>
        <w:gridCol w:w="6088"/>
      </w:tblGrid>
      <w:tr w:rsidR="0087789C" w:rsidRPr="000F02B6" w14:paraId="123F11F5" w14:textId="77777777" w:rsidTr="0087789C">
        <w:tc>
          <w:tcPr>
            <w:tcW w:w="1134" w:type="dxa"/>
            <w:vMerge w:val="restart"/>
            <w:shd w:val="clear" w:color="auto" w:fill="auto"/>
            <w:vAlign w:val="center"/>
          </w:tcPr>
          <w:p w14:paraId="67D9CEFA" w14:textId="77777777" w:rsidR="0087789C" w:rsidRPr="000F02B6" w:rsidRDefault="0087789C" w:rsidP="005D723D">
            <w:pPr>
              <w:jc w:val="center"/>
            </w:pPr>
            <w:r w:rsidRPr="000F02B6">
              <w:rPr>
                <w:rFonts w:hint="eastAsia"/>
              </w:rPr>
              <w:t>交　付</w:t>
            </w:r>
          </w:p>
          <w:p w14:paraId="29E62B75" w14:textId="77777777" w:rsidR="0087789C" w:rsidRPr="000F02B6" w:rsidRDefault="0087789C" w:rsidP="005D723D">
            <w:pPr>
              <w:jc w:val="center"/>
            </w:pPr>
            <w:r w:rsidRPr="000F02B6">
              <w:rPr>
                <w:rFonts w:hint="eastAsia"/>
              </w:rPr>
              <w:t>申請者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DEAC9" w14:textId="77777777" w:rsidR="0087789C" w:rsidRPr="000F02B6" w:rsidRDefault="0087789C" w:rsidP="005D723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CC52591" w14:textId="77777777" w:rsidR="0087789C" w:rsidRPr="000F02B6" w:rsidRDefault="0087789C" w:rsidP="005D723D"/>
        </w:tc>
      </w:tr>
      <w:tr w:rsidR="0087789C" w:rsidRPr="000F02B6" w14:paraId="7FCB92B7" w14:textId="77777777" w:rsidTr="0087789C">
        <w:tc>
          <w:tcPr>
            <w:tcW w:w="1134" w:type="dxa"/>
            <w:vMerge/>
            <w:shd w:val="clear" w:color="auto" w:fill="auto"/>
            <w:vAlign w:val="center"/>
          </w:tcPr>
          <w:p w14:paraId="18A09529" w14:textId="77777777" w:rsidR="0087789C" w:rsidRPr="000F02B6" w:rsidRDefault="0087789C" w:rsidP="005D723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86FF5D" w14:textId="77777777" w:rsidR="0087789C" w:rsidRPr="000F02B6" w:rsidRDefault="0087789C" w:rsidP="005D723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CFF78D6" w14:textId="77777777" w:rsidR="0087789C" w:rsidRPr="000F02B6" w:rsidRDefault="0087789C" w:rsidP="005D723D"/>
        </w:tc>
      </w:tr>
      <w:tr w:rsidR="0087789C" w:rsidRPr="000F02B6" w14:paraId="47759EE1" w14:textId="77777777" w:rsidTr="0087789C">
        <w:tc>
          <w:tcPr>
            <w:tcW w:w="1134" w:type="dxa"/>
            <w:vMerge/>
            <w:shd w:val="clear" w:color="auto" w:fill="auto"/>
            <w:vAlign w:val="center"/>
          </w:tcPr>
          <w:p w14:paraId="3FC862AD" w14:textId="77777777" w:rsidR="0087789C" w:rsidRPr="000F02B6" w:rsidRDefault="0087789C" w:rsidP="005D723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7E6BC8" w14:textId="77777777" w:rsidR="0087789C" w:rsidRPr="000F02B6" w:rsidRDefault="0087789C" w:rsidP="006C5AB8">
            <w:r>
              <w:rPr>
                <w:rFonts w:hint="eastAsia"/>
              </w:rPr>
              <w:t>事業所住所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DF97E78" w14:textId="77777777" w:rsidR="0087789C" w:rsidRPr="000F02B6" w:rsidRDefault="0087789C" w:rsidP="005D723D"/>
        </w:tc>
      </w:tr>
      <w:tr w:rsidR="0087789C" w:rsidRPr="000F02B6" w14:paraId="0728904C" w14:textId="77777777" w:rsidTr="0087789C">
        <w:tc>
          <w:tcPr>
            <w:tcW w:w="1134" w:type="dxa"/>
            <w:vMerge/>
            <w:shd w:val="clear" w:color="auto" w:fill="auto"/>
            <w:vAlign w:val="center"/>
          </w:tcPr>
          <w:p w14:paraId="065CFD0D" w14:textId="77777777" w:rsidR="0087789C" w:rsidRPr="000F02B6" w:rsidRDefault="0087789C" w:rsidP="005D723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6490FF" w14:textId="77777777" w:rsidR="0087789C" w:rsidRPr="000F02B6" w:rsidRDefault="0087789C" w:rsidP="0087789C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51B6619" w14:textId="77777777" w:rsidR="0087789C" w:rsidRPr="000F02B6" w:rsidRDefault="0087789C" w:rsidP="005D723D"/>
        </w:tc>
      </w:tr>
      <w:tr w:rsidR="0087789C" w:rsidRPr="000F02B6" w14:paraId="756F77EE" w14:textId="77777777" w:rsidTr="0087789C">
        <w:tc>
          <w:tcPr>
            <w:tcW w:w="1134" w:type="dxa"/>
            <w:vMerge/>
            <w:shd w:val="clear" w:color="auto" w:fill="auto"/>
            <w:vAlign w:val="center"/>
          </w:tcPr>
          <w:p w14:paraId="3A346477" w14:textId="77777777" w:rsidR="0087789C" w:rsidRPr="000F02B6" w:rsidRDefault="0087789C" w:rsidP="005D723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FEED32" w14:textId="77777777" w:rsidR="0087789C" w:rsidRPr="000F02B6" w:rsidRDefault="0087789C" w:rsidP="005D723D">
            <w:pPr>
              <w:jc w:val="center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CDE40F8" w14:textId="77777777" w:rsidR="0087789C" w:rsidRPr="000F02B6" w:rsidRDefault="0087789C" w:rsidP="005D723D"/>
        </w:tc>
      </w:tr>
      <w:tr w:rsidR="0087789C" w:rsidRPr="000F02B6" w14:paraId="0B7A8200" w14:textId="77777777" w:rsidTr="0087789C">
        <w:tc>
          <w:tcPr>
            <w:tcW w:w="1134" w:type="dxa"/>
            <w:vMerge/>
            <w:shd w:val="clear" w:color="auto" w:fill="auto"/>
            <w:vAlign w:val="center"/>
          </w:tcPr>
          <w:p w14:paraId="5058DFD1" w14:textId="77777777" w:rsidR="0087789C" w:rsidRPr="000F02B6" w:rsidRDefault="0087789C" w:rsidP="005D723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8F4697" w14:textId="77777777" w:rsidR="0087789C" w:rsidRPr="000F02B6" w:rsidRDefault="0087789C" w:rsidP="005D723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F93FDC0" w14:textId="77777777" w:rsidR="0087789C" w:rsidRPr="000F02B6" w:rsidRDefault="0087789C" w:rsidP="005D723D"/>
        </w:tc>
      </w:tr>
      <w:tr w:rsidR="006804F9" w:rsidRPr="000F02B6" w14:paraId="0B6B6A61" w14:textId="77777777" w:rsidTr="00350C68">
        <w:trPr>
          <w:trHeight w:val="418"/>
        </w:trPr>
        <w:tc>
          <w:tcPr>
            <w:tcW w:w="2417" w:type="dxa"/>
            <w:gridSpan w:val="3"/>
            <w:shd w:val="clear" w:color="auto" w:fill="auto"/>
            <w:vAlign w:val="center"/>
          </w:tcPr>
          <w:p w14:paraId="75D9E5E8" w14:textId="77777777" w:rsidR="006804F9" w:rsidRDefault="006804F9" w:rsidP="0087789C">
            <w:r>
              <w:rPr>
                <w:rFonts w:hint="eastAsia"/>
              </w:rPr>
              <w:t>申請する補助金の種類</w:t>
            </w:r>
          </w:p>
          <w:p w14:paraId="4355E00E" w14:textId="77777777" w:rsidR="006804F9" w:rsidRPr="000F02B6" w:rsidRDefault="006804F9" w:rsidP="005D723D">
            <w:r>
              <w:rPr>
                <w:rFonts w:hint="eastAsia"/>
              </w:rPr>
              <w:t>※該当番号</w:t>
            </w:r>
            <w:r>
              <w:rPr>
                <w:rFonts w:ascii="Segoe UI Emoji" w:hAnsi="Segoe UI Emoji" w:cs="Segoe UI Emoji" w:hint="eastAsia"/>
              </w:rPr>
              <w:t>に〇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50814CC8" w14:textId="77777777" w:rsidR="006804F9" w:rsidRPr="000F02B6" w:rsidRDefault="006804F9" w:rsidP="00E46611">
            <w:pPr>
              <w:ind w:firstLineChars="500" w:firstLine="1050"/>
            </w:pPr>
            <w:r>
              <w:rPr>
                <w:rFonts w:hint="eastAsia"/>
              </w:rPr>
              <w:t>１　広報活動費　　　２　店舗改装費</w:t>
            </w:r>
          </w:p>
        </w:tc>
      </w:tr>
      <w:tr w:rsidR="006804F9" w:rsidRPr="000F02B6" w14:paraId="4EE160EE" w14:textId="77777777" w:rsidTr="00350C68">
        <w:trPr>
          <w:trHeight w:val="2255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2DCB6EC" w14:textId="77777777" w:rsidR="006804F9" w:rsidRPr="000F02B6" w:rsidRDefault="006804F9" w:rsidP="006804F9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862519A" w14:textId="77777777" w:rsidR="000B56E0" w:rsidRPr="000F02B6" w:rsidRDefault="000B56E0" w:rsidP="005D723D"/>
        </w:tc>
      </w:tr>
      <w:tr w:rsidR="0095778E" w:rsidRPr="000F02B6" w14:paraId="3D9DBA27" w14:textId="77777777" w:rsidTr="00D801A4">
        <w:trPr>
          <w:trHeight w:val="2163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7505816" w14:textId="77777777" w:rsidR="00B90895" w:rsidRPr="00065FDF" w:rsidRDefault="006804F9" w:rsidP="00065FDF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事業の概要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05024BA" w14:textId="77777777" w:rsidR="00B90895" w:rsidRPr="00B90895" w:rsidRDefault="00065FDF" w:rsidP="005D723D">
            <w:r>
              <w:rPr>
                <w:rFonts w:hint="eastAsia"/>
              </w:rPr>
              <w:t>（事業内容や実施方法などを記載）</w:t>
            </w:r>
          </w:p>
        </w:tc>
      </w:tr>
      <w:tr w:rsidR="0095778E" w:rsidRPr="000F02B6" w14:paraId="7DF60A96" w14:textId="77777777" w:rsidTr="00290133">
        <w:trPr>
          <w:trHeight w:val="613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66FB480D" w14:textId="77777777" w:rsidR="0095778E" w:rsidRPr="000F02B6" w:rsidRDefault="006804F9" w:rsidP="005D723D">
            <w:pPr>
              <w:spacing w:line="280" w:lineRule="exact"/>
              <w:jc w:val="center"/>
            </w:pPr>
            <w:r>
              <w:rPr>
                <w:rFonts w:hint="eastAsia"/>
              </w:rPr>
              <w:t>事業実施予定期間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1080B6A" w14:textId="77777777" w:rsidR="0095778E" w:rsidRDefault="006804F9" w:rsidP="005D723D">
            <w:r>
              <w:rPr>
                <w:rFonts w:hint="eastAsia"/>
              </w:rPr>
              <w:t>事業開始予定　　　　年　　　月　　　日</w:t>
            </w:r>
          </w:p>
          <w:p w14:paraId="3CAAC28A" w14:textId="77777777" w:rsidR="006804F9" w:rsidRPr="006804F9" w:rsidRDefault="006804F9" w:rsidP="005D723D">
            <w:r>
              <w:rPr>
                <w:rFonts w:hint="eastAsia"/>
              </w:rPr>
              <w:t>事業完了予定　　　　年　　　月　　　日</w:t>
            </w:r>
          </w:p>
        </w:tc>
      </w:tr>
      <w:tr w:rsidR="000B56E0" w:rsidRPr="000F02B6" w14:paraId="450BB4A7" w14:textId="77777777" w:rsidTr="000B56E0">
        <w:trPr>
          <w:trHeight w:val="373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63011041" w14:textId="77777777" w:rsidR="000B56E0" w:rsidRPr="000F02B6" w:rsidRDefault="000B56E0" w:rsidP="000B56E0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AD97FE1" w14:textId="77777777" w:rsidR="000B56E0" w:rsidRPr="000F02B6" w:rsidRDefault="000B56E0" w:rsidP="000B56E0">
            <w:pPr>
              <w:ind w:firstLineChars="1100" w:firstLine="2310"/>
            </w:pPr>
            <w:r>
              <w:rPr>
                <w:rFonts w:hint="eastAsia"/>
              </w:rPr>
              <w:t>円（内消費税額　　　　　　　　　）</w:t>
            </w:r>
          </w:p>
        </w:tc>
      </w:tr>
    </w:tbl>
    <w:p w14:paraId="6D1E434E" w14:textId="77777777" w:rsidR="000C348B" w:rsidRDefault="000C348B" w:rsidP="005F5B9A"/>
    <w:p w14:paraId="3D0902F8" w14:textId="77777777" w:rsidR="005F5B9A" w:rsidRDefault="000C348B" w:rsidP="005F5B9A">
      <w:r>
        <w:br w:type="page"/>
      </w:r>
      <w:r w:rsidR="005F5B9A">
        <w:rPr>
          <w:rFonts w:hint="eastAsia"/>
        </w:rPr>
        <w:lastRenderedPageBreak/>
        <w:t>２</w:t>
      </w:r>
      <w:r w:rsidR="005F5B9A" w:rsidRPr="000F02B6">
        <w:rPr>
          <w:rFonts w:hint="eastAsia"/>
        </w:rPr>
        <w:t>．補助対象経費（予定）</w:t>
      </w:r>
    </w:p>
    <w:p w14:paraId="1DC3B2D9" w14:textId="77777777" w:rsidR="005F5B9A" w:rsidRPr="00F5581F" w:rsidRDefault="005F5B9A" w:rsidP="005F5B9A"/>
    <w:p w14:paraId="77B0DEA2" w14:textId="77777777" w:rsidR="005F5B9A" w:rsidRPr="000F02B6" w:rsidRDefault="005F5B9A" w:rsidP="005F5B9A">
      <w:r w:rsidRPr="000F02B6">
        <w:rPr>
          <w:rFonts w:hint="eastAsia"/>
        </w:rPr>
        <w:t xml:space="preserve">　　　　　　　　　　　　　　　　　　　　　　　　　　　　　　　　　　　（単位：円）</w:t>
      </w:r>
    </w:p>
    <w:tbl>
      <w:tblPr>
        <w:tblW w:w="8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700"/>
        <w:gridCol w:w="1984"/>
        <w:gridCol w:w="4014"/>
      </w:tblGrid>
      <w:tr w:rsidR="005F5B9A" w:rsidRPr="000F02B6" w14:paraId="05A80B02" w14:textId="77777777" w:rsidTr="00D54CFF">
        <w:trPr>
          <w:trHeight w:val="350"/>
        </w:trPr>
        <w:tc>
          <w:tcPr>
            <w:tcW w:w="2127" w:type="dxa"/>
            <w:gridSpan w:val="2"/>
          </w:tcPr>
          <w:p w14:paraId="5759E8B5" w14:textId="77777777" w:rsidR="005F5B9A" w:rsidRPr="000F02B6" w:rsidRDefault="005F5B9A" w:rsidP="00D54CFF">
            <w:pPr>
              <w:jc w:val="center"/>
            </w:pPr>
            <w:r w:rsidRPr="000F02B6">
              <w:rPr>
                <w:rFonts w:hint="eastAsia"/>
              </w:rPr>
              <w:t>科目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14B56" w14:textId="77777777" w:rsidR="005F5B9A" w:rsidRPr="000F02B6" w:rsidRDefault="005F5B9A" w:rsidP="00D54CFF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76F3E513" w14:textId="77777777" w:rsidR="005F5B9A" w:rsidRPr="000F02B6" w:rsidRDefault="005F5B9A" w:rsidP="00D54CF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F5B9A" w:rsidRPr="000F02B6" w14:paraId="12D839A5" w14:textId="77777777" w:rsidTr="00D54CFF">
        <w:trPr>
          <w:trHeight w:val="510"/>
        </w:trPr>
        <w:tc>
          <w:tcPr>
            <w:tcW w:w="427" w:type="dxa"/>
            <w:vMerge w:val="restart"/>
          </w:tcPr>
          <w:p w14:paraId="1ABAFE02" w14:textId="77777777" w:rsidR="005F5B9A" w:rsidRDefault="005F5B9A" w:rsidP="00D54CFF">
            <w:pPr>
              <w:jc w:val="center"/>
            </w:pPr>
            <w:r>
              <w:rPr>
                <w:rFonts w:hint="eastAsia"/>
              </w:rPr>
              <w:t>広報</w:t>
            </w:r>
          </w:p>
          <w:p w14:paraId="12AF41A3" w14:textId="77777777" w:rsidR="005F5B9A" w:rsidRPr="000F02B6" w:rsidRDefault="005F5B9A" w:rsidP="00D54CFF">
            <w:pPr>
              <w:jc w:val="center"/>
            </w:pPr>
            <w:r>
              <w:rPr>
                <w:rFonts w:hint="eastAsia"/>
              </w:rPr>
              <w:t>活動費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75B273" w14:textId="77777777" w:rsidR="005F5B9A" w:rsidRPr="000F02B6" w:rsidRDefault="005F5B9A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4BD460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261F1E40" w14:textId="77777777" w:rsidR="005F5B9A" w:rsidRPr="000F02B6" w:rsidRDefault="005F5B9A" w:rsidP="00D54CFF">
            <w:pPr>
              <w:jc w:val="right"/>
            </w:pPr>
          </w:p>
        </w:tc>
      </w:tr>
      <w:tr w:rsidR="005F5B9A" w:rsidRPr="000F02B6" w14:paraId="1341A2F1" w14:textId="77777777" w:rsidTr="00D54CFF">
        <w:trPr>
          <w:trHeight w:val="510"/>
        </w:trPr>
        <w:tc>
          <w:tcPr>
            <w:tcW w:w="427" w:type="dxa"/>
            <w:vMerge/>
          </w:tcPr>
          <w:p w14:paraId="0C2831DB" w14:textId="77777777" w:rsidR="005F5B9A" w:rsidRPr="000F02B6" w:rsidRDefault="005F5B9A" w:rsidP="00D54CFF">
            <w:pPr>
              <w:jc w:val="righ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D0D59E6" w14:textId="77777777" w:rsidR="005F5B9A" w:rsidRPr="000F02B6" w:rsidRDefault="005F5B9A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3EC75E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77730988" w14:textId="77777777" w:rsidR="005F5B9A" w:rsidRPr="000F02B6" w:rsidRDefault="005F5B9A" w:rsidP="00D54CFF">
            <w:pPr>
              <w:jc w:val="right"/>
            </w:pPr>
          </w:p>
        </w:tc>
      </w:tr>
      <w:tr w:rsidR="005F5B9A" w:rsidRPr="000F02B6" w14:paraId="7334A3BF" w14:textId="77777777" w:rsidTr="00D54CFF">
        <w:trPr>
          <w:trHeight w:val="510"/>
        </w:trPr>
        <w:tc>
          <w:tcPr>
            <w:tcW w:w="427" w:type="dxa"/>
            <w:vMerge/>
          </w:tcPr>
          <w:p w14:paraId="5814A6D4" w14:textId="77777777" w:rsidR="005F5B9A" w:rsidRPr="000F02B6" w:rsidRDefault="005F5B9A" w:rsidP="00D54CFF">
            <w:pPr>
              <w:jc w:val="righ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B510475" w14:textId="77777777" w:rsidR="005F5B9A" w:rsidRPr="000F02B6" w:rsidRDefault="005F5B9A" w:rsidP="00D54CFF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24D67E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46457F62" w14:textId="77777777" w:rsidR="005F5B9A" w:rsidRPr="000F02B6" w:rsidRDefault="005F5B9A" w:rsidP="00D54CFF">
            <w:pPr>
              <w:jc w:val="right"/>
            </w:pPr>
          </w:p>
        </w:tc>
      </w:tr>
      <w:tr w:rsidR="005F5B9A" w:rsidRPr="000F02B6" w14:paraId="51D2E4E0" w14:textId="77777777" w:rsidTr="00D54CFF">
        <w:trPr>
          <w:trHeight w:val="510"/>
        </w:trPr>
        <w:tc>
          <w:tcPr>
            <w:tcW w:w="427" w:type="dxa"/>
            <w:vMerge/>
          </w:tcPr>
          <w:p w14:paraId="457ACBB9" w14:textId="77777777" w:rsidR="005F5B9A" w:rsidRPr="000F02B6" w:rsidRDefault="005F5B9A" w:rsidP="00D54CFF"/>
        </w:tc>
        <w:tc>
          <w:tcPr>
            <w:tcW w:w="1700" w:type="dxa"/>
            <w:shd w:val="clear" w:color="auto" w:fill="auto"/>
            <w:vAlign w:val="center"/>
          </w:tcPr>
          <w:p w14:paraId="12E6636F" w14:textId="77777777" w:rsidR="005F5B9A" w:rsidRPr="000F02B6" w:rsidRDefault="005F5B9A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814A07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1A01CAEF" w14:textId="77777777" w:rsidR="005F5B9A" w:rsidRPr="000F02B6" w:rsidRDefault="005F5B9A" w:rsidP="00D54CFF">
            <w:pPr>
              <w:jc w:val="right"/>
            </w:pPr>
          </w:p>
        </w:tc>
      </w:tr>
      <w:tr w:rsidR="005F5B9A" w:rsidRPr="000F02B6" w14:paraId="347D9EF0" w14:textId="77777777" w:rsidTr="00D54CFF">
        <w:trPr>
          <w:trHeight w:val="510"/>
        </w:trPr>
        <w:tc>
          <w:tcPr>
            <w:tcW w:w="427" w:type="dxa"/>
            <w:vMerge/>
          </w:tcPr>
          <w:p w14:paraId="22A34C1B" w14:textId="77777777" w:rsidR="005F5B9A" w:rsidRPr="000F02B6" w:rsidRDefault="005F5B9A" w:rsidP="00D54CFF"/>
        </w:tc>
        <w:tc>
          <w:tcPr>
            <w:tcW w:w="1700" w:type="dxa"/>
            <w:shd w:val="clear" w:color="auto" w:fill="auto"/>
            <w:vAlign w:val="center"/>
          </w:tcPr>
          <w:p w14:paraId="6DAB5C68" w14:textId="77777777" w:rsidR="005F5B9A" w:rsidRPr="000F02B6" w:rsidRDefault="005F5B9A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04EF40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725B529F" w14:textId="77777777" w:rsidR="005F5B9A" w:rsidRPr="000F02B6" w:rsidRDefault="005F5B9A" w:rsidP="00D54CFF">
            <w:pPr>
              <w:jc w:val="right"/>
            </w:pPr>
          </w:p>
        </w:tc>
      </w:tr>
      <w:tr w:rsidR="005F5B9A" w:rsidRPr="000F02B6" w14:paraId="77BBFC74" w14:textId="77777777" w:rsidTr="00D54CFF">
        <w:trPr>
          <w:trHeight w:val="510"/>
        </w:trPr>
        <w:tc>
          <w:tcPr>
            <w:tcW w:w="427" w:type="dxa"/>
            <w:vMerge/>
          </w:tcPr>
          <w:p w14:paraId="52473CB8" w14:textId="77777777" w:rsidR="005F5B9A" w:rsidRPr="000F02B6" w:rsidRDefault="005F5B9A" w:rsidP="00D54CFF"/>
        </w:tc>
        <w:tc>
          <w:tcPr>
            <w:tcW w:w="1700" w:type="dxa"/>
            <w:shd w:val="clear" w:color="auto" w:fill="auto"/>
            <w:vAlign w:val="center"/>
          </w:tcPr>
          <w:p w14:paraId="11F14F64" w14:textId="77777777" w:rsidR="005F5B9A" w:rsidRPr="000F02B6" w:rsidRDefault="005F5B9A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7F5C0F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3DFB9626" w14:textId="77777777" w:rsidR="005F5B9A" w:rsidRPr="000F02B6" w:rsidRDefault="005F5B9A" w:rsidP="00D54CFF">
            <w:pPr>
              <w:jc w:val="right"/>
            </w:pPr>
          </w:p>
        </w:tc>
      </w:tr>
      <w:tr w:rsidR="005F5B9A" w:rsidRPr="000F02B6" w14:paraId="046927EE" w14:textId="77777777" w:rsidTr="00D54CFF">
        <w:trPr>
          <w:trHeight w:val="510"/>
        </w:trPr>
        <w:tc>
          <w:tcPr>
            <w:tcW w:w="427" w:type="dxa"/>
            <w:vMerge/>
          </w:tcPr>
          <w:p w14:paraId="01D0E761" w14:textId="77777777" w:rsidR="005F5B9A" w:rsidRPr="000F02B6" w:rsidRDefault="005F5B9A" w:rsidP="00D54CFF"/>
        </w:tc>
        <w:tc>
          <w:tcPr>
            <w:tcW w:w="1700" w:type="dxa"/>
            <w:shd w:val="clear" w:color="auto" w:fill="auto"/>
            <w:vAlign w:val="center"/>
          </w:tcPr>
          <w:p w14:paraId="464923D1" w14:textId="77777777" w:rsidR="005F5B9A" w:rsidRPr="000F02B6" w:rsidRDefault="005F5B9A" w:rsidP="00D54CFF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FEFE0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55D26B3F" w14:textId="77777777" w:rsidR="005F5B9A" w:rsidRPr="000F02B6" w:rsidRDefault="005F5B9A" w:rsidP="00D54CFF">
            <w:pPr>
              <w:jc w:val="right"/>
            </w:pPr>
          </w:p>
        </w:tc>
      </w:tr>
    </w:tbl>
    <w:p w14:paraId="512D9958" w14:textId="77777777" w:rsidR="005F5B9A" w:rsidRDefault="005F5B9A" w:rsidP="005F5B9A"/>
    <w:p w14:paraId="5D60B489" w14:textId="77777777" w:rsidR="005F5B9A" w:rsidRDefault="005F5B9A" w:rsidP="005F5B9A"/>
    <w:p w14:paraId="61FAD75D" w14:textId="77777777" w:rsidR="005F5B9A" w:rsidRPr="000F02B6" w:rsidRDefault="005F5B9A" w:rsidP="005F5B9A">
      <w:pPr>
        <w:jc w:val="right"/>
      </w:pPr>
      <w:r w:rsidRPr="000F02B6">
        <w:rPr>
          <w:rFonts w:hint="eastAsia"/>
        </w:rPr>
        <w:t xml:space="preserve">　（単位：円）</w:t>
      </w:r>
    </w:p>
    <w:tbl>
      <w:tblPr>
        <w:tblW w:w="8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700"/>
        <w:gridCol w:w="1984"/>
        <w:gridCol w:w="4014"/>
      </w:tblGrid>
      <w:tr w:rsidR="005F5B9A" w:rsidRPr="000F02B6" w14:paraId="47FE8953" w14:textId="77777777" w:rsidTr="00D54CFF">
        <w:trPr>
          <w:trHeight w:val="350"/>
        </w:trPr>
        <w:tc>
          <w:tcPr>
            <w:tcW w:w="2127" w:type="dxa"/>
            <w:gridSpan w:val="2"/>
          </w:tcPr>
          <w:p w14:paraId="6F2504B1" w14:textId="77777777" w:rsidR="005F5B9A" w:rsidRPr="000F02B6" w:rsidRDefault="005F5B9A" w:rsidP="00D54CFF">
            <w:pPr>
              <w:jc w:val="center"/>
            </w:pPr>
            <w:r w:rsidRPr="000F02B6">
              <w:rPr>
                <w:rFonts w:hint="eastAsia"/>
              </w:rPr>
              <w:t>科目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1E871" w14:textId="77777777" w:rsidR="005F5B9A" w:rsidRPr="000F02B6" w:rsidRDefault="005F5B9A" w:rsidP="00D54CFF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67AF37DA" w14:textId="77777777" w:rsidR="005F5B9A" w:rsidRPr="000F02B6" w:rsidRDefault="005F5B9A" w:rsidP="00D54CF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F5B9A" w:rsidRPr="000F02B6" w14:paraId="4AA581BC" w14:textId="77777777" w:rsidTr="00D54CFF">
        <w:trPr>
          <w:trHeight w:val="510"/>
        </w:trPr>
        <w:tc>
          <w:tcPr>
            <w:tcW w:w="427" w:type="dxa"/>
            <w:vMerge w:val="restart"/>
          </w:tcPr>
          <w:p w14:paraId="0AE71AE9" w14:textId="77777777" w:rsidR="005F5B9A" w:rsidRPr="000F02B6" w:rsidRDefault="005F5B9A" w:rsidP="00D54CFF">
            <w:pPr>
              <w:jc w:val="center"/>
            </w:pPr>
            <w:r>
              <w:rPr>
                <w:rFonts w:hint="eastAsia"/>
              </w:rPr>
              <w:t>店舗改装費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000362" w14:textId="77777777" w:rsidR="005F5B9A" w:rsidRPr="000F02B6" w:rsidRDefault="005F5B9A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8E9CEC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6026C6CD" w14:textId="77777777" w:rsidR="005F5B9A" w:rsidRPr="000F02B6" w:rsidRDefault="005F5B9A" w:rsidP="00D54CFF">
            <w:pPr>
              <w:jc w:val="right"/>
            </w:pPr>
          </w:p>
        </w:tc>
      </w:tr>
      <w:tr w:rsidR="005F5B9A" w:rsidRPr="000F02B6" w14:paraId="68C5764A" w14:textId="77777777" w:rsidTr="00D54CFF">
        <w:trPr>
          <w:trHeight w:val="510"/>
        </w:trPr>
        <w:tc>
          <w:tcPr>
            <w:tcW w:w="427" w:type="dxa"/>
            <w:vMerge/>
          </w:tcPr>
          <w:p w14:paraId="4A6EEC47" w14:textId="77777777" w:rsidR="005F5B9A" w:rsidRPr="000F02B6" w:rsidRDefault="005F5B9A" w:rsidP="00D54CFF">
            <w:pPr>
              <w:jc w:val="righ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C6B379D" w14:textId="77777777" w:rsidR="005F5B9A" w:rsidRPr="000F02B6" w:rsidRDefault="005F5B9A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413104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58023C05" w14:textId="77777777" w:rsidR="005F5B9A" w:rsidRPr="000F02B6" w:rsidRDefault="005F5B9A" w:rsidP="00D54CFF">
            <w:pPr>
              <w:jc w:val="right"/>
            </w:pPr>
          </w:p>
        </w:tc>
      </w:tr>
      <w:tr w:rsidR="005F5B9A" w:rsidRPr="000F02B6" w14:paraId="49E6E0A8" w14:textId="77777777" w:rsidTr="00D54CFF">
        <w:trPr>
          <w:trHeight w:val="510"/>
        </w:trPr>
        <w:tc>
          <w:tcPr>
            <w:tcW w:w="427" w:type="dxa"/>
            <w:vMerge/>
          </w:tcPr>
          <w:p w14:paraId="7A57D2FD" w14:textId="77777777" w:rsidR="005F5B9A" w:rsidRPr="000F02B6" w:rsidRDefault="005F5B9A" w:rsidP="00D54CFF">
            <w:pPr>
              <w:jc w:val="righ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6463983" w14:textId="77777777" w:rsidR="005F5B9A" w:rsidRPr="000F02B6" w:rsidRDefault="005F5B9A" w:rsidP="00D54CFF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1904F9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1DE088A5" w14:textId="77777777" w:rsidR="005F5B9A" w:rsidRPr="000F02B6" w:rsidRDefault="005F5B9A" w:rsidP="00D54CFF">
            <w:pPr>
              <w:jc w:val="right"/>
            </w:pPr>
          </w:p>
        </w:tc>
      </w:tr>
      <w:tr w:rsidR="005F5B9A" w:rsidRPr="000F02B6" w14:paraId="726F511A" w14:textId="77777777" w:rsidTr="00D54CFF">
        <w:trPr>
          <w:trHeight w:val="510"/>
        </w:trPr>
        <w:tc>
          <w:tcPr>
            <w:tcW w:w="427" w:type="dxa"/>
            <w:vMerge/>
          </w:tcPr>
          <w:p w14:paraId="39456825" w14:textId="77777777" w:rsidR="005F5B9A" w:rsidRPr="000F02B6" w:rsidRDefault="005F5B9A" w:rsidP="00D54CFF"/>
        </w:tc>
        <w:tc>
          <w:tcPr>
            <w:tcW w:w="1700" w:type="dxa"/>
            <w:shd w:val="clear" w:color="auto" w:fill="auto"/>
            <w:vAlign w:val="center"/>
          </w:tcPr>
          <w:p w14:paraId="36B9287C" w14:textId="77777777" w:rsidR="005F5B9A" w:rsidRPr="000F02B6" w:rsidRDefault="005F5B9A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52FD1A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22C4C968" w14:textId="77777777" w:rsidR="005F5B9A" w:rsidRPr="000F02B6" w:rsidRDefault="005F5B9A" w:rsidP="00D54CFF">
            <w:pPr>
              <w:jc w:val="right"/>
            </w:pPr>
          </w:p>
        </w:tc>
      </w:tr>
      <w:tr w:rsidR="005F5B9A" w:rsidRPr="000F02B6" w14:paraId="3DE9CE8D" w14:textId="77777777" w:rsidTr="00D54CFF">
        <w:trPr>
          <w:trHeight w:val="510"/>
        </w:trPr>
        <w:tc>
          <w:tcPr>
            <w:tcW w:w="427" w:type="dxa"/>
            <w:vMerge/>
          </w:tcPr>
          <w:p w14:paraId="338746BC" w14:textId="77777777" w:rsidR="005F5B9A" w:rsidRPr="000F02B6" w:rsidRDefault="005F5B9A" w:rsidP="00D54CFF"/>
        </w:tc>
        <w:tc>
          <w:tcPr>
            <w:tcW w:w="1700" w:type="dxa"/>
            <w:shd w:val="clear" w:color="auto" w:fill="auto"/>
            <w:vAlign w:val="center"/>
          </w:tcPr>
          <w:p w14:paraId="67B1708A" w14:textId="77777777" w:rsidR="005F5B9A" w:rsidRPr="000F02B6" w:rsidRDefault="005F5B9A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373A99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6ACFB89A" w14:textId="77777777" w:rsidR="005F5B9A" w:rsidRPr="000F02B6" w:rsidRDefault="005F5B9A" w:rsidP="00D54CFF">
            <w:pPr>
              <w:jc w:val="right"/>
            </w:pPr>
          </w:p>
        </w:tc>
      </w:tr>
      <w:tr w:rsidR="005F5B9A" w:rsidRPr="000F02B6" w14:paraId="6A652002" w14:textId="77777777" w:rsidTr="00D54CFF">
        <w:trPr>
          <w:trHeight w:val="510"/>
        </w:trPr>
        <w:tc>
          <w:tcPr>
            <w:tcW w:w="427" w:type="dxa"/>
            <w:vMerge/>
          </w:tcPr>
          <w:p w14:paraId="4DA5D28F" w14:textId="77777777" w:rsidR="005F5B9A" w:rsidRPr="000F02B6" w:rsidRDefault="005F5B9A" w:rsidP="00D54CFF"/>
        </w:tc>
        <w:tc>
          <w:tcPr>
            <w:tcW w:w="1700" w:type="dxa"/>
            <w:shd w:val="clear" w:color="auto" w:fill="auto"/>
            <w:vAlign w:val="center"/>
          </w:tcPr>
          <w:p w14:paraId="6D8BA1E5" w14:textId="77777777" w:rsidR="005F5B9A" w:rsidRPr="000F02B6" w:rsidRDefault="005F5B9A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CEC840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37E5150B" w14:textId="77777777" w:rsidR="005F5B9A" w:rsidRPr="000F02B6" w:rsidRDefault="005F5B9A" w:rsidP="00D54CFF">
            <w:pPr>
              <w:jc w:val="right"/>
            </w:pPr>
          </w:p>
        </w:tc>
      </w:tr>
      <w:tr w:rsidR="005F5B9A" w:rsidRPr="000F02B6" w14:paraId="2C2A8306" w14:textId="77777777" w:rsidTr="00D54CFF">
        <w:trPr>
          <w:trHeight w:val="510"/>
        </w:trPr>
        <w:tc>
          <w:tcPr>
            <w:tcW w:w="427" w:type="dxa"/>
            <w:vMerge/>
          </w:tcPr>
          <w:p w14:paraId="4489E4D6" w14:textId="77777777" w:rsidR="005F5B9A" w:rsidRPr="000F02B6" w:rsidRDefault="005F5B9A" w:rsidP="00D54CFF"/>
        </w:tc>
        <w:tc>
          <w:tcPr>
            <w:tcW w:w="1700" w:type="dxa"/>
            <w:shd w:val="clear" w:color="auto" w:fill="auto"/>
            <w:vAlign w:val="center"/>
          </w:tcPr>
          <w:p w14:paraId="791CC619" w14:textId="77777777" w:rsidR="005F5B9A" w:rsidRPr="000F02B6" w:rsidRDefault="005F5B9A" w:rsidP="00D54CFF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E89D8C" w14:textId="77777777" w:rsidR="005F5B9A" w:rsidRPr="000F02B6" w:rsidRDefault="005F5B9A" w:rsidP="00D54CFF">
            <w:pPr>
              <w:jc w:val="right"/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79F0F66C" w14:textId="77777777" w:rsidR="005F5B9A" w:rsidRPr="000F02B6" w:rsidRDefault="005F5B9A" w:rsidP="00D54CFF">
            <w:pPr>
              <w:jc w:val="right"/>
            </w:pPr>
          </w:p>
        </w:tc>
      </w:tr>
    </w:tbl>
    <w:p w14:paraId="75F14555" w14:textId="77777777" w:rsidR="005F5B9A" w:rsidRDefault="005F5B9A" w:rsidP="005F5B9A"/>
    <w:p w14:paraId="43FDCB02" w14:textId="77777777" w:rsidR="005F5B9A" w:rsidRDefault="005F5B9A" w:rsidP="005F5B9A">
      <w:r>
        <w:rPr>
          <w:rFonts w:hint="eastAsia"/>
        </w:rPr>
        <w:t>※備考</w:t>
      </w:r>
    </w:p>
    <w:p w14:paraId="7A61F2C0" w14:textId="77777777" w:rsidR="005F5B9A" w:rsidRPr="00967381" w:rsidRDefault="005F5B9A" w:rsidP="005F5B9A">
      <w:pPr>
        <w:ind w:firstLineChars="100" w:firstLine="210"/>
        <w:rPr>
          <w:rFonts w:hAnsi="ＭＳ 明朝"/>
          <w:sz w:val="20"/>
          <w:szCs w:val="20"/>
        </w:rPr>
      </w:pPr>
      <w:r>
        <w:rPr>
          <w:rFonts w:hint="eastAsia"/>
        </w:rPr>
        <w:t>（１）</w:t>
      </w:r>
      <w:r w:rsidRPr="009F0376">
        <w:rPr>
          <w:rFonts w:hAnsi="ＭＳ 明朝" w:hint="eastAsia"/>
          <w:sz w:val="20"/>
          <w:szCs w:val="20"/>
        </w:rPr>
        <w:t>摘要欄には、積算の基礎等を記入すること。</w:t>
      </w:r>
    </w:p>
    <w:p w14:paraId="1AAAA697" w14:textId="77777777" w:rsidR="005F5B9A" w:rsidRDefault="005F5B9A" w:rsidP="005F5B9A">
      <w:r>
        <w:rPr>
          <w:rFonts w:hint="eastAsia"/>
        </w:rPr>
        <w:t xml:space="preserve">　（２）補助対象経費は、税込みの金額を記載すること。</w:t>
      </w:r>
    </w:p>
    <w:p w14:paraId="1FC5A5A1" w14:textId="77777777" w:rsidR="00290133" w:rsidRPr="005F5B9A" w:rsidRDefault="00A469EB" w:rsidP="00BC5FA3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（３</w:t>
      </w:r>
      <w:r w:rsidR="00F5581F">
        <w:rPr>
          <w:rFonts w:hAnsi="ＭＳ 明朝" w:hint="eastAsia"/>
          <w:sz w:val="20"/>
          <w:szCs w:val="20"/>
        </w:rPr>
        <w:t>）</w:t>
      </w:r>
      <w:r>
        <w:rPr>
          <w:rFonts w:hAnsi="ＭＳ 明朝" w:hint="eastAsia"/>
          <w:sz w:val="20"/>
          <w:szCs w:val="20"/>
        </w:rPr>
        <w:t>必要に応じて、行を加除し作成すること。</w:t>
      </w:r>
    </w:p>
    <w:p w14:paraId="7C6FE2DB" w14:textId="77777777" w:rsidR="00BC5FA3" w:rsidRPr="009F0376" w:rsidRDefault="000C348B" w:rsidP="00BC5FA3">
      <w:pPr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  <w:r w:rsidR="002138C0" w:rsidRPr="009F0376">
        <w:rPr>
          <w:rFonts w:hAnsi="ＭＳ 明朝" w:hint="eastAsia"/>
          <w:sz w:val="20"/>
          <w:szCs w:val="20"/>
        </w:rPr>
        <w:lastRenderedPageBreak/>
        <w:t>様式</w:t>
      </w:r>
      <w:r w:rsidR="00BC5FA3" w:rsidRPr="009F0376">
        <w:rPr>
          <w:rFonts w:hAnsi="ＭＳ 明朝" w:hint="eastAsia"/>
          <w:sz w:val="20"/>
          <w:szCs w:val="20"/>
        </w:rPr>
        <w:t>第３号（第</w:t>
      </w:r>
      <w:r w:rsidR="00AC1DE9">
        <w:rPr>
          <w:rFonts w:hAnsi="ＭＳ 明朝" w:hint="eastAsia"/>
          <w:sz w:val="20"/>
          <w:szCs w:val="20"/>
        </w:rPr>
        <w:t>６条</w:t>
      </w:r>
      <w:r w:rsidR="00BC5FA3" w:rsidRPr="009F0376">
        <w:rPr>
          <w:rFonts w:hAnsi="ＭＳ 明朝" w:hint="eastAsia"/>
          <w:sz w:val="20"/>
          <w:szCs w:val="20"/>
        </w:rPr>
        <w:t>、第１</w:t>
      </w:r>
      <w:r w:rsidR="00AC1DE9">
        <w:rPr>
          <w:rFonts w:hAnsi="ＭＳ 明朝" w:hint="eastAsia"/>
          <w:sz w:val="20"/>
          <w:szCs w:val="20"/>
        </w:rPr>
        <w:t>２条</w:t>
      </w:r>
      <w:r w:rsidR="00BC5FA3" w:rsidRPr="009F0376">
        <w:rPr>
          <w:rFonts w:hAnsi="ＭＳ 明朝" w:hint="eastAsia"/>
          <w:sz w:val="20"/>
          <w:szCs w:val="20"/>
        </w:rPr>
        <w:t>関係）</w:t>
      </w:r>
    </w:p>
    <w:p w14:paraId="6B5EF5CD" w14:textId="77777777" w:rsidR="00350C68" w:rsidRPr="00AC1DE9" w:rsidRDefault="00350C68" w:rsidP="00BC5FA3">
      <w:pPr>
        <w:rPr>
          <w:rFonts w:hAnsi="ＭＳ 明朝"/>
          <w:sz w:val="20"/>
          <w:szCs w:val="20"/>
        </w:rPr>
      </w:pPr>
    </w:p>
    <w:p w14:paraId="35089842" w14:textId="77777777" w:rsidR="00BC5FA3" w:rsidRPr="009F0376" w:rsidRDefault="00BC5FA3" w:rsidP="00BC5FA3">
      <w:pPr>
        <w:jc w:val="center"/>
        <w:rPr>
          <w:rFonts w:hAnsi="ＭＳ 明朝"/>
          <w:sz w:val="20"/>
          <w:szCs w:val="20"/>
        </w:rPr>
      </w:pPr>
      <w:r w:rsidRPr="00B443FD">
        <w:rPr>
          <w:rFonts w:hAnsi="ＭＳ 明朝" w:hint="eastAsia"/>
          <w:spacing w:val="94"/>
          <w:kern w:val="0"/>
          <w:sz w:val="20"/>
          <w:szCs w:val="20"/>
          <w:fitText w:val="3300" w:id="-1276894208"/>
        </w:rPr>
        <w:t>収支予算（決算）</w:t>
      </w:r>
      <w:r w:rsidRPr="00B443FD">
        <w:rPr>
          <w:rFonts w:hAnsi="ＭＳ 明朝" w:hint="eastAsia"/>
          <w:spacing w:val="-1"/>
          <w:kern w:val="0"/>
          <w:sz w:val="20"/>
          <w:szCs w:val="20"/>
          <w:fitText w:val="3300" w:id="-1276894208"/>
        </w:rPr>
        <w:t>書</w:t>
      </w:r>
    </w:p>
    <w:p w14:paraId="25C5ED47" w14:textId="77777777" w:rsidR="00BC5FA3" w:rsidRPr="009F0376" w:rsidRDefault="00BC5FA3" w:rsidP="00BC5FA3">
      <w:pPr>
        <w:rPr>
          <w:rFonts w:hAnsi="ＭＳ 明朝"/>
          <w:sz w:val="20"/>
          <w:szCs w:val="20"/>
        </w:rPr>
      </w:pPr>
    </w:p>
    <w:p w14:paraId="352C7357" w14:textId="77777777" w:rsidR="00BC5FA3" w:rsidRPr="009F0376" w:rsidRDefault="00BC5FA3" w:rsidP="00BC5FA3">
      <w:pPr>
        <w:wordWrap w:val="0"/>
        <w:ind w:right="83" w:firstLineChars="100" w:firstLine="200"/>
        <w:rPr>
          <w:rFonts w:hAnsi="ＭＳ 明朝"/>
          <w:sz w:val="20"/>
          <w:szCs w:val="20"/>
        </w:rPr>
      </w:pPr>
      <w:r w:rsidRPr="009F0376">
        <w:rPr>
          <w:rFonts w:hAnsi="ＭＳ 明朝" w:hint="eastAsia"/>
          <w:sz w:val="20"/>
          <w:szCs w:val="20"/>
        </w:rPr>
        <w:t>１．収入の部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688"/>
        <w:gridCol w:w="1688"/>
        <w:gridCol w:w="1233"/>
        <w:gridCol w:w="1707"/>
      </w:tblGrid>
      <w:tr w:rsidR="00BC5FA3" w:rsidRPr="009F0376" w14:paraId="7E8DD550" w14:textId="77777777" w:rsidTr="000851E3">
        <w:trPr>
          <w:trHeight w:val="730"/>
        </w:trPr>
        <w:tc>
          <w:tcPr>
            <w:tcW w:w="2236" w:type="dxa"/>
            <w:shd w:val="clear" w:color="auto" w:fill="auto"/>
            <w:vAlign w:val="center"/>
          </w:tcPr>
          <w:p w14:paraId="0551B371" w14:textId="77777777" w:rsidR="00BC5FA3" w:rsidRPr="009F0376" w:rsidRDefault="00BC5FA3" w:rsidP="000851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5D9992" w14:textId="77777777" w:rsidR="00BC5FA3" w:rsidRPr="009F0376" w:rsidRDefault="00BC5FA3" w:rsidP="000851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予　算　額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3D92D42" w14:textId="77777777" w:rsidR="00BC5FA3" w:rsidRPr="009F0376" w:rsidRDefault="00BC5FA3" w:rsidP="000851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決　算　額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DAA3829" w14:textId="77777777" w:rsidR="00BC5FA3" w:rsidRPr="009F0376" w:rsidRDefault="00BC5FA3" w:rsidP="000851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増　減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639480D" w14:textId="77777777" w:rsidR="00BC5FA3" w:rsidRPr="009F0376" w:rsidRDefault="00BC5FA3" w:rsidP="000851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摘　要</w:t>
            </w:r>
          </w:p>
        </w:tc>
      </w:tr>
      <w:tr w:rsidR="00BC5FA3" w:rsidRPr="009F0376" w14:paraId="6FFA152A" w14:textId="77777777" w:rsidTr="000851E3">
        <w:trPr>
          <w:trHeight w:val="3153"/>
        </w:trPr>
        <w:tc>
          <w:tcPr>
            <w:tcW w:w="2236" w:type="dxa"/>
            <w:shd w:val="clear" w:color="auto" w:fill="auto"/>
          </w:tcPr>
          <w:p w14:paraId="223D5FEA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1 自己資金</w:t>
            </w:r>
          </w:p>
          <w:p w14:paraId="2795659B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  <w:p w14:paraId="2967BDBB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  <w:p w14:paraId="0BE68149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2 町補助金</w:t>
            </w:r>
          </w:p>
          <w:p w14:paraId="24FA7289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  <w:p w14:paraId="3708C145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  <w:p w14:paraId="65EB4330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3 その他</w:t>
            </w:r>
          </w:p>
        </w:tc>
        <w:tc>
          <w:tcPr>
            <w:tcW w:w="1729" w:type="dxa"/>
            <w:shd w:val="clear" w:color="auto" w:fill="auto"/>
          </w:tcPr>
          <w:p w14:paraId="0D7D8173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2DBD9AB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673A3422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3EEEF357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C5FA3" w:rsidRPr="009F0376" w14:paraId="46ED8C70" w14:textId="77777777" w:rsidTr="000851E3">
        <w:tc>
          <w:tcPr>
            <w:tcW w:w="2236" w:type="dxa"/>
            <w:shd w:val="clear" w:color="auto" w:fill="auto"/>
          </w:tcPr>
          <w:p w14:paraId="680ACDD0" w14:textId="77777777" w:rsidR="00BC5FA3" w:rsidRPr="009F0376" w:rsidRDefault="00BC5FA3" w:rsidP="000851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729" w:type="dxa"/>
            <w:shd w:val="clear" w:color="auto" w:fill="auto"/>
          </w:tcPr>
          <w:p w14:paraId="01869196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28BE5FC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6C02BAC1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3FC36B06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22317490" w14:textId="77777777" w:rsidR="00BC5FA3" w:rsidRPr="009F0376" w:rsidRDefault="00BC5FA3" w:rsidP="00BC5FA3">
      <w:pPr>
        <w:rPr>
          <w:rFonts w:hAnsi="ＭＳ 明朝"/>
          <w:sz w:val="20"/>
          <w:szCs w:val="20"/>
        </w:rPr>
      </w:pPr>
    </w:p>
    <w:p w14:paraId="5E5183EA" w14:textId="77777777" w:rsidR="00BC5FA3" w:rsidRPr="009F0376" w:rsidRDefault="00BC5FA3" w:rsidP="00F15A88">
      <w:pPr>
        <w:ind w:right="-994" w:firstLineChars="100" w:firstLine="200"/>
        <w:jc w:val="left"/>
        <w:rPr>
          <w:rFonts w:hAnsi="ＭＳ 明朝"/>
          <w:sz w:val="20"/>
          <w:szCs w:val="20"/>
        </w:rPr>
      </w:pPr>
      <w:r w:rsidRPr="009F0376">
        <w:rPr>
          <w:rFonts w:hAnsi="ＭＳ 明朝" w:hint="eastAsia"/>
          <w:sz w:val="20"/>
          <w:szCs w:val="20"/>
        </w:rPr>
        <w:t xml:space="preserve">２．支出の部　　　　　　　　　　　　　　　　　　　　　　　　　　　　　</w:t>
      </w:r>
      <w:r w:rsidR="00F15A88">
        <w:rPr>
          <w:rFonts w:hAnsi="ＭＳ 明朝" w:hint="eastAsia"/>
          <w:sz w:val="20"/>
          <w:szCs w:val="20"/>
        </w:rPr>
        <w:t xml:space="preserve">　</w:t>
      </w:r>
      <w:r w:rsidRPr="009F0376">
        <w:rPr>
          <w:rFonts w:hAnsi="ＭＳ 明朝" w:hint="eastAsia"/>
          <w:sz w:val="20"/>
          <w:szCs w:val="20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660"/>
        <w:gridCol w:w="1716"/>
        <w:gridCol w:w="1233"/>
        <w:gridCol w:w="1707"/>
      </w:tblGrid>
      <w:tr w:rsidR="00BC5FA3" w:rsidRPr="009F0376" w14:paraId="54B2B0E9" w14:textId="77777777" w:rsidTr="000851E3">
        <w:trPr>
          <w:trHeight w:val="730"/>
        </w:trPr>
        <w:tc>
          <w:tcPr>
            <w:tcW w:w="2236" w:type="dxa"/>
            <w:shd w:val="clear" w:color="auto" w:fill="auto"/>
            <w:vAlign w:val="center"/>
          </w:tcPr>
          <w:p w14:paraId="783E8C69" w14:textId="77777777" w:rsidR="00BC5FA3" w:rsidRPr="009F0376" w:rsidRDefault="00BC5FA3" w:rsidP="000851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9D8146" w14:textId="77777777" w:rsidR="00BC5FA3" w:rsidRPr="009F0376" w:rsidRDefault="00BC5FA3" w:rsidP="000851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予　算　額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F7507E9" w14:textId="77777777" w:rsidR="00BC5FA3" w:rsidRPr="009F0376" w:rsidRDefault="00BC5FA3" w:rsidP="000851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決　算　額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7BD594E" w14:textId="77777777" w:rsidR="00BC5FA3" w:rsidRPr="009F0376" w:rsidRDefault="00BC5FA3" w:rsidP="000851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増　減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617A8C8" w14:textId="77777777" w:rsidR="00BC5FA3" w:rsidRPr="009F0376" w:rsidRDefault="00BC5FA3" w:rsidP="000851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摘　要</w:t>
            </w:r>
          </w:p>
        </w:tc>
      </w:tr>
      <w:tr w:rsidR="00BC5FA3" w:rsidRPr="009F0376" w14:paraId="62351BEB" w14:textId="77777777" w:rsidTr="000851E3">
        <w:trPr>
          <w:trHeight w:val="3153"/>
        </w:trPr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6639B395" w14:textId="77777777" w:rsidR="00BC5FA3" w:rsidRDefault="00B90895" w:rsidP="000851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　広報活動費</w:t>
            </w:r>
          </w:p>
          <w:p w14:paraId="4EAB4C45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1C99D78C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54EEDF96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6B047380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24CFF8ED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598D66A6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20A7E43E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63EBF49D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　店舗改装費</w:t>
            </w:r>
          </w:p>
          <w:p w14:paraId="6E141FEC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1519885D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0F91135B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4BA04D0B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5FB887AB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4539A1CF" w14:textId="77777777" w:rsidR="00B90895" w:rsidRDefault="00B90895" w:rsidP="000851E3">
            <w:pPr>
              <w:rPr>
                <w:rFonts w:hAnsi="ＭＳ 明朝"/>
                <w:sz w:val="20"/>
                <w:szCs w:val="20"/>
              </w:rPr>
            </w:pPr>
          </w:p>
          <w:p w14:paraId="4F01513F" w14:textId="77777777" w:rsidR="00065FDF" w:rsidRPr="009F0376" w:rsidRDefault="00065FDF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0096CFEF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</w:tcPr>
          <w:p w14:paraId="34B3A279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6A6CBA99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</w:tcBorders>
            <w:shd w:val="clear" w:color="auto" w:fill="auto"/>
          </w:tcPr>
          <w:p w14:paraId="683F5F3A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C5FA3" w:rsidRPr="009F0376" w14:paraId="2C89D0A0" w14:textId="77777777" w:rsidTr="000851E3">
        <w:tc>
          <w:tcPr>
            <w:tcW w:w="2236" w:type="dxa"/>
            <w:shd w:val="clear" w:color="auto" w:fill="auto"/>
          </w:tcPr>
          <w:p w14:paraId="2A7CFD22" w14:textId="77777777" w:rsidR="00BC5FA3" w:rsidRPr="009F0376" w:rsidRDefault="00BC5FA3" w:rsidP="000851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0376">
              <w:rPr>
                <w:rFonts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700" w:type="dxa"/>
            <w:shd w:val="clear" w:color="auto" w:fill="auto"/>
          </w:tcPr>
          <w:p w14:paraId="1807D75F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14:paraId="7FDE1F11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075ABAED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3EC1D15E" w14:textId="77777777" w:rsidR="00BC5FA3" w:rsidRPr="009F0376" w:rsidRDefault="00BC5FA3" w:rsidP="000851E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3E155CEC" w14:textId="77777777" w:rsidR="00BC5FA3" w:rsidRPr="009F0376" w:rsidRDefault="00BC5FA3" w:rsidP="00BC5FA3">
      <w:pPr>
        <w:rPr>
          <w:rFonts w:hAnsi="ＭＳ 明朝"/>
          <w:sz w:val="20"/>
          <w:szCs w:val="20"/>
        </w:rPr>
      </w:pPr>
    </w:p>
    <w:p w14:paraId="549A988F" w14:textId="77777777" w:rsidR="00967381" w:rsidRPr="00967381" w:rsidRDefault="00BC5FA3" w:rsidP="00AC1DE9">
      <w:pPr>
        <w:rPr>
          <w:rFonts w:hAnsi="ＭＳ 明朝"/>
          <w:sz w:val="20"/>
          <w:szCs w:val="20"/>
        </w:rPr>
      </w:pPr>
      <w:r w:rsidRPr="009F0376">
        <w:rPr>
          <w:rFonts w:hAnsi="ＭＳ 明朝" w:hint="eastAsia"/>
          <w:sz w:val="20"/>
          <w:szCs w:val="20"/>
        </w:rPr>
        <w:t>注</w:t>
      </w:r>
      <w:r w:rsidR="00AC1DE9">
        <w:rPr>
          <w:rFonts w:hAnsi="ＭＳ 明朝" w:hint="eastAsia"/>
          <w:sz w:val="20"/>
          <w:szCs w:val="20"/>
        </w:rPr>
        <w:t xml:space="preserve">　　</w:t>
      </w:r>
      <w:r w:rsidRPr="009F0376">
        <w:rPr>
          <w:rFonts w:hAnsi="ＭＳ 明朝" w:hint="eastAsia"/>
          <w:sz w:val="20"/>
          <w:szCs w:val="20"/>
        </w:rPr>
        <w:t>摘要欄には、本年度予算額の積算の基礎等を記入すること。</w:t>
      </w:r>
    </w:p>
    <w:p w14:paraId="49DB8316" w14:textId="77777777" w:rsidR="000B3C10" w:rsidRPr="000F02B6" w:rsidRDefault="000B3C10" w:rsidP="000B3C10">
      <w:r w:rsidRPr="000F02B6">
        <w:rPr>
          <w:rFonts w:hint="eastAsia"/>
        </w:rPr>
        <w:t>様式第</w:t>
      </w:r>
      <w:r w:rsidR="00C26E50">
        <w:rPr>
          <w:rFonts w:hint="eastAsia"/>
        </w:rPr>
        <w:t>４</w:t>
      </w:r>
      <w:r w:rsidRPr="000F02B6">
        <w:rPr>
          <w:rFonts w:hint="eastAsia"/>
        </w:rPr>
        <w:t>号(第</w:t>
      </w:r>
      <w:r w:rsidR="00C26E50">
        <w:rPr>
          <w:rFonts w:hint="eastAsia"/>
        </w:rPr>
        <w:t>７条</w:t>
      </w:r>
      <w:r w:rsidR="006D3067" w:rsidRPr="000F02B6">
        <w:rPr>
          <w:rFonts w:hint="eastAsia"/>
        </w:rPr>
        <w:t>関係</w:t>
      </w:r>
      <w:r w:rsidRPr="000F02B6">
        <w:rPr>
          <w:rFonts w:hint="eastAsia"/>
        </w:rPr>
        <w:t>)</w:t>
      </w:r>
    </w:p>
    <w:p w14:paraId="2650EB6F" w14:textId="77777777" w:rsidR="00D32567" w:rsidRPr="000F02B6" w:rsidRDefault="00D32567" w:rsidP="00D32567">
      <w:r w:rsidRPr="000F02B6">
        <w:br w:type="page"/>
      </w:r>
      <w:r w:rsidR="00614D86" w:rsidRPr="000F02B6">
        <w:rPr>
          <w:rFonts w:hint="eastAsia"/>
        </w:rPr>
        <w:lastRenderedPageBreak/>
        <w:t>様式第</w:t>
      </w:r>
      <w:r w:rsidR="008C455A">
        <w:rPr>
          <w:rFonts w:hint="eastAsia"/>
        </w:rPr>
        <w:t>５</w:t>
      </w:r>
      <w:r w:rsidR="00614D86" w:rsidRPr="000F02B6">
        <w:rPr>
          <w:rFonts w:hint="eastAsia"/>
        </w:rPr>
        <w:t>号（第</w:t>
      </w:r>
      <w:r w:rsidR="008C455A">
        <w:rPr>
          <w:rFonts w:hint="eastAsia"/>
        </w:rPr>
        <w:t>９条</w:t>
      </w:r>
      <w:r w:rsidR="006D3067" w:rsidRPr="000F02B6">
        <w:rPr>
          <w:rFonts w:hint="eastAsia"/>
        </w:rPr>
        <w:t>関係</w:t>
      </w:r>
      <w:r w:rsidRPr="000F02B6">
        <w:rPr>
          <w:rFonts w:hint="eastAsia"/>
        </w:rPr>
        <w:t>）</w:t>
      </w:r>
    </w:p>
    <w:p w14:paraId="0964C955" w14:textId="77777777" w:rsidR="00D32567" w:rsidRPr="000F02B6" w:rsidRDefault="00D32567" w:rsidP="00D32567"/>
    <w:p w14:paraId="7A8C8AB5" w14:textId="77777777" w:rsidR="00D32567" w:rsidRPr="000F02B6" w:rsidRDefault="00D32567" w:rsidP="00D32567">
      <w:pPr>
        <w:jc w:val="right"/>
      </w:pPr>
      <w:r w:rsidRPr="000F02B6">
        <w:rPr>
          <w:rFonts w:hint="eastAsia"/>
        </w:rPr>
        <w:t xml:space="preserve">　　　　　　　　　　　　　　　　　　　　　　　　　　　　年　　月　　日</w:t>
      </w:r>
    </w:p>
    <w:p w14:paraId="7CB230DF" w14:textId="77777777" w:rsidR="00267EDE" w:rsidRPr="000F02B6" w:rsidRDefault="00267EDE" w:rsidP="00267EDE"/>
    <w:p w14:paraId="5B09C33C" w14:textId="77777777" w:rsidR="00267EDE" w:rsidRPr="000F02B6" w:rsidRDefault="00267EDE" w:rsidP="00267EDE">
      <w:r w:rsidRPr="000F02B6">
        <w:rPr>
          <w:rFonts w:hint="eastAsia"/>
        </w:rPr>
        <w:t>野辺地</w:t>
      </w:r>
      <w:r w:rsidR="00664E88" w:rsidRPr="000F02B6">
        <w:rPr>
          <w:rFonts w:hint="eastAsia"/>
        </w:rPr>
        <w:t>町長</w:t>
      </w:r>
      <w:r w:rsidR="00B23AA6" w:rsidRPr="000F02B6">
        <w:rPr>
          <w:rFonts w:hint="eastAsia"/>
        </w:rPr>
        <w:t xml:space="preserve">　　　　　　　　</w:t>
      </w:r>
      <w:r w:rsidR="00761072" w:rsidRPr="000F02B6">
        <w:rPr>
          <w:rFonts w:hint="eastAsia"/>
        </w:rPr>
        <w:t>宛</w:t>
      </w:r>
    </w:p>
    <w:p w14:paraId="2093C81D" w14:textId="77777777" w:rsidR="00267EDE" w:rsidRPr="000F02B6" w:rsidRDefault="00267EDE" w:rsidP="00267EDE"/>
    <w:p w14:paraId="6070C8EA" w14:textId="77777777" w:rsidR="00267EDE" w:rsidRPr="000F02B6" w:rsidRDefault="00267EDE" w:rsidP="00267EDE">
      <w:r w:rsidRPr="000F02B6">
        <w:rPr>
          <w:rFonts w:hint="eastAsia"/>
        </w:rPr>
        <w:t xml:space="preserve">　　　　　　　　　　　　　　　　　　　　申請者　所在地（住所）</w:t>
      </w:r>
    </w:p>
    <w:p w14:paraId="61D8A4AE" w14:textId="77777777" w:rsidR="00267EDE" w:rsidRPr="000F02B6" w:rsidRDefault="00267EDE" w:rsidP="00267EDE">
      <w:r w:rsidRPr="000F02B6">
        <w:rPr>
          <w:rFonts w:hint="eastAsia"/>
        </w:rPr>
        <w:t xml:space="preserve">　　　　　　　　　　　　　　　　　　　　　　　　団体等の名称</w:t>
      </w:r>
    </w:p>
    <w:p w14:paraId="4F3281B9" w14:textId="77777777" w:rsidR="00267EDE" w:rsidRPr="000F02B6" w:rsidRDefault="00267EDE" w:rsidP="00267EDE">
      <w:r w:rsidRPr="000F02B6">
        <w:rPr>
          <w:rFonts w:hint="eastAsia"/>
        </w:rPr>
        <w:t xml:space="preserve">　　　　　　　　　　　　　　　　　　　　　　　　代表者氏名　　　　　　　　　　</w:t>
      </w:r>
    </w:p>
    <w:p w14:paraId="5FA7803B" w14:textId="77777777" w:rsidR="00267EDE" w:rsidRPr="000F02B6" w:rsidRDefault="00267EDE" w:rsidP="00267EDE"/>
    <w:p w14:paraId="37EF3219" w14:textId="77777777" w:rsidR="00267EDE" w:rsidRPr="000F02B6" w:rsidRDefault="003F3745" w:rsidP="00267EDE">
      <w:pPr>
        <w:jc w:val="center"/>
      </w:pPr>
      <w:r>
        <w:rPr>
          <w:rFonts w:hint="eastAsia"/>
        </w:rPr>
        <w:t>令和５年度野辺地町事業者販売促進事業費</w:t>
      </w:r>
      <w:r w:rsidR="000C276F" w:rsidRPr="000F02B6">
        <w:rPr>
          <w:rFonts w:hint="eastAsia"/>
        </w:rPr>
        <w:t>補助</w:t>
      </w:r>
      <w:r w:rsidR="00267EDE" w:rsidRPr="000F02B6">
        <w:rPr>
          <w:rFonts w:hint="eastAsia"/>
        </w:rPr>
        <w:t>金</w:t>
      </w:r>
      <w:r w:rsidR="006F3F19" w:rsidRPr="000F02B6">
        <w:rPr>
          <w:rFonts w:hint="eastAsia"/>
        </w:rPr>
        <w:t>事業</w:t>
      </w:r>
      <w:r w:rsidR="00267EDE" w:rsidRPr="000F02B6">
        <w:rPr>
          <w:rFonts w:hint="eastAsia"/>
        </w:rPr>
        <w:t>変更（中止）承認申請書</w:t>
      </w:r>
    </w:p>
    <w:p w14:paraId="6E61BAAD" w14:textId="77777777" w:rsidR="00267EDE" w:rsidRPr="000F02B6" w:rsidRDefault="00267EDE" w:rsidP="00267EDE"/>
    <w:p w14:paraId="364377A2" w14:textId="77777777" w:rsidR="00267EDE" w:rsidRPr="000F02B6" w:rsidRDefault="00267EDE" w:rsidP="00267EDE">
      <w:r w:rsidRPr="000F02B6">
        <w:rPr>
          <w:rFonts w:hint="eastAsia"/>
        </w:rPr>
        <w:t xml:space="preserve">　　　　年　　月　　日付け　　　第　　号で</w:t>
      </w:r>
      <w:r w:rsidR="00694919" w:rsidRPr="000F02B6">
        <w:rPr>
          <w:rFonts w:hint="eastAsia"/>
        </w:rPr>
        <w:t>補助金の</w:t>
      </w:r>
      <w:r w:rsidRPr="000F02B6">
        <w:rPr>
          <w:rFonts w:hint="eastAsia"/>
        </w:rPr>
        <w:t>交付決定の</w:t>
      </w:r>
      <w:r w:rsidR="00694919" w:rsidRPr="000F02B6">
        <w:rPr>
          <w:rFonts w:hint="eastAsia"/>
        </w:rPr>
        <w:t>通知を受けた</w:t>
      </w:r>
      <w:r w:rsidRPr="000F02B6">
        <w:rPr>
          <w:rFonts w:hint="eastAsia"/>
        </w:rPr>
        <w:t>補助事業について、下記のとおり変更（中止）したいので、</w:t>
      </w:r>
      <w:r w:rsidR="003F3745">
        <w:rPr>
          <w:rFonts w:hint="eastAsia"/>
        </w:rPr>
        <w:t>令和５年度野辺地町事業者販売促進事業費</w:t>
      </w:r>
      <w:r w:rsidR="000C276F" w:rsidRPr="000F02B6">
        <w:rPr>
          <w:rFonts w:hint="eastAsia"/>
        </w:rPr>
        <w:t>補助</w:t>
      </w:r>
      <w:r w:rsidRPr="000F02B6">
        <w:rPr>
          <w:rFonts w:hint="eastAsia"/>
        </w:rPr>
        <w:t>金</w:t>
      </w:r>
      <w:r w:rsidR="00614D86" w:rsidRPr="000F02B6">
        <w:rPr>
          <w:rFonts w:hint="eastAsia"/>
        </w:rPr>
        <w:t>交付要綱第</w:t>
      </w:r>
      <w:r w:rsidR="008C455A">
        <w:rPr>
          <w:rFonts w:hint="eastAsia"/>
        </w:rPr>
        <w:t>９条</w:t>
      </w:r>
      <w:r w:rsidR="00614D86" w:rsidRPr="000F02B6">
        <w:rPr>
          <w:rFonts w:hint="eastAsia"/>
        </w:rPr>
        <w:t>第１項</w:t>
      </w:r>
      <w:r w:rsidRPr="000F02B6">
        <w:rPr>
          <w:rFonts w:hint="eastAsia"/>
        </w:rPr>
        <w:t>の規定により申請します。</w:t>
      </w:r>
    </w:p>
    <w:p w14:paraId="55515432" w14:textId="77777777" w:rsidR="00694919" w:rsidRPr="008C455A" w:rsidRDefault="00694919" w:rsidP="00267EDE"/>
    <w:p w14:paraId="2C17F3E8" w14:textId="77777777" w:rsidR="00267EDE" w:rsidRPr="000F02B6" w:rsidRDefault="00267EDE" w:rsidP="00267EDE">
      <w:pPr>
        <w:jc w:val="center"/>
      </w:pPr>
      <w:r w:rsidRPr="000F02B6">
        <w:rPr>
          <w:rFonts w:hint="eastAsia"/>
        </w:rPr>
        <w:t>記</w:t>
      </w:r>
    </w:p>
    <w:p w14:paraId="2DF4DAC8" w14:textId="77777777" w:rsidR="00267EDE" w:rsidRPr="000F02B6" w:rsidRDefault="00267EDE" w:rsidP="00267EDE"/>
    <w:p w14:paraId="2579F9C8" w14:textId="77777777" w:rsidR="00267EDE" w:rsidRPr="000F02B6" w:rsidRDefault="00267EDE" w:rsidP="00267EDE">
      <w:r w:rsidRPr="000F02B6">
        <w:rPr>
          <w:rFonts w:hint="eastAsia"/>
        </w:rPr>
        <w:t>１　事業名</w:t>
      </w:r>
    </w:p>
    <w:p w14:paraId="5370404D" w14:textId="77777777" w:rsidR="00267EDE" w:rsidRPr="000F02B6" w:rsidRDefault="00267EDE" w:rsidP="00267EDE"/>
    <w:p w14:paraId="145FB13A" w14:textId="77777777" w:rsidR="009173F8" w:rsidRPr="000F02B6" w:rsidRDefault="009173F8" w:rsidP="00267EDE"/>
    <w:p w14:paraId="361EBD16" w14:textId="77777777" w:rsidR="00267EDE" w:rsidRPr="000F02B6" w:rsidRDefault="00267EDE" w:rsidP="00267EDE">
      <w:r w:rsidRPr="000F02B6">
        <w:rPr>
          <w:rFonts w:hint="eastAsia"/>
        </w:rPr>
        <w:t>２　変更（中止）の理由</w:t>
      </w:r>
    </w:p>
    <w:p w14:paraId="5448C59D" w14:textId="77777777" w:rsidR="00267EDE" w:rsidRPr="000F02B6" w:rsidRDefault="00267EDE" w:rsidP="00267EDE"/>
    <w:p w14:paraId="06D202F6" w14:textId="77777777" w:rsidR="009173F8" w:rsidRPr="000F02B6" w:rsidRDefault="009173F8" w:rsidP="00267EDE"/>
    <w:p w14:paraId="41C85290" w14:textId="77777777" w:rsidR="00267EDE" w:rsidRPr="000F02B6" w:rsidRDefault="00267EDE" w:rsidP="00267EDE">
      <w:r w:rsidRPr="000F02B6">
        <w:rPr>
          <w:rFonts w:hint="eastAsia"/>
        </w:rPr>
        <w:t>３　変更（中止）する内容</w:t>
      </w:r>
    </w:p>
    <w:p w14:paraId="3D1424D2" w14:textId="77777777" w:rsidR="00694919" w:rsidRPr="000F02B6" w:rsidRDefault="00694919" w:rsidP="00267EDE"/>
    <w:p w14:paraId="48D56335" w14:textId="77777777" w:rsidR="009173F8" w:rsidRPr="000F02B6" w:rsidRDefault="009173F8" w:rsidP="00267EDE"/>
    <w:p w14:paraId="3D4BB6B4" w14:textId="77777777" w:rsidR="00694919" w:rsidRPr="000F02B6" w:rsidRDefault="00694919" w:rsidP="00694919">
      <w:r w:rsidRPr="000F02B6">
        <w:br w:type="page"/>
      </w:r>
      <w:r w:rsidR="00614D86" w:rsidRPr="000F02B6">
        <w:rPr>
          <w:rFonts w:hint="eastAsia"/>
        </w:rPr>
        <w:lastRenderedPageBreak/>
        <w:t>様式第</w:t>
      </w:r>
      <w:r w:rsidR="00900B60">
        <w:rPr>
          <w:rFonts w:hint="eastAsia"/>
        </w:rPr>
        <w:t>６</w:t>
      </w:r>
      <w:r w:rsidR="00614D86" w:rsidRPr="000F02B6">
        <w:rPr>
          <w:rFonts w:hint="eastAsia"/>
        </w:rPr>
        <w:t>号（第１</w:t>
      </w:r>
      <w:r w:rsidR="005B3867">
        <w:rPr>
          <w:rFonts w:hint="eastAsia"/>
        </w:rPr>
        <w:t>２条</w:t>
      </w:r>
      <w:r w:rsidR="006D3067" w:rsidRPr="000F02B6">
        <w:rPr>
          <w:rFonts w:hint="eastAsia"/>
        </w:rPr>
        <w:t>関係</w:t>
      </w:r>
      <w:r w:rsidRPr="000F02B6">
        <w:rPr>
          <w:rFonts w:hint="eastAsia"/>
        </w:rPr>
        <w:t>）</w:t>
      </w:r>
    </w:p>
    <w:p w14:paraId="1CACF80D" w14:textId="77777777" w:rsidR="00694919" w:rsidRPr="005B3867" w:rsidRDefault="00694919" w:rsidP="00694919"/>
    <w:p w14:paraId="32B4CA57" w14:textId="77777777" w:rsidR="00694919" w:rsidRPr="000F02B6" w:rsidRDefault="00694919" w:rsidP="00A054A7">
      <w:pPr>
        <w:ind w:right="-1"/>
        <w:jc w:val="right"/>
      </w:pPr>
      <w:r w:rsidRPr="000F02B6">
        <w:rPr>
          <w:rFonts w:hint="eastAsia"/>
        </w:rPr>
        <w:t>年　　月　　日</w:t>
      </w:r>
    </w:p>
    <w:p w14:paraId="5CC3273F" w14:textId="77777777" w:rsidR="00694919" w:rsidRPr="000F02B6" w:rsidRDefault="00694919" w:rsidP="00694919"/>
    <w:p w14:paraId="45C58C34" w14:textId="77777777" w:rsidR="00694919" w:rsidRPr="000F02B6" w:rsidRDefault="00694919" w:rsidP="00694919">
      <w:r w:rsidRPr="000F02B6">
        <w:rPr>
          <w:rFonts w:hint="eastAsia"/>
        </w:rPr>
        <w:t>野辺地</w:t>
      </w:r>
      <w:r w:rsidR="00664E88" w:rsidRPr="000F02B6">
        <w:rPr>
          <w:rFonts w:hint="eastAsia"/>
        </w:rPr>
        <w:t>町長</w:t>
      </w:r>
      <w:r w:rsidR="00B23AA6" w:rsidRPr="000F02B6">
        <w:rPr>
          <w:rFonts w:hint="eastAsia"/>
        </w:rPr>
        <w:t xml:space="preserve">　　　　　　　　</w:t>
      </w:r>
      <w:r w:rsidR="00761072" w:rsidRPr="000F02B6">
        <w:rPr>
          <w:rFonts w:hint="eastAsia"/>
        </w:rPr>
        <w:t>宛</w:t>
      </w:r>
    </w:p>
    <w:p w14:paraId="46A08B72" w14:textId="77777777" w:rsidR="00694919" w:rsidRPr="000F02B6" w:rsidRDefault="00694919" w:rsidP="00694919"/>
    <w:p w14:paraId="1812651D" w14:textId="77777777" w:rsidR="00694919" w:rsidRPr="000F02B6" w:rsidRDefault="00694919" w:rsidP="00694919">
      <w:r w:rsidRPr="000F02B6">
        <w:rPr>
          <w:rFonts w:hint="eastAsia"/>
        </w:rPr>
        <w:t xml:space="preserve">　　　　　　　　　　　　　　　　　　　　申請者　所在地（住所）</w:t>
      </w:r>
    </w:p>
    <w:p w14:paraId="14BDD511" w14:textId="77777777" w:rsidR="00694919" w:rsidRPr="000F02B6" w:rsidRDefault="00694919" w:rsidP="00694919">
      <w:r w:rsidRPr="000F02B6">
        <w:rPr>
          <w:rFonts w:hint="eastAsia"/>
        </w:rPr>
        <w:t xml:space="preserve">　　　　　　　　　　　　　　　　　　　　　　　　団体等の名称</w:t>
      </w:r>
    </w:p>
    <w:p w14:paraId="51A3A43F" w14:textId="77777777" w:rsidR="00694919" w:rsidRPr="000F02B6" w:rsidRDefault="00694919" w:rsidP="00694919">
      <w:r w:rsidRPr="000F02B6">
        <w:rPr>
          <w:rFonts w:hint="eastAsia"/>
        </w:rPr>
        <w:t xml:space="preserve">　　　　　　　　　　　　　　　　　　　　　　　　代表者氏名　　　　　　　　　　</w:t>
      </w:r>
    </w:p>
    <w:p w14:paraId="0DE0F223" w14:textId="77777777" w:rsidR="00694919" w:rsidRPr="000F02B6" w:rsidRDefault="00694919" w:rsidP="00694919"/>
    <w:p w14:paraId="09B5D5C0" w14:textId="77777777" w:rsidR="00694919" w:rsidRPr="000F02B6" w:rsidRDefault="003F3745" w:rsidP="00694919">
      <w:pPr>
        <w:jc w:val="center"/>
      </w:pPr>
      <w:r>
        <w:rPr>
          <w:rFonts w:hint="eastAsia"/>
        </w:rPr>
        <w:t>令和５年度野辺地町事業者販売促進事業費</w:t>
      </w:r>
      <w:r w:rsidR="000C276F" w:rsidRPr="000F02B6">
        <w:rPr>
          <w:rFonts w:hint="eastAsia"/>
        </w:rPr>
        <w:t>補助</w:t>
      </w:r>
      <w:r w:rsidR="00694919" w:rsidRPr="000F02B6">
        <w:rPr>
          <w:rFonts w:hint="eastAsia"/>
        </w:rPr>
        <w:t>金</w:t>
      </w:r>
      <w:r w:rsidR="006F3F19" w:rsidRPr="000F02B6">
        <w:rPr>
          <w:rFonts w:hint="eastAsia"/>
        </w:rPr>
        <w:t>事業実績報告書</w:t>
      </w:r>
    </w:p>
    <w:p w14:paraId="1FD5E099" w14:textId="77777777" w:rsidR="00694919" w:rsidRPr="000F02B6" w:rsidRDefault="00694919" w:rsidP="00694919"/>
    <w:p w14:paraId="6B1609BF" w14:textId="77777777" w:rsidR="00694919" w:rsidRPr="000F02B6" w:rsidRDefault="00694919" w:rsidP="00694919">
      <w:r w:rsidRPr="000F02B6">
        <w:rPr>
          <w:rFonts w:hint="eastAsia"/>
        </w:rPr>
        <w:t xml:space="preserve">　　　　年　　月　　日付け　　　第　　号で補助金の交付決定の通知を受けた補助事業</w:t>
      </w:r>
      <w:r w:rsidR="006F3F19" w:rsidRPr="000F02B6">
        <w:rPr>
          <w:rFonts w:hint="eastAsia"/>
        </w:rPr>
        <w:t>が完了したので</w:t>
      </w:r>
      <w:r w:rsidRPr="000F02B6">
        <w:rPr>
          <w:rFonts w:hint="eastAsia"/>
        </w:rPr>
        <w:t>、</w:t>
      </w:r>
      <w:r w:rsidR="003F3745">
        <w:rPr>
          <w:rFonts w:hint="eastAsia"/>
        </w:rPr>
        <w:t>令和５年度野辺地町事業者販売促進事業費</w:t>
      </w:r>
      <w:r w:rsidR="000C276F" w:rsidRPr="000F02B6">
        <w:rPr>
          <w:rFonts w:hint="eastAsia"/>
        </w:rPr>
        <w:t>補助</w:t>
      </w:r>
      <w:r w:rsidRPr="000F02B6">
        <w:rPr>
          <w:rFonts w:hint="eastAsia"/>
        </w:rPr>
        <w:t>金交付要綱第</w:t>
      </w:r>
      <w:r w:rsidR="00900B60">
        <w:rPr>
          <w:rFonts w:hint="eastAsia"/>
        </w:rPr>
        <w:t>１２条</w:t>
      </w:r>
      <w:r w:rsidRPr="000F02B6">
        <w:rPr>
          <w:rFonts w:hint="eastAsia"/>
        </w:rPr>
        <w:t>の規定により</w:t>
      </w:r>
      <w:r w:rsidR="006F3F19" w:rsidRPr="000F02B6">
        <w:rPr>
          <w:rFonts w:hint="eastAsia"/>
        </w:rPr>
        <w:t>関係書類を添えて報告します</w:t>
      </w:r>
      <w:r w:rsidRPr="000F02B6">
        <w:rPr>
          <w:rFonts w:hint="eastAsia"/>
        </w:rPr>
        <w:t>。</w:t>
      </w:r>
    </w:p>
    <w:p w14:paraId="4780DF1E" w14:textId="77777777" w:rsidR="00694919" w:rsidRPr="000F02B6" w:rsidRDefault="00694919" w:rsidP="00086B8F"/>
    <w:p w14:paraId="35FC701E" w14:textId="77777777" w:rsidR="00694919" w:rsidRPr="000F02B6" w:rsidRDefault="00694919" w:rsidP="006F3F19">
      <w:pPr>
        <w:jc w:val="center"/>
      </w:pPr>
      <w:r w:rsidRPr="000F02B6">
        <w:rPr>
          <w:rFonts w:hint="eastAsia"/>
        </w:rPr>
        <w:t>記</w:t>
      </w:r>
    </w:p>
    <w:p w14:paraId="30661028" w14:textId="77777777" w:rsidR="00694919" w:rsidRPr="000F02B6" w:rsidRDefault="00694919" w:rsidP="00086B8F"/>
    <w:p w14:paraId="56869F87" w14:textId="77777777" w:rsidR="00694919" w:rsidRPr="000F02B6" w:rsidRDefault="00694919" w:rsidP="00694919">
      <w:r w:rsidRPr="000F02B6">
        <w:rPr>
          <w:rFonts w:hint="eastAsia"/>
        </w:rPr>
        <w:t>１　事業名</w:t>
      </w:r>
    </w:p>
    <w:p w14:paraId="05A2E573" w14:textId="77777777" w:rsidR="006F3F19" w:rsidRPr="000F02B6" w:rsidRDefault="006F3F19" w:rsidP="00694919"/>
    <w:p w14:paraId="5549135D" w14:textId="77777777" w:rsidR="00933C88" w:rsidRPr="000F02B6" w:rsidRDefault="00933C88" w:rsidP="00694919"/>
    <w:p w14:paraId="6F78C587" w14:textId="77777777" w:rsidR="004D08B7" w:rsidRPr="000F02B6" w:rsidRDefault="00694919" w:rsidP="004D08B7">
      <w:r w:rsidRPr="000F02B6">
        <w:rPr>
          <w:rFonts w:hint="eastAsia"/>
        </w:rPr>
        <w:t>２　補助金交付決定通知額</w:t>
      </w:r>
      <w:r w:rsidR="004D08B7" w:rsidRPr="000F02B6">
        <w:rPr>
          <w:rFonts w:hint="eastAsia"/>
        </w:rPr>
        <w:t xml:space="preserve">　　　　</w:t>
      </w:r>
      <w:r w:rsidR="003F3745">
        <w:rPr>
          <w:rFonts w:hint="eastAsia"/>
        </w:rPr>
        <w:t>広報活動費</w:t>
      </w:r>
      <w:r w:rsidR="004D08B7" w:rsidRPr="000F02B6">
        <w:rPr>
          <w:rFonts w:hint="eastAsia"/>
        </w:rPr>
        <w:t xml:space="preserve">　　　　　　　　　　　円</w:t>
      </w:r>
    </w:p>
    <w:p w14:paraId="073EB7B8" w14:textId="77777777" w:rsidR="004D08B7" w:rsidRPr="000F02B6" w:rsidRDefault="00065FDF" w:rsidP="004D08B7">
      <w:pPr>
        <w:ind w:firstLineChars="1600" w:firstLine="3360"/>
      </w:pPr>
      <w:r>
        <w:rPr>
          <w:rFonts w:hint="eastAsia"/>
        </w:rPr>
        <w:t>店舗改装費</w:t>
      </w:r>
      <w:r w:rsidR="004D08B7" w:rsidRPr="000F02B6">
        <w:rPr>
          <w:rFonts w:hint="eastAsia"/>
        </w:rPr>
        <w:t xml:space="preserve">　　　　　　　　　　　円</w:t>
      </w:r>
    </w:p>
    <w:p w14:paraId="0C1AC213" w14:textId="77777777" w:rsidR="004D08B7" w:rsidRPr="000F02B6" w:rsidRDefault="004D08B7" w:rsidP="004D08B7">
      <w:pPr>
        <w:ind w:firstLineChars="1600" w:firstLine="3360"/>
      </w:pPr>
      <w:r w:rsidRPr="000F02B6">
        <w:rPr>
          <w:rFonts w:hint="eastAsia"/>
        </w:rPr>
        <w:t>合　　　計　　　　　　　　　　　円</w:t>
      </w:r>
    </w:p>
    <w:p w14:paraId="7993F72A" w14:textId="77777777" w:rsidR="00694919" w:rsidRPr="000F02B6" w:rsidRDefault="00694919" w:rsidP="00694919"/>
    <w:p w14:paraId="3C7E032A" w14:textId="77777777" w:rsidR="00694919" w:rsidRPr="000F02B6" w:rsidRDefault="00694919" w:rsidP="00694919"/>
    <w:p w14:paraId="494C344E" w14:textId="77777777" w:rsidR="00933C88" w:rsidRPr="000F02B6" w:rsidRDefault="00933C88" w:rsidP="00694919"/>
    <w:p w14:paraId="0B7F6A35" w14:textId="77777777" w:rsidR="00694919" w:rsidRPr="000F02B6" w:rsidRDefault="00846F1D" w:rsidP="00F27F25">
      <w:r w:rsidRPr="000F02B6">
        <w:rPr>
          <w:rFonts w:hint="eastAsia"/>
        </w:rPr>
        <w:t>３</w:t>
      </w:r>
      <w:r w:rsidR="00694919" w:rsidRPr="000F02B6">
        <w:rPr>
          <w:rFonts w:hint="eastAsia"/>
        </w:rPr>
        <w:t xml:space="preserve">　添付書類</w:t>
      </w:r>
    </w:p>
    <w:p w14:paraId="321A2CE0" w14:textId="77777777" w:rsidR="00694919" w:rsidRPr="000F02B6" w:rsidRDefault="00694919" w:rsidP="00694919">
      <w:r w:rsidRPr="000F02B6">
        <w:rPr>
          <w:rFonts w:hint="eastAsia"/>
        </w:rPr>
        <w:t>（１）</w:t>
      </w:r>
      <w:r w:rsidR="000B2606" w:rsidRPr="000F02B6">
        <w:rPr>
          <w:rFonts w:hint="eastAsia"/>
        </w:rPr>
        <w:t>事業</w:t>
      </w:r>
      <w:r w:rsidR="00846F1D" w:rsidRPr="000F02B6">
        <w:rPr>
          <w:rFonts w:hint="eastAsia"/>
        </w:rPr>
        <w:t>実績</w:t>
      </w:r>
      <w:r w:rsidRPr="000F02B6">
        <w:rPr>
          <w:rFonts w:hint="eastAsia"/>
        </w:rPr>
        <w:t>書</w:t>
      </w:r>
      <w:r w:rsidR="00614D86" w:rsidRPr="000F02B6">
        <w:rPr>
          <w:rFonts w:hint="eastAsia"/>
        </w:rPr>
        <w:t>（様式第</w:t>
      </w:r>
      <w:r w:rsidR="00900B60">
        <w:rPr>
          <w:rFonts w:hint="eastAsia"/>
        </w:rPr>
        <w:t>７</w:t>
      </w:r>
      <w:r w:rsidR="00614D86" w:rsidRPr="000F02B6">
        <w:rPr>
          <w:rFonts w:hint="eastAsia"/>
        </w:rPr>
        <w:t>号）</w:t>
      </w:r>
    </w:p>
    <w:p w14:paraId="31385B00" w14:textId="77777777" w:rsidR="00F27F25" w:rsidRPr="000F02B6" w:rsidRDefault="00694919" w:rsidP="00694919">
      <w:r w:rsidRPr="000F02B6">
        <w:rPr>
          <w:rFonts w:hint="eastAsia"/>
        </w:rPr>
        <w:t>（２）</w:t>
      </w:r>
      <w:r w:rsidR="00900B60">
        <w:rPr>
          <w:rFonts w:hint="eastAsia"/>
        </w:rPr>
        <w:t>収支決算書（様式第３号）</w:t>
      </w:r>
    </w:p>
    <w:p w14:paraId="5A07EFBB" w14:textId="77777777" w:rsidR="004F2F40" w:rsidRPr="000F02B6" w:rsidRDefault="004F2F40" w:rsidP="004F2F40">
      <w:r w:rsidRPr="000F02B6">
        <w:rPr>
          <w:rFonts w:hint="eastAsia"/>
        </w:rPr>
        <w:t>（３）</w:t>
      </w:r>
      <w:r w:rsidR="00900B60" w:rsidRPr="000F02B6">
        <w:rPr>
          <w:rFonts w:hint="eastAsia"/>
        </w:rPr>
        <w:t>請求書及び領収書等の支払を証する書類の写し</w:t>
      </w:r>
    </w:p>
    <w:p w14:paraId="7D84C5E0" w14:textId="77777777" w:rsidR="00F27F25" w:rsidRPr="000F02B6" w:rsidRDefault="00F27F25" w:rsidP="00694919">
      <w:r w:rsidRPr="000F02B6">
        <w:rPr>
          <w:rFonts w:hint="eastAsia"/>
        </w:rPr>
        <w:t>（</w:t>
      </w:r>
      <w:r w:rsidR="00086B8F" w:rsidRPr="000F02B6">
        <w:rPr>
          <w:rFonts w:hint="eastAsia"/>
        </w:rPr>
        <w:t>４</w:t>
      </w:r>
      <w:r w:rsidRPr="000F02B6">
        <w:rPr>
          <w:rFonts w:hint="eastAsia"/>
        </w:rPr>
        <w:t>）事業の実施状況が分かる写真</w:t>
      </w:r>
    </w:p>
    <w:p w14:paraId="69A8269F" w14:textId="77777777" w:rsidR="00F27F25" w:rsidRPr="000F02B6" w:rsidRDefault="00086B8F" w:rsidP="00694919">
      <w:r w:rsidRPr="000F02B6">
        <w:rPr>
          <w:rFonts w:hint="eastAsia"/>
        </w:rPr>
        <w:t>（５</w:t>
      </w:r>
      <w:r w:rsidR="00F27F25" w:rsidRPr="000F02B6">
        <w:rPr>
          <w:rFonts w:hint="eastAsia"/>
        </w:rPr>
        <w:t>）その他</w:t>
      </w:r>
      <w:r w:rsidR="00900B60">
        <w:rPr>
          <w:rFonts w:hint="eastAsia"/>
        </w:rPr>
        <w:t>町長が必要と認める書類</w:t>
      </w:r>
    </w:p>
    <w:p w14:paraId="72DE9287" w14:textId="77777777" w:rsidR="00F27F25" w:rsidRPr="000F02B6" w:rsidRDefault="00F27F25" w:rsidP="00F27F25"/>
    <w:p w14:paraId="5FA82D0B" w14:textId="77777777" w:rsidR="00F27F25" w:rsidRPr="000F02B6" w:rsidRDefault="00846F1D" w:rsidP="00F27F25">
      <w:r w:rsidRPr="000F02B6">
        <w:br w:type="page"/>
      </w:r>
      <w:r w:rsidR="005A6BBB" w:rsidRPr="000F02B6">
        <w:rPr>
          <w:rFonts w:hint="eastAsia"/>
        </w:rPr>
        <w:lastRenderedPageBreak/>
        <w:t>様式第</w:t>
      </w:r>
      <w:r w:rsidR="005B3867">
        <w:rPr>
          <w:rFonts w:hint="eastAsia"/>
        </w:rPr>
        <w:t>７</w:t>
      </w:r>
      <w:r w:rsidR="005A6BBB" w:rsidRPr="000F02B6">
        <w:rPr>
          <w:rFonts w:hint="eastAsia"/>
        </w:rPr>
        <w:t>号（第</w:t>
      </w:r>
      <w:r w:rsidR="005B3867">
        <w:rPr>
          <w:rFonts w:hint="eastAsia"/>
        </w:rPr>
        <w:t>１２条</w:t>
      </w:r>
      <w:r w:rsidR="005A6BBB" w:rsidRPr="000F02B6">
        <w:rPr>
          <w:rFonts w:hint="eastAsia"/>
        </w:rPr>
        <w:t>関係）</w:t>
      </w:r>
    </w:p>
    <w:p w14:paraId="51D4DD54" w14:textId="77777777" w:rsidR="009A1792" w:rsidRPr="005B3867" w:rsidRDefault="009A1792" w:rsidP="00F27F25"/>
    <w:p w14:paraId="6E3BD3A7" w14:textId="77777777" w:rsidR="00F27F25" w:rsidRPr="000F02B6" w:rsidRDefault="009A1792" w:rsidP="009A1792">
      <w:pPr>
        <w:jc w:val="center"/>
      </w:pPr>
      <w:r w:rsidRPr="000F02B6">
        <w:rPr>
          <w:rFonts w:hint="eastAsia"/>
        </w:rPr>
        <w:t>事業実績書</w:t>
      </w:r>
    </w:p>
    <w:p w14:paraId="08339C57" w14:textId="77777777" w:rsidR="00933C88" w:rsidRPr="000F02B6" w:rsidRDefault="00933C88" w:rsidP="009A1792">
      <w:pPr>
        <w:jc w:val="left"/>
      </w:pPr>
    </w:p>
    <w:p w14:paraId="3F017405" w14:textId="77777777" w:rsidR="00846F1D" w:rsidRPr="000F02B6" w:rsidRDefault="00846F1D" w:rsidP="00846F1D">
      <w:pPr>
        <w:ind w:firstLineChars="100" w:firstLine="210"/>
      </w:pPr>
      <w:r w:rsidRPr="000F02B6">
        <w:rPr>
          <w:rFonts w:hint="eastAsia"/>
        </w:rPr>
        <w:t>１．実施期間　　着手年月日：　　　　　年　　　月　　　日</w:t>
      </w:r>
    </w:p>
    <w:p w14:paraId="35CCC96C" w14:textId="77777777" w:rsidR="00846F1D" w:rsidRPr="000F02B6" w:rsidRDefault="00846F1D" w:rsidP="00846F1D">
      <w:r w:rsidRPr="000F02B6">
        <w:rPr>
          <w:rFonts w:hint="eastAsia"/>
        </w:rPr>
        <w:t xml:space="preserve">　　　　　　　　　完了年月日：　　　　　年　　　月　　　日</w:t>
      </w:r>
    </w:p>
    <w:p w14:paraId="0C57F367" w14:textId="77777777" w:rsidR="00933C88" w:rsidRPr="000F02B6" w:rsidRDefault="00933C88" w:rsidP="00846F1D"/>
    <w:p w14:paraId="25216E9E" w14:textId="7CA612EC" w:rsidR="00846F1D" w:rsidRPr="000F02B6" w:rsidRDefault="00937EED" w:rsidP="00846F1D">
      <w:pPr>
        <w:ind w:firstLineChars="100" w:firstLine="210"/>
      </w:pPr>
      <w:r w:rsidRPr="000F0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A1FD47" wp14:editId="0BCE191D">
                <wp:simplePos x="0" y="0"/>
                <wp:positionH relativeFrom="column">
                  <wp:posOffset>339090</wp:posOffset>
                </wp:positionH>
                <wp:positionV relativeFrom="paragraph">
                  <wp:posOffset>220345</wp:posOffset>
                </wp:positionV>
                <wp:extent cx="5162550" cy="631190"/>
                <wp:effectExtent l="9525" t="10160" r="9525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631190"/>
                        </a:xfrm>
                        <a:prstGeom prst="bracketPair">
                          <a:avLst>
                            <a:gd name="adj" fmla="val 1309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5CC658" w14:textId="77777777" w:rsidR="00846F1D" w:rsidRDefault="00846F1D" w:rsidP="00846F1D">
                            <w:pPr>
                              <w:spacing w:line="320" w:lineRule="exact"/>
                            </w:pPr>
                            <w:r w:rsidRPr="00694919">
                              <w:rPr>
                                <w:rFonts w:hint="eastAsia"/>
                              </w:rPr>
                              <w:t>申請書の内容と対応させて補助事業のために使用した設備、材料及び取組みの経過、</w:t>
                            </w:r>
                          </w:p>
                          <w:p w14:paraId="6731E453" w14:textId="77777777" w:rsidR="00846F1D" w:rsidRDefault="00846F1D" w:rsidP="00846F1D">
                            <w:pPr>
                              <w:spacing w:line="320" w:lineRule="exact"/>
                            </w:pPr>
                            <w:r w:rsidRPr="00694919"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Pr="00694919">
                              <w:rPr>
                                <w:rFonts w:hint="eastAsia"/>
                              </w:rPr>
                              <w:t>について詳細に記載すること。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1FD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6.7pt;margin-top:17.35pt;width:406.5pt;height:4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" adj="2829" strokeweight=".5pt">
                <v:textbox inset="1.5mm,0,1.5mm,0">
                  <w:txbxContent>
                    <w:p w14:paraId="295CC658" w14:textId="77777777" w:rsidR="00846F1D" w:rsidRDefault="00846F1D" w:rsidP="00846F1D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 w:rsidRPr="00694919">
                        <w:rPr>
                          <w:rFonts w:hint="eastAsia"/>
                        </w:rPr>
                        <w:t>申請書の内容と対応させて補助事業のために使用した設備、材料及び取組みの経過、</w:t>
                      </w:r>
                    </w:p>
                    <w:p w14:paraId="6731E453" w14:textId="77777777" w:rsidR="00846F1D" w:rsidRDefault="00846F1D" w:rsidP="00846F1D">
                      <w:pPr>
                        <w:spacing w:line="320" w:lineRule="exact"/>
                      </w:pPr>
                      <w:r w:rsidRPr="00694919">
                        <w:rPr>
                          <w:rFonts w:hint="eastAsia"/>
                        </w:rPr>
                        <w:t>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Pr="00694919">
                        <w:rPr>
                          <w:rFonts w:hint="eastAsia"/>
                        </w:rPr>
                        <w:t>について詳細に記載すること。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846F1D" w:rsidRPr="000F02B6">
        <w:rPr>
          <w:rFonts w:hint="eastAsia"/>
        </w:rPr>
        <w:t>２．事業の実績</w:t>
      </w:r>
    </w:p>
    <w:p w14:paraId="0E9D5FB8" w14:textId="77777777" w:rsidR="00846F1D" w:rsidRPr="000F02B6" w:rsidRDefault="00846F1D" w:rsidP="00846F1D">
      <w:pPr>
        <w:ind w:left="630" w:hangingChars="300" w:hanging="630"/>
      </w:pPr>
    </w:p>
    <w:p w14:paraId="466DD1C9" w14:textId="77777777" w:rsidR="00846F1D" w:rsidRPr="000F02B6" w:rsidRDefault="00846F1D" w:rsidP="00846F1D">
      <w:pPr>
        <w:ind w:left="630" w:hangingChars="300" w:hanging="630"/>
      </w:pPr>
    </w:p>
    <w:p w14:paraId="7E15F1D8" w14:textId="77777777" w:rsidR="00933C88" w:rsidRDefault="00933C88" w:rsidP="00D73B4E"/>
    <w:p w14:paraId="2AEBE5E7" w14:textId="77777777" w:rsidR="009D16DE" w:rsidRPr="000F02B6" w:rsidRDefault="009D16DE" w:rsidP="00D73B4E"/>
    <w:p w14:paraId="36DFA144" w14:textId="1E147220" w:rsidR="00846F1D" w:rsidRPr="000F02B6" w:rsidRDefault="00937EED" w:rsidP="00846F1D">
      <w:pPr>
        <w:ind w:firstLineChars="100" w:firstLine="210"/>
      </w:pPr>
      <w:r w:rsidRPr="000F0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E88B9" wp14:editId="1CDE7AA9">
                <wp:simplePos x="0" y="0"/>
                <wp:positionH relativeFrom="column">
                  <wp:posOffset>339090</wp:posOffset>
                </wp:positionH>
                <wp:positionV relativeFrom="paragraph">
                  <wp:posOffset>220345</wp:posOffset>
                </wp:positionV>
                <wp:extent cx="5162550" cy="633095"/>
                <wp:effectExtent l="9525" t="6985" r="9525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633095"/>
                        </a:xfrm>
                        <a:prstGeom prst="bracketPair">
                          <a:avLst>
                            <a:gd name="adj" fmla="val 1309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165D5" w14:textId="77777777" w:rsidR="008A15F4" w:rsidRPr="008A15F4" w:rsidRDefault="00BE66D9" w:rsidP="00846F1D">
                            <w:pPr>
                              <w:spacing w:line="320" w:lineRule="exact"/>
                            </w:pPr>
                            <w:r w:rsidRPr="00A4683D">
                              <w:rPr>
                                <w:rFonts w:hint="eastAsia"/>
                              </w:rPr>
                              <w:t>事業を実施して得られた成果、反省点や改善点などについて具体的に記載し、今後の事業活動へどのように継続、反映させていくかについても書くこと。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88B9" id="AutoShape 6" o:spid="_x0000_s1027" type="#_x0000_t185" style="position:absolute;left:0;text-align:left;margin-left:26.7pt;margin-top:17.35pt;width:406.5pt;height:4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" adj="2829" strokeweight=".5pt">
                <v:textbox inset="1.5mm,0,1.5mm,0">
                  <w:txbxContent>
                    <w:p w14:paraId="2EF165D5" w14:textId="77777777" w:rsidR="008A15F4" w:rsidRPr="008A15F4" w:rsidRDefault="00BE66D9" w:rsidP="00846F1D">
                      <w:pPr>
                        <w:spacing w:line="320" w:lineRule="exact"/>
                      </w:pPr>
                      <w:r w:rsidRPr="00A4683D">
                        <w:rPr>
                          <w:rFonts w:hint="eastAsia"/>
                        </w:rPr>
                        <w:t>事業を実施して得られた成果、反省点や改善点などについて具体的に記載し、今後の事業活動へどのように継続、反映させていくかについても書くこと。</w:t>
                      </w:r>
                    </w:p>
                  </w:txbxContent>
                </v:textbox>
              </v:shape>
            </w:pict>
          </mc:Fallback>
        </mc:AlternateContent>
      </w:r>
      <w:r w:rsidR="00846F1D" w:rsidRPr="000F02B6">
        <w:rPr>
          <w:rFonts w:hint="eastAsia"/>
        </w:rPr>
        <w:t>３．事業の成果</w:t>
      </w:r>
    </w:p>
    <w:p w14:paraId="3C3A7915" w14:textId="77777777" w:rsidR="00846F1D" w:rsidRPr="000F02B6" w:rsidRDefault="00846F1D" w:rsidP="00846F1D"/>
    <w:p w14:paraId="2A43EA21" w14:textId="77777777" w:rsidR="00846F1D" w:rsidRPr="000F02B6" w:rsidRDefault="00846F1D" w:rsidP="00846F1D"/>
    <w:p w14:paraId="0A79C31E" w14:textId="77777777" w:rsidR="009D16DE" w:rsidRDefault="009D16DE" w:rsidP="009A1792">
      <w:pPr>
        <w:jc w:val="left"/>
      </w:pPr>
    </w:p>
    <w:p w14:paraId="7C3F022D" w14:textId="77777777" w:rsidR="009D16DE" w:rsidRPr="000F02B6" w:rsidRDefault="009D16DE" w:rsidP="009A1792">
      <w:pPr>
        <w:jc w:val="left"/>
      </w:pPr>
    </w:p>
    <w:p w14:paraId="184385F7" w14:textId="77777777" w:rsidR="00F27F25" w:rsidRDefault="00846F1D" w:rsidP="00F27F25">
      <w:r w:rsidRPr="000F02B6">
        <w:rPr>
          <w:rFonts w:hint="eastAsia"/>
        </w:rPr>
        <w:t xml:space="preserve">　４．補助対象経費（精算）</w:t>
      </w:r>
    </w:p>
    <w:p w14:paraId="717713E4" w14:textId="77777777" w:rsidR="008857BB" w:rsidRDefault="008857BB" w:rsidP="009D16DE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700"/>
        <w:gridCol w:w="1984"/>
        <w:gridCol w:w="4536"/>
      </w:tblGrid>
      <w:tr w:rsidR="00A469EB" w:rsidRPr="000F02B6" w14:paraId="267F74B3" w14:textId="77777777" w:rsidTr="009D16DE">
        <w:trPr>
          <w:trHeight w:val="350"/>
        </w:trPr>
        <w:tc>
          <w:tcPr>
            <w:tcW w:w="2127" w:type="dxa"/>
            <w:gridSpan w:val="2"/>
          </w:tcPr>
          <w:p w14:paraId="004316C1" w14:textId="77777777" w:rsidR="00A469EB" w:rsidRPr="000F02B6" w:rsidRDefault="00A469EB" w:rsidP="00D54CFF">
            <w:pPr>
              <w:jc w:val="center"/>
            </w:pPr>
            <w:r w:rsidRPr="000F02B6">
              <w:rPr>
                <w:rFonts w:hint="eastAsia"/>
              </w:rPr>
              <w:t>科目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CCA695" w14:textId="77777777" w:rsidR="00A469EB" w:rsidRPr="000F02B6" w:rsidRDefault="00A469EB" w:rsidP="00D54CFF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1F6C02" w14:textId="77777777" w:rsidR="00A469EB" w:rsidRPr="000F02B6" w:rsidRDefault="00A469EB" w:rsidP="00D54CF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469EB" w:rsidRPr="000F02B6" w14:paraId="47BD1A38" w14:textId="77777777" w:rsidTr="009D16DE">
        <w:trPr>
          <w:trHeight w:val="510"/>
        </w:trPr>
        <w:tc>
          <w:tcPr>
            <w:tcW w:w="427" w:type="dxa"/>
            <w:vMerge w:val="restart"/>
          </w:tcPr>
          <w:p w14:paraId="02ACC70E" w14:textId="77777777" w:rsidR="00A469EB" w:rsidRDefault="00A469EB" w:rsidP="00D54CFF">
            <w:pPr>
              <w:jc w:val="center"/>
            </w:pPr>
            <w:r>
              <w:rPr>
                <w:rFonts w:hint="eastAsia"/>
              </w:rPr>
              <w:t>広報</w:t>
            </w:r>
          </w:p>
          <w:p w14:paraId="395D1743" w14:textId="77777777" w:rsidR="00A469EB" w:rsidRPr="000F02B6" w:rsidRDefault="00A469EB" w:rsidP="00D54CFF">
            <w:pPr>
              <w:jc w:val="center"/>
            </w:pPr>
            <w:r>
              <w:rPr>
                <w:rFonts w:hint="eastAsia"/>
              </w:rPr>
              <w:t>活動費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524181" w14:textId="77777777" w:rsidR="00A469EB" w:rsidRPr="000F02B6" w:rsidRDefault="00A469EB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A7CC60" w14:textId="77777777" w:rsidR="00A469EB" w:rsidRPr="000F02B6" w:rsidRDefault="00A469EB" w:rsidP="00D54CFF">
            <w:pPr>
              <w:jc w:val="right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15868E6" w14:textId="77777777" w:rsidR="00A469EB" w:rsidRPr="000F02B6" w:rsidRDefault="00A469EB" w:rsidP="00D54CFF">
            <w:pPr>
              <w:jc w:val="right"/>
            </w:pPr>
          </w:p>
        </w:tc>
      </w:tr>
      <w:tr w:rsidR="00A469EB" w:rsidRPr="000F02B6" w14:paraId="2A20635A" w14:textId="77777777" w:rsidTr="009D16DE">
        <w:trPr>
          <w:trHeight w:val="510"/>
        </w:trPr>
        <w:tc>
          <w:tcPr>
            <w:tcW w:w="427" w:type="dxa"/>
            <w:vMerge/>
          </w:tcPr>
          <w:p w14:paraId="3CA3A7F1" w14:textId="77777777" w:rsidR="00A469EB" w:rsidRPr="000F02B6" w:rsidRDefault="00A469EB" w:rsidP="00D54CFF">
            <w:pPr>
              <w:jc w:val="righ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D6E9AF8" w14:textId="77777777" w:rsidR="00A469EB" w:rsidRPr="000F02B6" w:rsidRDefault="00A469EB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3C14CE" w14:textId="77777777" w:rsidR="00A469EB" w:rsidRPr="000F02B6" w:rsidRDefault="00A469EB" w:rsidP="00D54CFF">
            <w:pPr>
              <w:jc w:val="right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F6EE49" w14:textId="77777777" w:rsidR="00A469EB" w:rsidRPr="000F02B6" w:rsidRDefault="00A469EB" w:rsidP="00D54CFF">
            <w:pPr>
              <w:jc w:val="right"/>
            </w:pPr>
          </w:p>
        </w:tc>
      </w:tr>
      <w:tr w:rsidR="00A469EB" w:rsidRPr="000F02B6" w14:paraId="398F277C" w14:textId="77777777" w:rsidTr="009D16DE">
        <w:trPr>
          <w:trHeight w:val="510"/>
        </w:trPr>
        <w:tc>
          <w:tcPr>
            <w:tcW w:w="427" w:type="dxa"/>
            <w:vMerge/>
          </w:tcPr>
          <w:p w14:paraId="37903EB3" w14:textId="77777777" w:rsidR="00A469EB" w:rsidRPr="000F02B6" w:rsidRDefault="00A469EB" w:rsidP="00D54CFF">
            <w:pPr>
              <w:jc w:val="righ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3C22C0D" w14:textId="77777777" w:rsidR="00A469EB" w:rsidRPr="000F02B6" w:rsidRDefault="00A469EB" w:rsidP="00D54CFF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20AC17" w14:textId="77777777" w:rsidR="00A469EB" w:rsidRPr="000F02B6" w:rsidRDefault="00A469EB" w:rsidP="00D54CFF">
            <w:pPr>
              <w:jc w:val="right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76BF20" w14:textId="77777777" w:rsidR="00A469EB" w:rsidRPr="000F02B6" w:rsidRDefault="00A469EB" w:rsidP="00D54CFF">
            <w:pPr>
              <w:jc w:val="right"/>
            </w:pPr>
          </w:p>
        </w:tc>
      </w:tr>
      <w:tr w:rsidR="00A469EB" w:rsidRPr="000F02B6" w14:paraId="44E139CF" w14:textId="77777777" w:rsidTr="009D16DE">
        <w:trPr>
          <w:trHeight w:val="510"/>
        </w:trPr>
        <w:tc>
          <w:tcPr>
            <w:tcW w:w="427" w:type="dxa"/>
            <w:vMerge/>
          </w:tcPr>
          <w:p w14:paraId="43EA9970" w14:textId="77777777" w:rsidR="00A469EB" w:rsidRPr="000F02B6" w:rsidRDefault="00A469EB" w:rsidP="00D54CFF"/>
        </w:tc>
        <w:tc>
          <w:tcPr>
            <w:tcW w:w="1700" w:type="dxa"/>
            <w:shd w:val="clear" w:color="auto" w:fill="auto"/>
            <w:vAlign w:val="center"/>
          </w:tcPr>
          <w:p w14:paraId="1A0D2BEA" w14:textId="77777777" w:rsidR="00A469EB" w:rsidRPr="000F02B6" w:rsidRDefault="00A469EB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5A7BC4" w14:textId="77777777" w:rsidR="00A469EB" w:rsidRPr="000F02B6" w:rsidRDefault="00A469EB" w:rsidP="00D54CFF">
            <w:pPr>
              <w:jc w:val="right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4AB3D1" w14:textId="77777777" w:rsidR="00A469EB" w:rsidRPr="000F02B6" w:rsidRDefault="00A469EB" w:rsidP="00D54CFF">
            <w:pPr>
              <w:jc w:val="right"/>
            </w:pPr>
          </w:p>
        </w:tc>
      </w:tr>
      <w:tr w:rsidR="009D16DE" w:rsidRPr="000F02B6" w14:paraId="5DE475A9" w14:textId="77777777" w:rsidTr="009D16DE">
        <w:trPr>
          <w:trHeight w:val="510"/>
        </w:trPr>
        <w:tc>
          <w:tcPr>
            <w:tcW w:w="427" w:type="dxa"/>
            <w:vMerge/>
          </w:tcPr>
          <w:p w14:paraId="0F738EB9" w14:textId="77777777" w:rsidR="009D16DE" w:rsidRPr="000F02B6" w:rsidRDefault="009D16DE" w:rsidP="00D54CFF"/>
        </w:tc>
        <w:tc>
          <w:tcPr>
            <w:tcW w:w="1700" w:type="dxa"/>
            <w:shd w:val="clear" w:color="auto" w:fill="auto"/>
            <w:vAlign w:val="center"/>
          </w:tcPr>
          <w:p w14:paraId="5F36FE7C" w14:textId="77777777" w:rsidR="009D16DE" w:rsidRPr="000F02B6" w:rsidRDefault="009D16DE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CDCC7D" w14:textId="77777777" w:rsidR="009D16DE" w:rsidRPr="000F02B6" w:rsidRDefault="009D16DE" w:rsidP="00D54CFF">
            <w:pPr>
              <w:jc w:val="right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2AB167" w14:textId="77777777" w:rsidR="009D16DE" w:rsidRPr="000F02B6" w:rsidRDefault="009D16DE" w:rsidP="00D54CFF">
            <w:pPr>
              <w:jc w:val="right"/>
            </w:pPr>
          </w:p>
        </w:tc>
      </w:tr>
      <w:tr w:rsidR="00A469EB" w:rsidRPr="000F02B6" w14:paraId="7E07C6D3" w14:textId="77777777" w:rsidTr="009D16DE">
        <w:trPr>
          <w:trHeight w:val="510"/>
        </w:trPr>
        <w:tc>
          <w:tcPr>
            <w:tcW w:w="427" w:type="dxa"/>
            <w:vMerge/>
          </w:tcPr>
          <w:p w14:paraId="2082CBE9" w14:textId="77777777" w:rsidR="00A469EB" w:rsidRPr="000F02B6" w:rsidRDefault="00A469EB" w:rsidP="00D54CFF"/>
        </w:tc>
        <w:tc>
          <w:tcPr>
            <w:tcW w:w="1700" w:type="dxa"/>
            <w:shd w:val="clear" w:color="auto" w:fill="auto"/>
            <w:vAlign w:val="center"/>
          </w:tcPr>
          <w:p w14:paraId="54D55DB8" w14:textId="77777777" w:rsidR="00A469EB" w:rsidRPr="000F02B6" w:rsidRDefault="00A469EB" w:rsidP="00D54CFF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793EE7" w14:textId="77777777" w:rsidR="00A469EB" w:rsidRPr="000F02B6" w:rsidRDefault="00A469EB" w:rsidP="00D54CFF">
            <w:pPr>
              <w:jc w:val="right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E6EDC56" w14:textId="77777777" w:rsidR="00A469EB" w:rsidRPr="000F02B6" w:rsidRDefault="00A469EB" w:rsidP="00D54CFF">
            <w:pPr>
              <w:jc w:val="right"/>
            </w:pPr>
          </w:p>
        </w:tc>
      </w:tr>
    </w:tbl>
    <w:p w14:paraId="0B6388F6" w14:textId="77777777" w:rsidR="00A469EB" w:rsidRDefault="00A469EB" w:rsidP="00002D6B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700"/>
        <w:gridCol w:w="1984"/>
        <w:gridCol w:w="4536"/>
      </w:tblGrid>
      <w:tr w:rsidR="009D16DE" w:rsidRPr="000F02B6" w14:paraId="35C6FB82" w14:textId="77777777" w:rsidTr="009D16DE">
        <w:trPr>
          <w:trHeight w:val="350"/>
        </w:trPr>
        <w:tc>
          <w:tcPr>
            <w:tcW w:w="2127" w:type="dxa"/>
            <w:gridSpan w:val="2"/>
          </w:tcPr>
          <w:p w14:paraId="048A0609" w14:textId="77777777" w:rsidR="009D16DE" w:rsidRPr="000F02B6" w:rsidRDefault="009D16DE" w:rsidP="00D54CFF">
            <w:pPr>
              <w:jc w:val="center"/>
            </w:pPr>
            <w:r w:rsidRPr="000F02B6">
              <w:rPr>
                <w:rFonts w:hint="eastAsia"/>
              </w:rPr>
              <w:t>科目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163161" w14:textId="77777777" w:rsidR="009D16DE" w:rsidRPr="000F02B6" w:rsidRDefault="009D16DE" w:rsidP="00D54CFF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713339" w14:textId="77777777" w:rsidR="009D16DE" w:rsidRPr="000F02B6" w:rsidRDefault="009D16DE" w:rsidP="00D54CF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9D16DE" w:rsidRPr="000F02B6" w14:paraId="1DBC80B0" w14:textId="77777777" w:rsidTr="009D16DE">
        <w:trPr>
          <w:trHeight w:val="510"/>
        </w:trPr>
        <w:tc>
          <w:tcPr>
            <w:tcW w:w="427" w:type="dxa"/>
            <w:vMerge w:val="restart"/>
          </w:tcPr>
          <w:p w14:paraId="2DAB6FFC" w14:textId="77777777" w:rsidR="009D16DE" w:rsidRPr="000F02B6" w:rsidRDefault="009D16DE" w:rsidP="00D54CFF">
            <w:pPr>
              <w:jc w:val="center"/>
            </w:pPr>
            <w:r>
              <w:rPr>
                <w:rFonts w:hint="eastAsia"/>
              </w:rPr>
              <w:t>店舗改装費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F3F482" w14:textId="77777777" w:rsidR="009D16DE" w:rsidRPr="000F02B6" w:rsidRDefault="009D16DE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F7F086" w14:textId="77777777" w:rsidR="009D16DE" w:rsidRPr="000F02B6" w:rsidRDefault="009D16DE" w:rsidP="00D54CFF">
            <w:pPr>
              <w:jc w:val="right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D32197" w14:textId="77777777" w:rsidR="009D16DE" w:rsidRPr="000F02B6" w:rsidRDefault="009D16DE" w:rsidP="00D54CFF">
            <w:pPr>
              <w:jc w:val="right"/>
            </w:pPr>
          </w:p>
        </w:tc>
      </w:tr>
      <w:tr w:rsidR="009D16DE" w:rsidRPr="000F02B6" w14:paraId="5049B0EF" w14:textId="77777777" w:rsidTr="009D16DE">
        <w:trPr>
          <w:trHeight w:val="510"/>
        </w:trPr>
        <w:tc>
          <w:tcPr>
            <w:tcW w:w="427" w:type="dxa"/>
            <w:vMerge/>
          </w:tcPr>
          <w:p w14:paraId="63A1A9E4" w14:textId="77777777" w:rsidR="009D16DE" w:rsidRPr="000F02B6" w:rsidRDefault="009D16DE" w:rsidP="00D54CFF">
            <w:pPr>
              <w:jc w:val="righ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BFF7462" w14:textId="77777777" w:rsidR="009D16DE" w:rsidRPr="000F02B6" w:rsidRDefault="009D16DE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20A44D" w14:textId="77777777" w:rsidR="009D16DE" w:rsidRPr="000F02B6" w:rsidRDefault="009D16DE" w:rsidP="00D54CFF">
            <w:pPr>
              <w:jc w:val="right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94BE980" w14:textId="77777777" w:rsidR="009D16DE" w:rsidRPr="000F02B6" w:rsidRDefault="009D16DE" w:rsidP="00D54CFF">
            <w:pPr>
              <w:jc w:val="right"/>
            </w:pPr>
          </w:p>
        </w:tc>
      </w:tr>
      <w:tr w:rsidR="009D16DE" w:rsidRPr="000F02B6" w14:paraId="482BDE0E" w14:textId="77777777" w:rsidTr="009D16DE">
        <w:trPr>
          <w:trHeight w:val="510"/>
        </w:trPr>
        <w:tc>
          <w:tcPr>
            <w:tcW w:w="427" w:type="dxa"/>
            <w:vMerge/>
          </w:tcPr>
          <w:p w14:paraId="3615AE12" w14:textId="77777777" w:rsidR="009D16DE" w:rsidRPr="000F02B6" w:rsidRDefault="009D16DE" w:rsidP="00D54CFF">
            <w:pPr>
              <w:jc w:val="righ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8C3BBEE" w14:textId="77777777" w:rsidR="009D16DE" w:rsidRPr="000F02B6" w:rsidRDefault="009D16DE" w:rsidP="00D54CFF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0DA009" w14:textId="77777777" w:rsidR="009D16DE" w:rsidRPr="000F02B6" w:rsidRDefault="009D16DE" w:rsidP="00D54CFF">
            <w:pPr>
              <w:jc w:val="right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DC13571" w14:textId="77777777" w:rsidR="009D16DE" w:rsidRPr="000F02B6" w:rsidRDefault="009D16DE" w:rsidP="00D54CFF">
            <w:pPr>
              <w:jc w:val="right"/>
            </w:pPr>
          </w:p>
        </w:tc>
      </w:tr>
      <w:tr w:rsidR="009D16DE" w:rsidRPr="000F02B6" w14:paraId="30ADA8F7" w14:textId="77777777" w:rsidTr="009D16DE">
        <w:trPr>
          <w:trHeight w:val="510"/>
        </w:trPr>
        <w:tc>
          <w:tcPr>
            <w:tcW w:w="427" w:type="dxa"/>
            <w:vMerge/>
          </w:tcPr>
          <w:p w14:paraId="55F2AD28" w14:textId="77777777" w:rsidR="009D16DE" w:rsidRPr="000F02B6" w:rsidRDefault="009D16DE" w:rsidP="00D54CFF"/>
        </w:tc>
        <w:tc>
          <w:tcPr>
            <w:tcW w:w="1700" w:type="dxa"/>
            <w:shd w:val="clear" w:color="auto" w:fill="auto"/>
            <w:vAlign w:val="center"/>
          </w:tcPr>
          <w:p w14:paraId="59E9AADA" w14:textId="77777777" w:rsidR="009D16DE" w:rsidRPr="000F02B6" w:rsidRDefault="009D16DE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4C466F" w14:textId="77777777" w:rsidR="009D16DE" w:rsidRPr="000F02B6" w:rsidRDefault="009D16DE" w:rsidP="00D54CFF">
            <w:pPr>
              <w:jc w:val="right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36F6FA" w14:textId="77777777" w:rsidR="009D16DE" w:rsidRPr="000F02B6" w:rsidRDefault="009D16DE" w:rsidP="00D54CFF">
            <w:pPr>
              <w:jc w:val="right"/>
            </w:pPr>
          </w:p>
        </w:tc>
      </w:tr>
      <w:tr w:rsidR="009D16DE" w:rsidRPr="000F02B6" w14:paraId="1BECE693" w14:textId="77777777" w:rsidTr="009D16DE">
        <w:trPr>
          <w:trHeight w:val="510"/>
        </w:trPr>
        <w:tc>
          <w:tcPr>
            <w:tcW w:w="427" w:type="dxa"/>
            <w:vMerge/>
          </w:tcPr>
          <w:p w14:paraId="1137E4E6" w14:textId="77777777" w:rsidR="009D16DE" w:rsidRPr="000F02B6" w:rsidRDefault="009D16DE" w:rsidP="00D54CFF"/>
        </w:tc>
        <w:tc>
          <w:tcPr>
            <w:tcW w:w="1700" w:type="dxa"/>
            <w:shd w:val="clear" w:color="auto" w:fill="auto"/>
            <w:vAlign w:val="center"/>
          </w:tcPr>
          <w:p w14:paraId="285504E0" w14:textId="77777777" w:rsidR="009D16DE" w:rsidRPr="000F02B6" w:rsidRDefault="009D16DE" w:rsidP="00D54CFF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A8DD7D" w14:textId="77777777" w:rsidR="009D16DE" w:rsidRPr="000F02B6" w:rsidRDefault="009D16DE" w:rsidP="00D54CFF">
            <w:pPr>
              <w:jc w:val="right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45F5A0" w14:textId="77777777" w:rsidR="009D16DE" w:rsidRPr="000F02B6" w:rsidRDefault="009D16DE" w:rsidP="00D54CFF">
            <w:pPr>
              <w:jc w:val="right"/>
            </w:pPr>
          </w:p>
        </w:tc>
      </w:tr>
      <w:tr w:rsidR="009D16DE" w:rsidRPr="000F02B6" w14:paraId="10C3ECB0" w14:textId="77777777" w:rsidTr="009D16DE">
        <w:trPr>
          <w:trHeight w:val="510"/>
        </w:trPr>
        <w:tc>
          <w:tcPr>
            <w:tcW w:w="427" w:type="dxa"/>
            <w:vMerge/>
          </w:tcPr>
          <w:p w14:paraId="6A565B02" w14:textId="77777777" w:rsidR="009D16DE" w:rsidRPr="000F02B6" w:rsidRDefault="009D16DE" w:rsidP="00D54CFF"/>
        </w:tc>
        <w:tc>
          <w:tcPr>
            <w:tcW w:w="1700" w:type="dxa"/>
            <w:shd w:val="clear" w:color="auto" w:fill="auto"/>
            <w:vAlign w:val="center"/>
          </w:tcPr>
          <w:p w14:paraId="0DEE521E" w14:textId="77777777" w:rsidR="009D16DE" w:rsidRPr="000F02B6" w:rsidRDefault="009D16DE" w:rsidP="00D54CFF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D0FC14" w14:textId="77777777" w:rsidR="009D16DE" w:rsidRPr="000F02B6" w:rsidRDefault="009D16DE" w:rsidP="00D54CFF">
            <w:pPr>
              <w:jc w:val="right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634111" w14:textId="77777777" w:rsidR="009D16DE" w:rsidRPr="000F02B6" w:rsidRDefault="009D16DE" w:rsidP="00D54CFF">
            <w:pPr>
              <w:jc w:val="right"/>
            </w:pPr>
          </w:p>
        </w:tc>
      </w:tr>
    </w:tbl>
    <w:p w14:paraId="475BE8AA" w14:textId="024E91C1" w:rsidR="00322476" w:rsidRPr="000F02B6" w:rsidRDefault="000C348B" w:rsidP="00322476">
      <w:r>
        <w:br w:type="page"/>
      </w:r>
      <w:bookmarkStart w:id="0" w:name="_GoBack"/>
      <w:bookmarkEnd w:id="0"/>
    </w:p>
    <w:p w14:paraId="6C01628C" w14:textId="08077052" w:rsidR="001524C3" w:rsidRPr="000F02B6" w:rsidRDefault="00614D86" w:rsidP="001524C3">
      <w:r w:rsidRPr="000F02B6">
        <w:rPr>
          <w:rFonts w:hint="eastAsia"/>
        </w:rPr>
        <w:lastRenderedPageBreak/>
        <w:t>様式第</w:t>
      </w:r>
      <w:r w:rsidR="005B3867">
        <w:rPr>
          <w:rFonts w:hint="eastAsia"/>
        </w:rPr>
        <w:t>９</w:t>
      </w:r>
      <w:r w:rsidRPr="000F02B6">
        <w:rPr>
          <w:rFonts w:hint="eastAsia"/>
        </w:rPr>
        <w:t>号（第１</w:t>
      </w:r>
      <w:r w:rsidR="00522F19">
        <w:rPr>
          <w:rFonts w:hint="eastAsia"/>
        </w:rPr>
        <w:t>４条</w:t>
      </w:r>
      <w:r w:rsidR="006D3067" w:rsidRPr="000F02B6">
        <w:rPr>
          <w:rFonts w:hint="eastAsia"/>
        </w:rPr>
        <w:t>関係</w:t>
      </w:r>
      <w:r w:rsidR="001524C3" w:rsidRPr="000F02B6">
        <w:rPr>
          <w:rFonts w:hint="eastAsia"/>
        </w:rPr>
        <w:t>）</w:t>
      </w:r>
    </w:p>
    <w:p w14:paraId="0C2E7DD6" w14:textId="77777777" w:rsidR="001524C3" w:rsidRPr="000F02B6" w:rsidRDefault="001524C3" w:rsidP="001524C3"/>
    <w:p w14:paraId="6E9E40A6" w14:textId="77777777" w:rsidR="001524C3" w:rsidRPr="000F02B6" w:rsidRDefault="001524C3" w:rsidP="001524C3">
      <w:pPr>
        <w:jc w:val="right"/>
      </w:pPr>
      <w:r w:rsidRPr="000F02B6">
        <w:rPr>
          <w:rFonts w:hint="eastAsia"/>
        </w:rPr>
        <w:t>年　　月　　日</w:t>
      </w:r>
    </w:p>
    <w:p w14:paraId="48230C34" w14:textId="77777777" w:rsidR="001524C3" w:rsidRPr="000F02B6" w:rsidRDefault="001524C3" w:rsidP="001524C3"/>
    <w:p w14:paraId="0397EFF3" w14:textId="77777777" w:rsidR="001524C3" w:rsidRPr="000F02B6" w:rsidRDefault="001524C3" w:rsidP="001524C3">
      <w:r w:rsidRPr="000F02B6">
        <w:rPr>
          <w:rFonts w:hint="eastAsia"/>
        </w:rPr>
        <w:t>野辺地</w:t>
      </w:r>
      <w:r w:rsidR="00664E88" w:rsidRPr="000F02B6">
        <w:rPr>
          <w:rFonts w:hint="eastAsia"/>
        </w:rPr>
        <w:t>町長</w:t>
      </w:r>
      <w:r w:rsidR="00B23AA6" w:rsidRPr="000F02B6">
        <w:rPr>
          <w:rFonts w:hint="eastAsia"/>
        </w:rPr>
        <w:t xml:space="preserve">　　　　　　　　</w:t>
      </w:r>
      <w:r w:rsidR="00761072" w:rsidRPr="000F02B6">
        <w:rPr>
          <w:rFonts w:hint="eastAsia"/>
        </w:rPr>
        <w:t>宛</w:t>
      </w:r>
    </w:p>
    <w:p w14:paraId="76DCF492" w14:textId="77777777" w:rsidR="001524C3" w:rsidRPr="000F02B6" w:rsidRDefault="001524C3" w:rsidP="001524C3"/>
    <w:p w14:paraId="159F8731" w14:textId="77777777" w:rsidR="001524C3" w:rsidRPr="000F02B6" w:rsidRDefault="001524C3" w:rsidP="001524C3">
      <w:r w:rsidRPr="000F02B6">
        <w:rPr>
          <w:rFonts w:hint="eastAsia"/>
        </w:rPr>
        <w:t xml:space="preserve">　　　　　　　　　　　　　　　　　　　　申請者　所在地（住所）</w:t>
      </w:r>
    </w:p>
    <w:p w14:paraId="241229E9" w14:textId="77777777" w:rsidR="001524C3" w:rsidRPr="000F02B6" w:rsidRDefault="001524C3" w:rsidP="001524C3">
      <w:r w:rsidRPr="000F02B6">
        <w:rPr>
          <w:rFonts w:hint="eastAsia"/>
        </w:rPr>
        <w:t xml:space="preserve">　　　　　　　　　　　　　　　　　　　　　　　　団体等の名称</w:t>
      </w:r>
    </w:p>
    <w:p w14:paraId="67DE9194" w14:textId="77777777" w:rsidR="001524C3" w:rsidRPr="000F02B6" w:rsidRDefault="001524C3" w:rsidP="001524C3">
      <w:r w:rsidRPr="000F02B6">
        <w:rPr>
          <w:rFonts w:hint="eastAsia"/>
        </w:rPr>
        <w:t xml:space="preserve">　　　　　　　　　　　　　　　　　　　　　　　　代表者氏名　　　　　　　　　　</w:t>
      </w:r>
    </w:p>
    <w:p w14:paraId="6083D4F9" w14:textId="77777777" w:rsidR="001524C3" w:rsidRPr="000F02B6" w:rsidRDefault="001524C3" w:rsidP="001524C3"/>
    <w:p w14:paraId="3C8E381D" w14:textId="77777777" w:rsidR="001524C3" w:rsidRPr="000F02B6" w:rsidRDefault="003F3745" w:rsidP="001524C3">
      <w:pPr>
        <w:jc w:val="center"/>
      </w:pPr>
      <w:r>
        <w:rPr>
          <w:rFonts w:hint="eastAsia"/>
        </w:rPr>
        <w:t>令和５年度野辺地町事業者販売促進事業費</w:t>
      </w:r>
      <w:r w:rsidR="000C276F" w:rsidRPr="000F02B6">
        <w:rPr>
          <w:rFonts w:hint="eastAsia"/>
        </w:rPr>
        <w:t>補助</w:t>
      </w:r>
      <w:r w:rsidR="001524C3" w:rsidRPr="000F02B6">
        <w:rPr>
          <w:rFonts w:hint="eastAsia"/>
        </w:rPr>
        <w:t>金（概算払）請求書</w:t>
      </w:r>
    </w:p>
    <w:p w14:paraId="370B7A57" w14:textId="77777777" w:rsidR="001524C3" w:rsidRPr="000F02B6" w:rsidRDefault="001524C3" w:rsidP="001524C3"/>
    <w:p w14:paraId="4E613239" w14:textId="77777777" w:rsidR="001524C3" w:rsidRPr="000F02B6" w:rsidRDefault="001524C3" w:rsidP="001524C3">
      <w:r w:rsidRPr="000F02B6">
        <w:rPr>
          <w:rFonts w:hint="eastAsia"/>
        </w:rPr>
        <w:t xml:space="preserve">　　　　年　　月　　日付け　　　第　　号で補助金の交付決定の通知を受けた補助事業について、補助金の（概算払）交付を受けたいので、</w:t>
      </w:r>
      <w:r w:rsidR="003F3745">
        <w:rPr>
          <w:rFonts w:hint="eastAsia"/>
        </w:rPr>
        <w:t>令和５年度野辺地町事業者販売促進事業費</w:t>
      </w:r>
      <w:r w:rsidR="000C276F" w:rsidRPr="000F02B6">
        <w:rPr>
          <w:rFonts w:hint="eastAsia"/>
        </w:rPr>
        <w:t>補助</w:t>
      </w:r>
      <w:r w:rsidRPr="000F02B6">
        <w:rPr>
          <w:rFonts w:hint="eastAsia"/>
        </w:rPr>
        <w:t>金交付要綱第</w:t>
      </w:r>
      <w:r w:rsidR="00614D86" w:rsidRPr="000F02B6">
        <w:rPr>
          <w:rFonts w:hint="eastAsia"/>
        </w:rPr>
        <w:t>１</w:t>
      </w:r>
      <w:r w:rsidR="00522F19">
        <w:rPr>
          <w:rFonts w:hint="eastAsia"/>
        </w:rPr>
        <w:t>４条</w:t>
      </w:r>
      <w:r w:rsidR="00614D86" w:rsidRPr="000F02B6">
        <w:rPr>
          <w:rFonts w:hint="eastAsia"/>
        </w:rPr>
        <w:t>第２項</w:t>
      </w:r>
      <w:r w:rsidRPr="000F02B6">
        <w:rPr>
          <w:rFonts w:hint="eastAsia"/>
        </w:rPr>
        <w:t>の規定により下記のとおり請求します。</w:t>
      </w:r>
    </w:p>
    <w:p w14:paraId="01D08DA7" w14:textId="77777777" w:rsidR="001524C3" w:rsidRPr="00522F19" w:rsidRDefault="001524C3" w:rsidP="001524C3"/>
    <w:p w14:paraId="38D6E415" w14:textId="77777777" w:rsidR="001524C3" w:rsidRPr="000F02B6" w:rsidRDefault="001524C3" w:rsidP="001524C3">
      <w:pPr>
        <w:jc w:val="center"/>
      </w:pPr>
      <w:r w:rsidRPr="000F02B6">
        <w:rPr>
          <w:rFonts w:hint="eastAsia"/>
        </w:rPr>
        <w:t>記</w:t>
      </w:r>
    </w:p>
    <w:p w14:paraId="26F8DE1D" w14:textId="77777777" w:rsidR="001524C3" w:rsidRPr="000F02B6" w:rsidRDefault="001524C3" w:rsidP="001524C3"/>
    <w:p w14:paraId="346DB8E8" w14:textId="77777777" w:rsidR="001524C3" w:rsidRPr="000F02B6" w:rsidRDefault="008C4C3F" w:rsidP="008C4C3F">
      <w:r w:rsidRPr="000F02B6">
        <w:rPr>
          <w:rFonts w:hint="eastAsia"/>
        </w:rPr>
        <w:t>１　事業名</w:t>
      </w:r>
    </w:p>
    <w:p w14:paraId="705B62DC" w14:textId="77777777" w:rsidR="001524C3" w:rsidRPr="000F02B6" w:rsidRDefault="001524C3" w:rsidP="001524C3">
      <w:pPr>
        <w:spacing w:line="240" w:lineRule="exact"/>
      </w:pPr>
    </w:p>
    <w:p w14:paraId="7CEC962B" w14:textId="77777777" w:rsidR="001524C3" w:rsidRPr="000F02B6" w:rsidRDefault="001524C3" w:rsidP="001524C3">
      <w:r w:rsidRPr="000F02B6">
        <w:rPr>
          <w:rFonts w:hint="eastAsia"/>
        </w:rPr>
        <w:t xml:space="preserve">２．請求額　</w:t>
      </w:r>
      <w:r w:rsidR="008C4C3F" w:rsidRPr="000F02B6">
        <w:rPr>
          <w:rFonts w:hint="eastAsia"/>
        </w:rPr>
        <w:t xml:space="preserve">　　　</w:t>
      </w:r>
      <w:r w:rsidRPr="000F02B6">
        <w:rPr>
          <w:rFonts w:hint="eastAsia"/>
        </w:rPr>
        <w:t xml:space="preserve">　　金</w:t>
      </w:r>
      <w:r w:rsidR="008C4C3F" w:rsidRPr="000F02B6">
        <w:rPr>
          <w:rFonts w:hint="eastAsia"/>
        </w:rPr>
        <w:t xml:space="preserve">　　</w:t>
      </w:r>
      <w:r w:rsidRPr="000F02B6">
        <w:rPr>
          <w:rFonts w:hint="eastAsia"/>
        </w:rPr>
        <w:t xml:space="preserve">　　　　　</w:t>
      </w:r>
      <w:r w:rsidR="00F5581F">
        <w:rPr>
          <w:rFonts w:hint="eastAsia"/>
        </w:rPr>
        <w:t xml:space="preserve">　　</w:t>
      </w:r>
      <w:r w:rsidRPr="000F02B6">
        <w:rPr>
          <w:rFonts w:hint="eastAsia"/>
        </w:rPr>
        <w:t xml:space="preserve">　　円</w:t>
      </w:r>
    </w:p>
    <w:p w14:paraId="1B49E064" w14:textId="77777777" w:rsidR="001524C3" w:rsidRPr="000F02B6" w:rsidRDefault="001524C3" w:rsidP="001524C3">
      <w:pPr>
        <w:spacing w:line="240" w:lineRule="exact"/>
      </w:pPr>
    </w:p>
    <w:p w14:paraId="7C321E09" w14:textId="77777777" w:rsidR="001524C3" w:rsidRPr="000F02B6" w:rsidRDefault="001524C3" w:rsidP="001524C3">
      <w:pPr>
        <w:ind w:left="210" w:hangingChars="100" w:hanging="210"/>
      </w:pPr>
      <w:r w:rsidRPr="000F02B6">
        <w:rPr>
          <w:rFonts w:hint="eastAsia"/>
        </w:rPr>
        <w:t>３．請求額の内訳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4"/>
        <w:gridCol w:w="3146"/>
      </w:tblGrid>
      <w:tr w:rsidR="001524C3" w:rsidRPr="000F02B6" w14:paraId="00EE0127" w14:textId="77777777" w:rsidTr="00E12EC1">
        <w:tc>
          <w:tcPr>
            <w:tcW w:w="4961" w:type="dxa"/>
            <w:shd w:val="clear" w:color="auto" w:fill="auto"/>
          </w:tcPr>
          <w:p w14:paraId="29B74AF0" w14:textId="77777777" w:rsidR="001524C3" w:rsidRPr="000F02B6" w:rsidRDefault="001524C3" w:rsidP="00E12EC1">
            <w:pPr>
              <w:jc w:val="center"/>
            </w:pPr>
            <w:r w:rsidRPr="000F02B6">
              <w:rPr>
                <w:rFonts w:hint="eastAsia"/>
              </w:rPr>
              <w:t>補助金確定額（概算払のときは、交付決定額）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C2A2D7" w14:textId="77777777" w:rsidR="001524C3" w:rsidRPr="000F02B6" w:rsidRDefault="001524C3" w:rsidP="00E12EC1">
            <w:pPr>
              <w:jc w:val="right"/>
            </w:pPr>
            <w:r w:rsidRPr="000F02B6">
              <w:rPr>
                <w:rFonts w:hint="eastAsia"/>
              </w:rPr>
              <w:t>円</w:t>
            </w:r>
          </w:p>
        </w:tc>
      </w:tr>
      <w:tr w:rsidR="001524C3" w:rsidRPr="000F02B6" w14:paraId="0D876FF5" w14:textId="77777777" w:rsidTr="00E12EC1">
        <w:tc>
          <w:tcPr>
            <w:tcW w:w="4961" w:type="dxa"/>
            <w:shd w:val="clear" w:color="auto" w:fill="auto"/>
          </w:tcPr>
          <w:p w14:paraId="45AEF023" w14:textId="77777777" w:rsidR="001524C3" w:rsidRPr="000F02B6" w:rsidRDefault="001524C3" w:rsidP="00E12EC1">
            <w:pPr>
              <w:jc w:val="center"/>
            </w:pPr>
            <w:r w:rsidRPr="00BA4392">
              <w:rPr>
                <w:rFonts w:hint="eastAsia"/>
                <w:spacing w:val="45"/>
                <w:w w:val="99"/>
                <w:kern w:val="0"/>
                <w:fitText w:val="1100" w:id="865401344"/>
              </w:rPr>
              <w:t>既受領</w:t>
            </w:r>
            <w:r w:rsidRPr="00BA4392">
              <w:rPr>
                <w:rFonts w:hint="eastAsia"/>
                <w:spacing w:val="2"/>
                <w:w w:val="99"/>
                <w:kern w:val="0"/>
                <w:fitText w:val="1100" w:id="865401344"/>
              </w:rPr>
              <w:t>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3F46AE" w14:textId="77777777" w:rsidR="001524C3" w:rsidRPr="000F02B6" w:rsidRDefault="001524C3" w:rsidP="00E12EC1">
            <w:pPr>
              <w:jc w:val="right"/>
            </w:pPr>
            <w:r w:rsidRPr="000F02B6">
              <w:rPr>
                <w:rFonts w:hint="eastAsia"/>
              </w:rPr>
              <w:t>円</w:t>
            </w:r>
          </w:p>
        </w:tc>
      </w:tr>
      <w:tr w:rsidR="001524C3" w:rsidRPr="000F02B6" w14:paraId="18D6936E" w14:textId="77777777" w:rsidTr="00E12EC1">
        <w:tc>
          <w:tcPr>
            <w:tcW w:w="4961" w:type="dxa"/>
            <w:shd w:val="clear" w:color="auto" w:fill="auto"/>
          </w:tcPr>
          <w:p w14:paraId="1FDECF51" w14:textId="77777777" w:rsidR="001524C3" w:rsidRPr="000F02B6" w:rsidRDefault="001524C3" w:rsidP="00E12EC1">
            <w:pPr>
              <w:jc w:val="center"/>
            </w:pPr>
            <w:r w:rsidRPr="000F02B6">
              <w:rPr>
                <w:rFonts w:hint="eastAsia"/>
              </w:rPr>
              <w:t>今回請求額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C40A93" w14:textId="77777777" w:rsidR="001524C3" w:rsidRPr="000F02B6" w:rsidRDefault="001524C3" w:rsidP="00E12EC1">
            <w:pPr>
              <w:jc w:val="right"/>
            </w:pPr>
            <w:r w:rsidRPr="000F02B6">
              <w:rPr>
                <w:rFonts w:hint="eastAsia"/>
              </w:rPr>
              <w:t>円</w:t>
            </w:r>
          </w:p>
        </w:tc>
      </w:tr>
      <w:tr w:rsidR="001524C3" w:rsidRPr="000F02B6" w14:paraId="4563E7AF" w14:textId="77777777" w:rsidTr="00E12EC1">
        <w:tc>
          <w:tcPr>
            <w:tcW w:w="4961" w:type="dxa"/>
            <w:shd w:val="clear" w:color="auto" w:fill="auto"/>
          </w:tcPr>
          <w:p w14:paraId="7AE29742" w14:textId="77777777" w:rsidR="001524C3" w:rsidRPr="000F02B6" w:rsidRDefault="001524C3" w:rsidP="00E12EC1">
            <w:pPr>
              <w:jc w:val="center"/>
            </w:pPr>
            <w:r w:rsidRPr="000F02B6">
              <w:rPr>
                <w:rFonts w:hint="eastAsia"/>
              </w:rPr>
              <w:t>残　　　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D1B6EF" w14:textId="77777777" w:rsidR="001524C3" w:rsidRPr="000F02B6" w:rsidRDefault="001524C3" w:rsidP="00E12EC1">
            <w:pPr>
              <w:jc w:val="right"/>
            </w:pPr>
            <w:r w:rsidRPr="000F02B6">
              <w:rPr>
                <w:rFonts w:hint="eastAsia"/>
              </w:rPr>
              <w:t>円</w:t>
            </w:r>
          </w:p>
        </w:tc>
      </w:tr>
    </w:tbl>
    <w:p w14:paraId="24BBFDE4" w14:textId="77777777" w:rsidR="001524C3" w:rsidRPr="000F02B6" w:rsidRDefault="001524C3" w:rsidP="001524C3">
      <w:pPr>
        <w:spacing w:line="240" w:lineRule="exact"/>
      </w:pPr>
    </w:p>
    <w:p w14:paraId="5B07DB15" w14:textId="77777777" w:rsidR="001524C3" w:rsidRPr="000F02B6" w:rsidRDefault="001524C3" w:rsidP="001524C3">
      <w:pPr>
        <w:ind w:left="210" w:hangingChars="100" w:hanging="210"/>
      </w:pPr>
      <w:r w:rsidRPr="000F02B6">
        <w:rPr>
          <w:rFonts w:hint="eastAsia"/>
        </w:rPr>
        <w:t>４．概算払を受ける理由（概算払請求時）</w:t>
      </w:r>
    </w:p>
    <w:p w14:paraId="576CAADD" w14:textId="77777777" w:rsidR="001524C3" w:rsidRPr="000F02B6" w:rsidRDefault="001524C3" w:rsidP="001524C3">
      <w:pPr>
        <w:ind w:left="210" w:hangingChars="100" w:hanging="210"/>
      </w:pPr>
    </w:p>
    <w:p w14:paraId="7EE3D23F" w14:textId="77777777" w:rsidR="001524C3" w:rsidRPr="000F02B6" w:rsidRDefault="001524C3" w:rsidP="001524C3">
      <w:pPr>
        <w:ind w:left="210" w:hangingChars="100" w:hanging="210"/>
      </w:pPr>
      <w:r w:rsidRPr="000F02B6">
        <w:rPr>
          <w:rFonts w:hint="eastAsia"/>
        </w:rPr>
        <w:t>５．振込先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2"/>
        <w:gridCol w:w="1088"/>
        <w:gridCol w:w="1413"/>
        <w:gridCol w:w="4047"/>
      </w:tblGrid>
      <w:tr w:rsidR="001524C3" w:rsidRPr="000F02B6" w14:paraId="4865BF84" w14:textId="77777777" w:rsidTr="00E12EC1">
        <w:tc>
          <w:tcPr>
            <w:tcW w:w="2551" w:type="dxa"/>
            <w:gridSpan w:val="2"/>
            <w:shd w:val="clear" w:color="auto" w:fill="auto"/>
          </w:tcPr>
          <w:p w14:paraId="0505C5A8" w14:textId="77777777" w:rsidR="001524C3" w:rsidRPr="000F02B6" w:rsidRDefault="001524C3" w:rsidP="00E12EC1">
            <w:pPr>
              <w:jc w:val="center"/>
            </w:pPr>
            <w:r w:rsidRPr="000F02B6">
              <w:rPr>
                <w:rFonts w:hint="eastAsia"/>
              </w:rPr>
              <w:t>金融機関名・本支店名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497C80CB" w14:textId="77777777" w:rsidR="001524C3" w:rsidRPr="000F02B6" w:rsidRDefault="001524C3" w:rsidP="001524C3"/>
        </w:tc>
      </w:tr>
      <w:tr w:rsidR="001524C3" w:rsidRPr="000F02B6" w14:paraId="1DB955C0" w14:textId="77777777" w:rsidTr="00E12EC1">
        <w:tc>
          <w:tcPr>
            <w:tcW w:w="1417" w:type="dxa"/>
            <w:shd w:val="clear" w:color="auto" w:fill="auto"/>
          </w:tcPr>
          <w:p w14:paraId="027107A5" w14:textId="77777777" w:rsidR="001524C3" w:rsidRPr="000F02B6" w:rsidRDefault="001524C3" w:rsidP="00E12EC1">
            <w:pPr>
              <w:jc w:val="center"/>
            </w:pPr>
            <w:r w:rsidRPr="00BA4392">
              <w:rPr>
                <w:rFonts w:hint="eastAsia"/>
                <w:spacing w:val="45"/>
                <w:w w:val="99"/>
                <w:kern w:val="0"/>
                <w:fitText w:val="1100" w:id="865401345"/>
              </w:rPr>
              <w:t>預金種</w:t>
            </w:r>
            <w:r w:rsidRPr="00BA4392">
              <w:rPr>
                <w:rFonts w:hint="eastAsia"/>
                <w:spacing w:val="2"/>
                <w:w w:val="99"/>
                <w:kern w:val="0"/>
                <w:fitText w:val="1100" w:id="865401345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14:paraId="453EEC81" w14:textId="77777777" w:rsidR="001524C3" w:rsidRPr="000F02B6" w:rsidRDefault="001524C3" w:rsidP="001524C3"/>
        </w:tc>
        <w:tc>
          <w:tcPr>
            <w:tcW w:w="1418" w:type="dxa"/>
            <w:shd w:val="clear" w:color="auto" w:fill="auto"/>
          </w:tcPr>
          <w:p w14:paraId="1A03E71C" w14:textId="77777777" w:rsidR="001524C3" w:rsidRPr="000F02B6" w:rsidRDefault="001524C3" w:rsidP="00E12EC1">
            <w:pPr>
              <w:jc w:val="center"/>
            </w:pPr>
            <w:r w:rsidRPr="00BA4392">
              <w:rPr>
                <w:rFonts w:hint="eastAsia"/>
                <w:spacing w:val="45"/>
                <w:w w:val="99"/>
                <w:kern w:val="0"/>
                <w:fitText w:val="1100" w:id="865401346"/>
              </w:rPr>
              <w:t>口座番</w:t>
            </w:r>
            <w:r w:rsidRPr="00BA4392">
              <w:rPr>
                <w:rFonts w:hint="eastAsia"/>
                <w:spacing w:val="2"/>
                <w:w w:val="99"/>
                <w:kern w:val="0"/>
                <w:fitText w:val="1100" w:id="865401346"/>
              </w:rPr>
              <w:t>号</w:t>
            </w:r>
          </w:p>
        </w:tc>
        <w:tc>
          <w:tcPr>
            <w:tcW w:w="4252" w:type="dxa"/>
            <w:shd w:val="clear" w:color="auto" w:fill="auto"/>
          </w:tcPr>
          <w:p w14:paraId="22C5EA46" w14:textId="77777777" w:rsidR="001524C3" w:rsidRPr="000F02B6" w:rsidRDefault="001524C3" w:rsidP="001524C3"/>
        </w:tc>
      </w:tr>
      <w:tr w:rsidR="001524C3" w:rsidRPr="000F02B6" w14:paraId="6D66286A" w14:textId="77777777" w:rsidTr="00E12EC1">
        <w:tc>
          <w:tcPr>
            <w:tcW w:w="1417" w:type="dxa"/>
            <w:shd w:val="clear" w:color="auto" w:fill="auto"/>
          </w:tcPr>
          <w:p w14:paraId="6A1B63D0" w14:textId="77777777" w:rsidR="001524C3" w:rsidRPr="000F02B6" w:rsidRDefault="001524C3" w:rsidP="00E12EC1">
            <w:pPr>
              <w:jc w:val="center"/>
            </w:pPr>
            <w:r w:rsidRPr="000F02B6"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7D12430" w14:textId="77777777" w:rsidR="001524C3" w:rsidRPr="000F02B6" w:rsidRDefault="001524C3" w:rsidP="001524C3">
            <w:r w:rsidRPr="000F02B6">
              <w:rPr>
                <w:rFonts w:hint="eastAsia"/>
              </w:rPr>
              <w:t xml:space="preserve">　　　　　　　　　　　　　（フリガナ）</w:t>
            </w:r>
          </w:p>
        </w:tc>
      </w:tr>
    </w:tbl>
    <w:p w14:paraId="032968B1" w14:textId="77777777" w:rsidR="00CB25F2" w:rsidRPr="008B6A87" w:rsidRDefault="00002D6B" w:rsidP="005C361B">
      <w:pPr>
        <w:ind w:left="735" w:hangingChars="350" w:hanging="735"/>
      </w:pPr>
      <w:r w:rsidRPr="000F02B6">
        <w:rPr>
          <w:rFonts w:hint="eastAsia"/>
        </w:rPr>
        <w:t xml:space="preserve">　 （</w:t>
      </w:r>
      <w:r w:rsidR="001524C3" w:rsidRPr="000F02B6">
        <w:rPr>
          <w:rFonts w:hint="eastAsia"/>
        </w:rPr>
        <w:t>注）振込先金融機関の通帳の写し</w:t>
      </w:r>
      <w:r w:rsidR="00380BFB" w:rsidRPr="000F02B6">
        <w:rPr>
          <w:rFonts w:hint="eastAsia"/>
        </w:rPr>
        <w:t>など、</w:t>
      </w:r>
      <w:r w:rsidRPr="000F02B6">
        <w:rPr>
          <w:rFonts w:hint="eastAsia"/>
        </w:rPr>
        <w:t>口座番号、口座名義人（フリガナ）が確認できるもの</w:t>
      </w:r>
      <w:r w:rsidR="004F1B84" w:rsidRPr="000F02B6">
        <w:rPr>
          <w:rFonts w:hint="eastAsia"/>
        </w:rPr>
        <w:t>を添付</w:t>
      </w:r>
      <w:r w:rsidR="001524C3" w:rsidRPr="000F02B6">
        <w:rPr>
          <w:rFonts w:hint="eastAsia"/>
        </w:rPr>
        <w:t>すること。</w:t>
      </w:r>
    </w:p>
    <w:sectPr w:rsidR="00CB25F2" w:rsidRPr="008B6A87" w:rsidSect="0095778E">
      <w:footerReference w:type="default" r:id="rId8"/>
      <w:pgSz w:w="11906" w:h="16838" w:code="9"/>
      <w:pgMar w:top="1134" w:right="1701" w:bottom="1134" w:left="1701" w:header="851" w:footer="851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B1F87" w14:textId="77777777" w:rsidR="00F54D3E" w:rsidRDefault="00F54D3E" w:rsidP="00A162FE">
      <w:r>
        <w:separator/>
      </w:r>
    </w:p>
  </w:endnote>
  <w:endnote w:type="continuationSeparator" w:id="0">
    <w:p w14:paraId="27BEB9A6" w14:textId="77777777" w:rsidR="00F54D3E" w:rsidRDefault="00F54D3E" w:rsidP="00A1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66189" w14:textId="77777777" w:rsidR="00B846B8" w:rsidRDefault="00B846B8" w:rsidP="00B846B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68FBE" w14:textId="77777777" w:rsidR="00F54D3E" w:rsidRDefault="00F54D3E" w:rsidP="00A162FE">
      <w:r>
        <w:separator/>
      </w:r>
    </w:p>
  </w:footnote>
  <w:footnote w:type="continuationSeparator" w:id="0">
    <w:p w14:paraId="5EC15F68" w14:textId="77777777" w:rsidR="00F54D3E" w:rsidRDefault="00F54D3E" w:rsidP="00A1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9530799"/>
    <w:multiLevelType w:val="hybridMultilevel"/>
    <w:tmpl w:val="12EE8F0C"/>
    <w:lvl w:ilvl="0" w:tplc="B4C812B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35C1129"/>
    <w:multiLevelType w:val="hybridMultilevel"/>
    <w:tmpl w:val="382A3370"/>
    <w:lvl w:ilvl="0" w:tplc="0B48112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E1E3814"/>
    <w:multiLevelType w:val="hybridMultilevel"/>
    <w:tmpl w:val="2B585BC8"/>
    <w:lvl w:ilvl="0" w:tplc="0180D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B33613"/>
    <w:multiLevelType w:val="hybridMultilevel"/>
    <w:tmpl w:val="5128D3DC"/>
    <w:lvl w:ilvl="0" w:tplc="41F26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FE7B6E"/>
    <w:multiLevelType w:val="hybridMultilevel"/>
    <w:tmpl w:val="AB72C350"/>
    <w:lvl w:ilvl="0" w:tplc="D1928E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CD13322"/>
    <w:multiLevelType w:val="hybridMultilevel"/>
    <w:tmpl w:val="50C61B0C"/>
    <w:lvl w:ilvl="0" w:tplc="D6E22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AA"/>
    <w:rsid w:val="00002D6B"/>
    <w:rsid w:val="00005704"/>
    <w:rsid w:val="00007A1D"/>
    <w:rsid w:val="0001436C"/>
    <w:rsid w:val="00014ACD"/>
    <w:rsid w:val="00030F44"/>
    <w:rsid w:val="00037997"/>
    <w:rsid w:val="00046CC1"/>
    <w:rsid w:val="00051A3C"/>
    <w:rsid w:val="00055A87"/>
    <w:rsid w:val="00055CCD"/>
    <w:rsid w:val="00055FA8"/>
    <w:rsid w:val="000618EB"/>
    <w:rsid w:val="00065FDF"/>
    <w:rsid w:val="00070EB7"/>
    <w:rsid w:val="0007286B"/>
    <w:rsid w:val="000739D9"/>
    <w:rsid w:val="000815CF"/>
    <w:rsid w:val="00082820"/>
    <w:rsid w:val="000851E3"/>
    <w:rsid w:val="00086192"/>
    <w:rsid w:val="00086A52"/>
    <w:rsid w:val="00086B8F"/>
    <w:rsid w:val="000936DA"/>
    <w:rsid w:val="0009796D"/>
    <w:rsid w:val="000A31EC"/>
    <w:rsid w:val="000A3DB5"/>
    <w:rsid w:val="000A47BC"/>
    <w:rsid w:val="000A6C81"/>
    <w:rsid w:val="000B253C"/>
    <w:rsid w:val="000B2606"/>
    <w:rsid w:val="000B3C10"/>
    <w:rsid w:val="000B56E0"/>
    <w:rsid w:val="000B7C60"/>
    <w:rsid w:val="000C276F"/>
    <w:rsid w:val="000C348B"/>
    <w:rsid w:val="000D2EAA"/>
    <w:rsid w:val="000E0D20"/>
    <w:rsid w:val="000E1A03"/>
    <w:rsid w:val="000E25D9"/>
    <w:rsid w:val="000F02B6"/>
    <w:rsid w:val="000F5C7E"/>
    <w:rsid w:val="000F63B9"/>
    <w:rsid w:val="00100EC6"/>
    <w:rsid w:val="00102B5E"/>
    <w:rsid w:val="00102E23"/>
    <w:rsid w:val="00110804"/>
    <w:rsid w:val="00115E57"/>
    <w:rsid w:val="00116C21"/>
    <w:rsid w:val="00127B76"/>
    <w:rsid w:val="001339BE"/>
    <w:rsid w:val="00151AB7"/>
    <w:rsid w:val="001524C3"/>
    <w:rsid w:val="00156482"/>
    <w:rsid w:val="00157129"/>
    <w:rsid w:val="00157372"/>
    <w:rsid w:val="001708AE"/>
    <w:rsid w:val="00173B83"/>
    <w:rsid w:val="0017554A"/>
    <w:rsid w:val="001813AD"/>
    <w:rsid w:val="00190667"/>
    <w:rsid w:val="00192497"/>
    <w:rsid w:val="001944CD"/>
    <w:rsid w:val="001A1D3C"/>
    <w:rsid w:val="001A5245"/>
    <w:rsid w:val="001A57BE"/>
    <w:rsid w:val="001C10B8"/>
    <w:rsid w:val="001C1C3B"/>
    <w:rsid w:val="001D0EBB"/>
    <w:rsid w:val="001D4966"/>
    <w:rsid w:val="001D6BD4"/>
    <w:rsid w:val="001E7441"/>
    <w:rsid w:val="001F611D"/>
    <w:rsid w:val="00205AAF"/>
    <w:rsid w:val="00206D87"/>
    <w:rsid w:val="00211761"/>
    <w:rsid w:val="00211B2D"/>
    <w:rsid w:val="002138C0"/>
    <w:rsid w:val="002156D8"/>
    <w:rsid w:val="00217A81"/>
    <w:rsid w:val="00221FA6"/>
    <w:rsid w:val="0022695D"/>
    <w:rsid w:val="00230373"/>
    <w:rsid w:val="0023223A"/>
    <w:rsid w:val="0023266D"/>
    <w:rsid w:val="00235229"/>
    <w:rsid w:val="00236FA9"/>
    <w:rsid w:val="0024232F"/>
    <w:rsid w:val="002423E4"/>
    <w:rsid w:val="002447C6"/>
    <w:rsid w:val="00244DFD"/>
    <w:rsid w:val="00254706"/>
    <w:rsid w:val="00260CA9"/>
    <w:rsid w:val="00264424"/>
    <w:rsid w:val="00267EDE"/>
    <w:rsid w:val="00270EEB"/>
    <w:rsid w:val="00290133"/>
    <w:rsid w:val="002A68E9"/>
    <w:rsid w:val="002B26E4"/>
    <w:rsid w:val="002B506E"/>
    <w:rsid w:val="002C0486"/>
    <w:rsid w:val="002C141D"/>
    <w:rsid w:val="002C1617"/>
    <w:rsid w:val="002C390D"/>
    <w:rsid w:val="002E1E27"/>
    <w:rsid w:val="002E4C60"/>
    <w:rsid w:val="003008BC"/>
    <w:rsid w:val="00301C19"/>
    <w:rsid w:val="00316011"/>
    <w:rsid w:val="0031759D"/>
    <w:rsid w:val="00322476"/>
    <w:rsid w:val="00327219"/>
    <w:rsid w:val="00350C68"/>
    <w:rsid w:val="003539A1"/>
    <w:rsid w:val="00354CAF"/>
    <w:rsid w:val="00361DCA"/>
    <w:rsid w:val="003627C8"/>
    <w:rsid w:val="003674FA"/>
    <w:rsid w:val="0037046F"/>
    <w:rsid w:val="00377456"/>
    <w:rsid w:val="00380BFB"/>
    <w:rsid w:val="00385BB3"/>
    <w:rsid w:val="0038634B"/>
    <w:rsid w:val="00387FC3"/>
    <w:rsid w:val="0039060C"/>
    <w:rsid w:val="00393B7E"/>
    <w:rsid w:val="0039748B"/>
    <w:rsid w:val="003A3958"/>
    <w:rsid w:val="003B2292"/>
    <w:rsid w:val="003B3D5A"/>
    <w:rsid w:val="003C28E7"/>
    <w:rsid w:val="003C2EA5"/>
    <w:rsid w:val="003C3EA1"/>
    <w:rsid w:val="003D0A5D"/>
    <w:rsid w:val="003D1633"/>
    <w:rsid w:val="003D5990"/>
    <w:rsid w:val="003D737F"/>
    <w:rsid w:val="003E0B40"/>
    <w:rsid w:val="003E1BE1"/>
    <w:rsid w:val="003F3745"/>
    <w:rsid w:val="003F5EB5"/>
    <w:rsid w:val="003F63D9"/>
    <w:rsid w:val="004013FF"/>
    <w:rsid w:val="00404106"/>
    <w:rsid w:val="00404C30"/>
    <w:rsid w:val="00405AA2"/>
    <w:rsid w:val="00407FD4"/>
    <w:rsid w:val="00411409"/>
    <w:rsid w:val="00413434"/>
    <w:rsid w:val="00420FA7"/>
    <w:rsid w:val="004254DB"/>
    <w:rsid w:val="004463AD"/>
    <w:rsid w:val="00452ABA"/>
    <w:rsid w:val="00454B58"/>
    <w:rsid w:val="00461615"/>
    <w:rsid w:val="00461FFC"/>
    <w:rsid w:val="004723EC"/>
    <w:rsid w:val="004740BF"/>
    <w:rsid w:val="00482DFC"/>
    <w:rsid w:val="0049240D"/>
    <w:rsid w:val="004A65D0"/>
    <w:rsid w:val="004A7554"/>
    <w:rsid w:val="004A7E82"/>
    <w:rsid w:val="004B4DC3"/>
    <w:rsid w:val="004B729E"/>
    <w:rsid w:val="004C2709"/>
    <w:rsid w:val="004D08B7"/>
    <w:rsid w:val="004E0505"/>
    <w:rsid w:val="004E0A8C"/>
    <w:rsid w:val="004E248F"/>
    <w:rsid w:val="004E3557"/>
    <w:rsid w:val="004E4CF9"/>
    <w:rsid w:val="004F11D7"/>
    <w:rsid w:val="004F1B84"/>
    <w:rsid w:val="004F2E56"/>
    <w:rsid w:val="004F2F40"/>
    <w:rsid w:val="004F44EE"/>
    <w:rsid w:val="004F6A54"/>
    <w:rsid w:val="0050315E"/>
    <w:rsid w:val="00506146"/>
    <w:rsid w:val="00522F19"/>
    <w:rsid w:val="00523512"/>
    <w:rsid w:val="005258F8"/>
    <w:rsid w:val="00527E19"/>
    <w:rsid w:val="00530392"/>
    <w:rsid w:val="00531168"/>
    <w:rsid w:val="00531D14"/>
    <w:rsid w:val="00534365"/>
    <w:rsid w:val="00535C3A"/>
    <w:rsid w:val="00544535"/>
    <w:rsid w:val="00545C14"/>
    <w:rsid w:val="00545F77"/>
    <w:rsid w:val="00551E41"/>
    <w:rsid w:val="00554634"/>
    <w:rsid w:val="00554FF1"/>
    <w:rsid w:val="00556E02"/>
    <w:rsid w:val="00590E2F"/>
    <w:rsid w:val="005A3BF7"/>
    <w:rsid w:val="005A6BBB"/>
    <w:rsid w:val="005B1C13"/>
    <w:rsid w:val="005B2F9F"/>
    <w:rsid w:val="005B3867"/>
    <w:rsid w:val="005B507E"/>
    <w:rsid w:val="005C03EE"/>
    <w:rsid w:val="005C1168"/>
    <w:rsid w:val="005C361B"/>
    <w:rsid w:val="005D1012"/>
    <w:rsid w:val="005D1D56"/>
    <w:rsid w:val="005D1D73"/>
    <w:rsid w:val="005D3D13"/>
    <w:rsid w:val="005D3E79"/>
    <w:rsid w:val="005D723D"/>
    <w:rsid w:val="005E0875"/>
    <w:rsid w:val="005E16C2"/>
    <w:rsid w:val="005E2252"/>
    <w:rsid w:val="005F2915"/>
    <w:rsid w:val="005F5B9A"/>
    <w:rsid w:val="0060135C"/>
    <w:rsid w:val="0060187C"/>
    <w:rsid w:val="0061264C"/>
    <w:rsid w:val="0061494F"/>
    <w:rsid w:val="00614D86"/>
    <w:rsid w:val="006167B7"/>
    <w:rsid w:val="00617071"/>
    <w:rsid w:val="00620F07"/>
    <w:rsid w:val="006225AE"/>
    <w:rsid w:val="00622BD8"/>
    <w:rsid w:val="00625EC8"/>
    <w:rsid w:val="006268BF"/>
    <w:rsid w:val="0063626E"/>
    <w:rsid w:val="00644704"/>
    <w:rsid w:val="0064625D"/>
    <w:rsid w:val="00647F50"/>
    <w:rsid w:val="0065239A"/>
    <w:rsid w:val="00660314"/>
    <w:rsid w:val="00660F18"/>
    <w:rsid w:val="00663A02"/>
    <w:rsid w:val="00664E88"/>
    <w:rsid w:val="006804F9"/>
    <w:rsid w:val="00684110"/>
    <w:rsid w:val="006844C6"/>
    <w:rsid w:val="0068553A"/>
    <w:rsid w:val="00685AA1"/>
    <w:rsid w:val="00685ABD"/>
    <w:rsid w:val="006939D2"/>
    <w:rsid w:val="00694919"/>
    <w:rsid w:val="006967FE"/>
    <w:rsid w:val="006A130E"/>
    <w:rsid w:val="006A59A1"/>
    <w:rsid w:val="006A7C19"/>
    <w:rsid w:val="006B5C5D"/>
    <w:rsid w:val="006C5AB8"/>
    <w:rsid w:val="006D2BBF"/>
    <w:rsid w:val="006D3067"/>
    <w:rsid w:val="006E3386"/>
    <w:rsid w:val="006E7B23"/>
    <w:rsid w:val="006F3F19"/>
    <w:rsid w:val="006F57B5"/>
    <w:rsid w:val="006F5B3B"/>
    <w:rsid w:val="006F7439"/>
    <w:rsid w:val="006F7A40"/>
    <w:rsid w:val="007002CF"/>
    <w:rsid w:val="00702344"/>
    <w:rsid w:val="00703859"/>
    <w:rsid w:val="00710FD9"/>
    <w:rsid w:val="007111D1"/>
    <w:rsid w:val="007148DD"/>
    <w:rsid w:val="00714D05"/>
    <w:rsid w:val="007166C7"/>
    <w:rsid w:val="007370B1"/>
    <w:rsid w:val="00741E6A"/>
    <w:rsid w:val="00745F6B"/>
    <w:rsid w:val="0075034C"/>
    <w:rsid w:val="007544B6"/>
    <w:rsid w:val="00755706"/>
    <w:rsid w:val="00761072"/>
    <w:rsid w:val="00765602"/>
    <w:rsid w:val="00773F0C"/>
    <w:rsid w:val="007758C8"/>
    <w:rsid w:val="0077735B"/>
    <w:rsid w:val="007806B5"/>
    <w:rsid w:val="0078546D"/>
    <w:rsid w:val="00790CF9"/>
    <w:rsid w:val="00793568"/>
    <w:rsid w:val="007A18B8"/>
    <w:rsid w:val="007A2154"/>
    <w:rsid w:val="007A6540"/>
    <w:rsid w:val="007B018D"/>
    <w:rsid w:val="007B24E4"/>
    <w:rsid w:val="007B327E"/>
    <w:rsid w:val="007C0CA9"/>
    <w:rsid w:val="007D2F33"/>
    <w:rsid w:val="007D782B"/>
    <w:rsid w:val="007E6205"/>
    <w:rsid w:val="007F10A1"/>
    <w:rsid w:val="007F1D5D"/>
    <w:rsid w:val="007F55FA"/>
    <w:rsid w:val="007F64FE"/>
    <w:rsid w:val="007F731D"/>
    <w:rsid w:val="00804BD6"/>
    <w:rsid w:val="00804CCA"/>
    <w:rsid w:val="008103BC"/>
    <w:rsid w:val="00812A2F"/>
    <w:rsid w:val="00822A3E"/>
    <w:rsid w:val="0082781A"/>
    <w:rsid w:val="00832516"/>
    <w:rsid w:val="00832B67"/>
    <w:rsid w:val="0083331D"/>
    <w:rsid w:val="0084172A"/>
    <w:rsid w:val="008443A1"/>
    <w:rsid w:val="00846F1D"/>
    <w:rsid w:val="00852FB7"/>
    <w:rsid w:val="008641C0"/>
    <w:rsid w:val="008769C1"/>
    <w:rsid w:val="0087789C"/>
    <w:rsid w:val="008857BB"/>
    <w:rsid w:val="008A0B0B"/>
    <w:rsid w:val="008A15F4"/>
    <w:rsid w:val="008A207D"/>
    <w:rsid w:val="008B6A87"/>
    <w:rsid w:val="008B74BB"/>
    <w:rsid w:val="008C368F"/>
    <w:rsid w:val="008C455A"/>
    <w:rsid w:val="008C4C3F"/>
    <w:rsid w:val="008C5A9C"/>
    <w:rsid w:val="008C742C"/>
    <w:rsid w:val="008D053E"/>
    <w:rsid w:val="008D12A2"/>
    <w:rsid w:val="008D3688"/>
    <w:rsid w:val="008D5625"/>
    <w:rsid w:val="008E5DA5"/>
    <w:rsid w:val="008F0DDA"/>
    <w:rsid w:val="008F41CA"/>
    <w:rsid w:val="008F4B9F"/>
    <w:rsid w:val="00900B60"/>
    <w:rsid w:val="00901FED"/>
    <w:rsid w:val="009023BC"/>
    <w:rsid w:val="00905E7E"/>
    <w:rsid w:val="00910F22"/>
    <w:rsid w:val="00911CB7"/>
    <w:rsid w:val="009120CE"/>
    <w:rsid w:val="00912F1C"/>
    <w:rsid w:val="009173F8"/>
    <w:rsid w:val="0092203D"/>
    <w:rsid w:val="00931AFA"/>
    <w:rsid w:val="00933C88"/>
    <w:rsid w:val="00937EED"/>
    <w:rsid w:val="00941782"/>
    <w:rsid w:val="00942232"/>
    <w:rsid w:val="00943D62"/>
    <w:rsid w:val="00944E73"/>
    <w:rsid w:val="00945F99"/>
    <w:rsid w:val="009475AC"/>
    <w:rsid w:val="00954754"/>
    <w:rsid w:val="0095778E"/>
    <w:rsid w:val="00957C21"/>
    <w:rsid w:val="00967381"/>
    <w:rsid w:val="00970F0E"/>
    <w:rsid w:val="00975B8E"/>
    <w:rsid w:val="00976C11"/>
    <w:rsid w:val="00983D94"/>
    <w:rsid w:val="00987D36"/>
    <w:rsid w:val="00992C55"/>
    <w:rsid w:val="00994E76"/>
    <w:rsid w:val="00997295"/>
    <w:rsid w:val="009A1266"/>
    <w:rsid w:val="009A1792"/>
    <w:rsid w:val="009B3B31"/>
    <w:rsid w:val="009B41B8"/>
    <w:rsid w:val="009C540D"/>
    <w:rsid w:val="009C715F"/>
    <w:rsid w:val="009D16DE"/>
    <w:rsid w:val="009D3CF9"/>
    <w:rsid w:val="009E0023"/>
    <w:rsid w:val="009E11AA"/>
    <w:rsid w:val="009F0536"/>
    <w:rsid w:val="00A00106"/>
    <w:rsid w:val="00A0334D"/>
    <w:rsid w:val="00A054A7"/>
    <w:rsid w:val="00A065CF"/>
    <w:rsid w:val="00A14650"/>
    <w:rsid w:val="00A162FE"/>
    <w:rsid w:val="00A201D7"/>
    <w:rsid w:val="00A212A2"/>
    <w:rsid w:val="00A22044"/>
    <w:rsid w:val="00A27674"/>
    <w:rsid w:val="00A41C01"/>
    <w:rsid w:val="00A41C58"/>
    <w:rsid w:val="00A4683D"/>
    <w:rsid w:val="00A469EB"/>
    <w:rsid w:val="00A4741C"/>
    <w:rsid w:val="00A52342"/>
    <w:rsid w:val="00A5332B"/>
    <w:rsid w:val="00A54364"/>
    <w:rsid w:val="00A56D56"/>
    <w:rsid w:val="00A615C9"/>
    <w:rsid w:val="00A61BAA"/>
    <w:rsid w:val="00A63A38"/>
    <w:rsid w:val="00A71521"/>
    <w:rsid w:val="00A7436B"/>
    <w:rsid w:val="00A75D6C"/>
    <w:rsid w:val="00A8053A"/>
    <w:rsid w:val="00A8143E"/>
    <w:rsid w:val="00A86AED"/>
    <w:rsid w:val="00A905B9"/>
    <w:rsid w:val="00A909DA"/>
    <w:rsid w:val="00A93995"/>
    <w:rsid w:val="00A95455"/>
    <w:rsid w:val="00A97D3A"/>
    <w:rsid w:val="00AA2E4F"/>
    <w:rsid w:val="00AA69FC"/>
    <w:rsid w:val="00AA7342"/>
    <w:rsid w:val="00AB5AB9"/>
    <w:rsid w:val="00AB6612"/>
    <w:rsid w:val="00AB6E90"/>
    <w:rsid w:val="00AC1701"/>
    <w:rsid w:val="00AC1DE9"/>
    <w:rsid w:val="00AC5668"/>
    <w:rsid w:val="00AC5CCB"/>
    <w:rsid w:val="00AD25B8"/>
    <w:rsid w:val="00AD44D7"/>
    <w:rsid w:val="00AE29A8"/>
    <w:rsid w:val="00AF260B"/>
    <w:rsid w:val="00AF3897"/>
    <w:rsid w:val="00B005FF"/>
    <w:rsid w:val="00B0227E"/>
    <w:rsid w:val="00B0364B"/>
    <w:rsid w:val="00B043A0"/>
    <w:rsid w:val="00B05A07"/>
    <w:rsid w:val="00B0637E"/>
    <w:rsid w:val="00B10F28"/>
    <w:rsid w:val="00B110D3"/>
    <w:rsid w:val="00B120BC"/>
    <w:rsid w:val="00B151F5"/>
    <w:rsid w:val="00B23AA6"/>
    <w:rsid w:val="00B25A76"/>
    <w:rsid w:val="00B316F8"/>
    <w:rsid w:val="00B31BA1"/>
    <w:rsid w:val="00B40F45"/>
    <w:rsid w:val="00B443FD"/>
    <w:rsid w:val="00B450FF"/>
    <w:rsid w:val="00B458F2"/>
    <w:rsid w:val="00B50F33"/>
    <w:rsid w:val="00B55E11"/>
    <w:rsid w:val="00B75859"/>
    <w:rsid w:val="00B801EB"/>
    <w:rsid w:val="00B846B8"/>
    <w:rsid w:val="00B85844"/>
    <w:rsid w:val="00B859AA"/>
    <w:rsid w:val="00B863F2"/>
    <w:rsid w:val="00B90895"/>
    <w:rsid w:val="00B90D7F"/>
    <w:rsid w:val="00BA2E3C"/>
    <w:rsid w:val="00BA4392"/>
    <w:rsid w:val="00BA62DB"/>
    <w:rsid w:val="00BC5FA3"/>
    <w:rsid w:val="00BD3B30"/>
    <w:rsid w:val="00BD58CB"/>
    <w:rsid w:val="00BE2C40"/>
    <w:rsid w:val="00BE2F82"/>
    <w:rsid w:val="00BE66D9"/>
    <w:rsid w:val="00BE6B6A"/>
    <w:rsid w:val="00BF38F5"/>
    <w:rsid w:val="00BF50E9"/>
    <w:rsid w:val="00C00FB1"/>
    <w:rsid w:val="00C016C8"/>
    <w:rsid w:val="00C033C7"/>
    <w:rsid w:val="00C04565"/>
    <w:rsid w:val="00C226F8"/>
    <w:rsid w:val="00C24A5A"/>
    <w:rsid w:val="00C25307"/>
    <w:rsid w:val="00C26E50"/>
    <w:rsid w:val="00C30260"/>
    <w:rsid w:val="00C325BE"/>
    <w:rsid w:val="00C36D87"/>
    <w:rsid w:val="00C405DA"/>
    <w:rsid w:val="00C51603"/>
    <w:rsid w:val="00C70ED9"/>
    <w:rsid w:val="00C731D2"/>
    <w:rsid w:val="00C7378C"/>
    <w:rsid w:val="00C772DF"/>
    <w:rsid w:val="00C82F89"/>
    <w:rsid w:val="00C83F2A"/>
    <w:rsid w:val="00C846CB"/>
    <w:rsid w:val="00C84B0C"/>
    <w:rsid w:val="00C8622F"/>
    <w:rsid w:val="00C870E7"/>
    <w:rsid w:val="00C9261E"/>
    <w:rsid w:val="00C933E0"/>
    <w:rsid w:val="00CA0FF3"/>
    <w:rsid w:val="00CA22E2"/>
    <w:rsid w:val="00CB0BB4"/>
    <w:rsid w:val="00CB0E70"/>
    <w:rsid w:val="00CB1B9B"/>
    <w:rsid w:val="00CB25F2"/>
    <w:rsid w:val="00CB3158"/>
    <w:rsid w:val="00CC3D46"/>
    <w:rsid w:val="00CC56D0"/>
    <w:rsid w:val="00CC65B3"/>
    <w:rsid w:val="00CC6FBF"/>
    <w:rsid w:val="00CC77F0"/>
    <w:rsid w:val="00CD3E8A"/>
    <w:rsid w:val="00CD3F40"/>
    <w:rsid w:val="00CE029A"/>
    <w:rsid w:val="00CE345B"/>
    <w:rsid w:val="00CE6636"/>
    <w:rsid w:val="00CE79B2"/>
    <w:rsid w:val="00CF3478"/>
    <w:rsid w:val="00CF7BCD"/>
    <w:rsid w:val="00D021FC"/>
    <w:rsid w:val="00D02DDB"/>
    <w:rsid w:val="00D048DF"/>
    <w:rsid w:val="00D0621B"/>
    <w:rsid w:val="00D10FFE"/>
    <w:rsid w:val="00D11558"/>
    <w:rsid w:val="00D12A00"/>
    <w:rsid w:val="00D16148"/>
    <w:rsid w:val="00D16EF2"/>
    <w:rsid w:val="00D32567"/>
    <w:rsid w:val="00D40AAB"/>
    <w:rsid w:val="00D443C9"/>
    <w:rsid w:val="00D51E77"/>
    <w:rsid w:val="00D54A37"/>
    <w:rsid w:val="00D54CFF"/>
    <w:rsid w:val="00D61316"/>
    <w:rsid w:val="00D61A59"/>
    <w:rsid w:val="00D63B93"/>
    <w:rsid w:val="00D73B4E"/>
    <w:rsid w:val="00D7518F"/>
    <w:rsid w:val="00D801A4"/>
    <w:rsid w:val="00D951DC"/>
    <w:rsid w:val="00DA0E73"/>
    <w:rsid w:val="00DA24A7"/>
    <w:rsid w:val="00DB0323"/>
    <w:rsid w:val="00DB075D"/>
    <w:rsid w:val="00DB4220"/>
    <w:rsid w:val="00DB452A"/>
    <w:rsid w:val="00DC4B7E"/>
    <w:rsid w:val="00DD0AE4"/>
    <w:rsid w:val="00DD5032"/>
    <w:rsid w:val="00DE572E"/>
    <w:rsid w:val="00DF4126"/>
    <w:rsid w:val="00DF684A"/>
    <w:rsid w:val="00E0725B"/>
    <w:rsid w:val="00E11A1B"/>
    <w:rsid w:val="00E11E2D"/>
    <w:rsid w:val="00E12541"/>
    <w:rsid w:val="00E127AF"/>
    <w:rsid w:val="00E12EC1"/>
    <w:rsid w:val="00E14874"/>
    <w:rsid w:val="00E15CA7"/>
    <w:rsid w:val="00E23C13"/>
    <w:rsid w:val="00E2610A"/>
    <w:rsid w:val="00E266B1"/>
    <w:rsid w:val="00E268FD"/>
    <w:rsid w:val="00E27EB1"/>
    <w:rsid w:val="00E30AF5"/>
    <w:rsid w:val="00E33DF1"/>
    <w:rsid w:val="00E35D7B"/>
    <w:rsid w:val="00E36C3D"/>
    <w:rsid w:val="00E43558"/>
    <w:rsid w:val="00E46611"/>
    <w:rsid w:val="00E5079A"/>
    <w:rsid w:val="00E51919"/>
    <w:rsid w:val="00E66056"/>
    <w:rsid w:val="00E75FBF"/>
    <w:rsid w:val="00E82315"/>
    <w:rsid w:val="00E8233F"/>
    <w:rsid w:val="00E8507F"/>
    <w:rsid w:val="00E858A4"/>
    <w:rsid w:val="00E85A38"/>
    <w:rsid w:val="00E87734"/>
    <w:rsid w:val="00E93004"/>
    <w:rsid w:val="00E941F6"/>
    <w:rsid w:val="00EA66B0"/>
    <w:rsid w:val="00EB30CA"/>
    <w:rsid w:val="00EC4727"/>
    <w:rsid w:val="00EC5407"/>
    <w:rsid w:val="00EC7211"/>
    <w:rsid w:val="00ED3EE9"/>
    <w:rsid w:val="00ED4E3D"/>
    <w:rsid w:val="00ED62F1"/>
    <w:rsid w:val="00EE160A"/>
    <w:rsid w:val="00EE675E"/>
    <w:rsid w:val="00EF236F"/>
    <w:rsid w:val="00EF31EF"/>
    <w:rsid w:val="00EF499B"/>
    <w:rsid w:val="00EF56B1"/>
    <w:rsid w:val="00EF5F7F"/>
    <w:rsid w:val="00EF7778"/>
    <w:rsid w:val="00F15A88"/>
    <w:rsid w:val="00F20C6B"/>
    <w:rsid w:val="00F22200"/>
    <w:rsid w:val="00F27F25"/>
    <w:rsid w:val="00F3150A"/>
    <w:rsid w:val="00F444FD"/>
    <w:rsid w:val="00F46624"/>
    <w:rsid w:val="00F54D3E"/>
    <w:rsid w:val="00F5581F"/>
    <w:rsid w:val="00F57D49"/>
    <w:rsid w:val="00F604C5"/>
    <w:rsid w:val="00F61BAD"/>
    <w:rsid w:val="00F61BE0"/>
    <w:rsid w:val="00F656AC"/>
    <w:rsid w:val="00F6625C"/>
    <w:rsid w:val="00F6665E"/>
    <w:rsid w:val="00F71835"/>
    <w:rsid w:val="00F73BDB"/>
    <w:rsid w:val="00F74C56"/>
    <w:rsid w:val="00F80DD1"/>
    <w:rsid w:val="00F81F2D"/>
    <w:rsid w:val="00F84CAB"/>
    <w:rsid w:val="00FA0275"/>
    <w:rsid w:val="00FA342D"/>
    <w:rsid w:val="00FA6288"/>
    <w:rsid w:val="00FA7E57"/>
    <w:rsid w:val="00FB2CDB"/>
    <w:rsid w:val="00FB42AB"/>
    <w:rsid w:val="00FC1CF8"/>
    <w:rsid w:val="00FC5030"/>
    <w:rsid w:val="00FD51D5"/>
    <w:rsid w:val="00FE713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66B45"/>
  <w15:chartTrackingRefBased/>
  <w15:docId w15:val="{278A6FEE-C0A5-43DA-826D-A349C56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6F1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23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BA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04106"/>
    <w:pPr>
      <w:jc w:val="center"/>
    </w:pPr>
    <w:rPr>
      <w:sz w:val="24"/>
    </w:rPr>
  </w:style>
  <w:style w:type="paragraph" w:styleId="a6">
    <w:name w:val="Closing"/>
    <w:basedOn w:val="a"/>
    <w:rsid w:val="00404106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162F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162FE"/>
    <w:rPr>
      <w:kern w:val="2"/>
      <w:sz w:val="21"/>
      <w:szCs w:val="24"/>
    </w:rPr>
  </w:style>
  <w:style w:type="paragraph" w:customStyle="1" w:styleId="Default">
    <w:name w:val="Default"/>
    <w:rsid w:val="004F2F4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5330-D0C1-4547-ACC4-506EC820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八峰町雇用創出活動支援補助金交付要綱</vt:lpstr>
      <vt:lpstr>八峰町雇用創出活動支援補助金交付要綱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八峰町雇用創出活動支援補助金交付要綱</dc:title>
  <dc:subject/>
  <dc:creator>堀江広智</dc:creator>
  <cp:keywords/>
  <cp:lastModifiedBy>甲田　学</cp:lastModifiedBy>
  <cp:revision>3</cp:revision>
  <cp:lastPrinted>2023-04-19T00:35:00Z</cp:lastPrinted>
  <dcterms:created xsi:type="dcterms:W3CDTF">2023-04-19T00:37:00Z</dcterms:created>
  <dcterms:modified xsi:type="dcterms:W3CDTF">2023-04-28T07:22:00Z</dcterms:modified>
</cp:coreProperties>
</file>