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50" w:rsidRDefault="003E5750" w:rsidP="003E5750">
      <w:pPr>
        <w:jc w:val="center"/>
        <w:rPr>
          <w:rFonts w:hint="eastAsia"/>
          <w:sz w:val="44"/>
          <w:szCs w:val="44"/>
        </w:rPr>
      </w:pPr>
      <w:r>
        <w:rPr>
          <w:rFonts w:hint="eastAsia"/>
          <w:sz w:val="44"/>
          <w:szCs w:val="44"/>
        </w:rPr>
        <w:t>投票立会人補充員を募集します</w:t>
      </w:r>
    </w:p>
    <w:p w:rsidR="003E5750" w:rsidRPr="004A5F01" w:rsidRDefault="003E5750" w:rsidP="003E5750">
      <w:pPr>
        <w:jc w:val="center"/>
        <w:rPr>
          <w:rFonts w:hint="eastAsia"/>
          <w:sz w:val="24"/>
        </w:rPr>
      </w:pPr>
    </w:p>
    <w:p w:rsidR="003E5750" w:rsidRPr="004A5F01" w:rsidRDefault="003E5750" w:rsidP="003E5750">
      <w:pPr>
        <w:spacing w:line="500" w:lineRule="exact"/>
        <w:rPr>
          <w:rFonts w:hint="eastAsia"/>
          <w:sz w:val="28"/>
          <w:szCs w:val="28"/>
        </w:rPr>
      </w:pPr>
      <w:r w:rsidRPr="004A5F01">
        <w:rPr>
          <w:rFonts w:hint="eastAsia"/>
          <w:sz w:val="24"/>
        </w:rPr>
        <w:t xml:space="preserve">　</w:t>
      </w:r>
      <w:r w:rsidRPr="004A5F01">
        <w:rPr>
          <w:rFonts w:hint="eastAsia"/>
          <w:sz w:val="28"/>
          <w:szCs w:val="28"/>
        </w:rPr>
        <w:t>公職選挙法の改正により、これまで投票所毎の選挙人名簿に登録されている方が、当該投票所のみでしか立会ができなかったものが、町内どこの投票所でも立会ができることとなりました。ついては、現在の投票立会人ができない場合の補充員として、下記のとおり若干名の投票立会人補充員を募集します。御希望される方は、町ホームページ若しくは役場等に備えている申込書に記入いただき、</w:t>
      </w:r>
      <w:r>
        <w:rPr>
          <w:rFonts w:hint="eastAsia"/>
          <w:sz w:val="28"/>
          <w:szCs w:val="28"/>
        </w:rPr>
        <w:t>野辺地町</w:t>
      </w:r>
      <w:r w:rsidRPr="004A5F01">
        <w:rPr>
          <w:rFonts w:hint="eastAsia"/>
          <w:sz w:val="28"/>
          <w:szCs w:val="28"/>
        </w:rPr>
        <w:t>選挙管理委員会事務局に９月１７日（火）までに御提出ください。</w:t>
      </w:r>
    </w:p>
    <w:p w:rsidR="003E5750" w:rsidRDefault="003E5750" w:rsidP="003E5750">
      <w:pPr>
        <w:rPr>
          <w:rFonts w:hint="eastAsia"/>
          <w:sz w:val="24"/>
        </w:rPr>
      </w:pPr>
    </w:p>
    <w:p w:rsidR="003E5750" w:rsidRPr="004A5F01" w:rsidRDefault="003E5750" w:rsidP="003E5750">
      <w:pPr>
        <w:jc w:val="center"/>
        <w:rPr>
          <w:rFonts w:hint="eastAsia"/>
          <w:sz w:val="24"/>
        </w:rPr>
      </w:pPr>
      <w:r w:rsidRPr="004A5F01">
        <w:rPr>
          <w:rFonts w:hint="eastAsia"/>
          <w:sz w:val="24"/>
        </w:rPr>
        <w:t>記</w:t>
      </w:r>
    </w:p>
    <w:p w:rsidR="003E5750" w:rsidRDefault="003E5750" w:rsidP="003E5750">
      <w:pPr>
        <w:rPr>
          <w:rFonts w:hint="eastAsia"/>
          <w:sz w:val="24"/>
        </w:rPr>
      </w:pPr>
    </w:p>
    <w:p w:rsidR="003E5750" w:rsidRPr="004A5F01" w:rsidRDefault="003E5750" w:rsidP="003E5750">
      <w:pPr>
        <w:rPr>
          <w:rFonts w:hint="eastAsia"/>
          <w:sz w:val="28"/>
          <w:szCs w:val="28"/>
        </w:rPr>
      </w:pPr>
      <w:r w:rsidRPr="004A5F01">
        <w:rPr>
          <w:rFonts w:hint="eastAsia"/>
          <w:sz w:val="28"/>
          <w:szCs w:val="28"/>
        </w:rPr>
        <w:t>○投票所：次の８個所</w:t>
      </w:r>
    </w:p>
    <w:p w:rsidR="003E5750" w:rsidRDefault="003E5750" w:rsidP="003E5750">
      <w:pPr>
        <w:spacing w:line="380" w:lineRule="exact"/>
        <w:rPr>
          <w:rFonts w:hint="eastAsia"/>
          <w:sz w:val="28"/>
          <w:szCs w:val="28"/>
        </w:rPr>
      </w:pPr>
      <w:r w:rsidRPr="004A5F01">
        <w:rPr>
          <w:rFonts w:hint="eastAsia"/>
          <w:sz w:val="28"/>
          <w:szCs w:val="28"/>
        </w:rPr>
        <w:t xml:space="preserve">①中央公民館　②野辺地小学校　③野辺地中学校　④馬門公民館　</w:t>
      </w:r>
    </w:p>
    <w:p w:rsidR="003E5750" w:rsidRDefault="003E5750" w:rsidP="003E5750">
      <w:pPr>
        <w:spacing w:line="380" w:lineRule="exact"/>
        <w:rPr>
          <w:rFonts w:hint="eastAsia"/>
          <w:sz w:val="28"/>
          <w:szCs w:val="28"/>
        </w:rPr>
      </w:pPr>
      <w:r w:rsidRPr="004A5F01">
        <w:rPr>
          <w:rFonts w:hint="eastAsia"/>
          <w:sz w:val="28"/>
          <w:szCs w:val="28"/>
        </w:rPr>
        <w:t xml:space="preserve">⑤有戸地区学習等供用センター　⑥木明地区農作業管理休養施設　</w:t>
      </w:r>
    </w:p>
    <w:p w:rsidR="003E5750" w:rsidRDefault="003E5750" w:rsidP="003E5750">
      <w:pPr>
        <w:spacing w:line="380" w:lineRule="exact"/>
        <w:rPr>
          <w:rFonts w:hint="eastAsia"/>
          <w:sz w:val="28"/>
          <w:szCs w:val="28"/>
        </w:rPr>
      </w:pPr>
      <w:r w:rsidRPr="004A5F01">
        <w:rPr>
          <w:rFonts w:hint="eastAsia"/>
          <w:sz w:val="28"/>
          <w:szCs w:val="28"/>
        </w:rPr>
        <w:t>⑦若葉小学校　⑧町立体育館</w:t>
      </w:r>
    </w:p>
    <w:p w:rsidR="003E5750" w:rsidRDefault="003E5750" w:rsidP="003E5750">
      <w:pPr>
        <w:spacing w:line="380" w:lineRule="exact"/>
        <w:rPr>
          <w:rFonts w:hint="eastAsia"/>
          <w:sz w:val="28"/>
          <w:szCs w:val="28"/>
        </w:rPr>
      </w:pPr>
    </w:p>
    <w:p w:rsidR="003E5750" w:rsidRPr="004A5F01" w:rsidRDefault="003E5750" w:rsidP="003E5750">
      <w:pPr>
        <w:spacing w:line="380" w:lineRule="exact"/>
        <w:rPr>
          <w:rFonts w:hint="eastAsia"/>
          <w:sz w:val="28"/>
          <w:szCs w:val="28"/>
        </w:rPr>
      </w:pPr>
    </w:p>
    <w:p w:rsidR="003E5750" w:rsidRDefault="003E5750" w:rsidP="003E5750">
      <w:pPr>
        <w:spacing w:line="380" w:lineRule="exact"/>
        <w:rPr>
          <w:rFonts w:hint="eastAsia"/>
          <w:sz w:val="28"/>
          <w:szCs w:val="28"/>
        </w:rPr>
      </w:pPr>
      <w:r>
        <w:rPr>
          <w:rFonts w:hint="eastAsia"/>
          <w:sz w:val="28"/>
          <w:szCs w:val="28"/>
        </w:rPr>
        <w:t>○応募資格</w:t>
      </w:r>
    </w:p>
    <w:p w:rsidR="003E5750" w:rsidRDefault="003E5750" w:rsidP="003E5750">
      <w:pPr>
        <w:spacing w:line="380" w:lineRule="exact"/>
        <w:ind w:leftChars="100" w:left="210" w:firstLineChars="100" w:firstLine="280"/>
        <w:rPr>
          <w:rFonts w:hint="eastAsia"/>
          <w:sz w:val="28"/>
          <w:szCs w:val="28"/>
        </w:rPr>
      </w:pPr>
      <w:r w:rsidRPr="004A5F01">
        <w:rPr>
          <w:rFonts w:hint="eastAsia"/>
          <w:sz w:val="28"/>
          <w:szCs w:val="28"/>
        </w:rPr>
        <w:t>町の選挙人名簿に登録されている１８歳以上の方で、上記の投票所で投票日の午前６時３０分から午後８時まで従事できる方。</w:t>
      </w:r>
    </w:p>
    <w:p w:rsidR="003E5750" w:rsidRDefault="003E5750" w:rsidP="003E5750">
      <w:pPr>
        <w:spacing w:line="380" w:lineRule="exact"/>
        <w:rPr>
          <w:rFonts w:hint="eastAsia"/>
          <w:sz w:val="28"/>
          <w:szCs w:val="28"/>
        </w:rPr>
      </w:pPr>
    </w:p>
    <w:p w:rsidR="003E5750" w:rsidRPr="004A5F01" w:rsidRDefault="003E5750" w:rsidP="003E5750">
      <w:pPr>
        <w:spacing w:line="380" w:lineRule="exact"/>
        <w:rPr>
          <w:rFonts w:hint="eastAsia"/>
          <w:sz w:val="28"/>
          <w:szCs w:val="28"/>
        </w:rPr>
      </w:pPr>
    </w:p>
    <w:p w:rsidR="003E5750" w:rsidRDefault="003E5750" w:rsidP="003E5750">
      <w:pPr>
        <w:spacing w:line="380" w:lineRule="exact"/>
        <w:rPr>
          <w:rFonts w:hint="eastAsia"/>
          <w:sz w:val="28"/>
          <w:szCs w:val="28"/>
        </w:rPr>
      </w:pPr>
      <w:r>
        <w:rPr>
          <w:rFonts w:hint="eastAsia"/>
          <w:sz w:val="28"/>
          <w:szCs w:val="28"/>
        </w:rPr>
        <w:t>○主な仕事</w:t>
      </w:r>
    </w:p>
    <w:p w:rsidR="003E5750" w:rsidRDefault="003E5750" w:rsidP="003E5750">
      <w:pPr>
        <w:spacing w:line="380" w:lineRule="exact"/>
        <w:ind w:leftChars="100" w:left="210" w:firstLineChars="100" w:firstLine="280"/>
        <w:rPr>
          <w:rFonts w:hint="eastAsia"/>
          <w:sz w:val="28"/>
          <w:szCs w:val="28"/>
        </w:rPr>
      </w:pPr>
      <w:r w:rsidRPr="004A5F01">
        <w:rPr>
          <w:rFonts w:hint="eastAsia"/>
          <w:sz w:val="28"/>
          <w:szCs w:val="28"/>
        </w:rPr>
        <w:t>投票日に選挙における投票事務の執行が公正に行われるよう立ち会うこと。</w:t>
      </w:r>
    </w:p>
    <w:p w:rsidR="003E5750" w:rsidRPr="004A5F01" w:rsidRDefault="003E5750" w:rsidP="003E5750">
      <w:pPr>
        <w:spacing w:line="380" w:lineRule="exact"/>
        <w:rPr>
          <w:rFonts w:hint="eastAsia"/>
          <w:sz w:val="28"/>
          <w:szCs w:val="28"/>
        </w:rPr>
      </w:pPr>
    </w:p>
    <w:p w:rsidR="003E5750" w:rsidRPr="004A5F01" w:rsidRDefault="003E5750" w:rsidP="003E5750">
      <w:pPr>
        <w:rPr>
          <w:rFonts w:hint="eastAsia"/>
          <w:sz w:val="28"/>
          <w:szCs w:val="28"/>
        </w:rPr>
      </w:pPr>
      <w:r w:rsidRPr="004A5F01">
        <w:rPr>
          <w:rFonts w:hint="eastAsia"/>
          <w:sz w:val="28"/>
          <w:szCs w:val="28"/>
        </w:rPr>
        <w:t>○報酬：１０，７００円（後日口座へ振り込みます）</w:t>
      </w:r>
    </w:p>
    <w:p w:rsidR="003E5750" w:rsidRPr="004A5F01" w:rsidRDefault="003E5750" w:rsidP="003E5750">
      <w:pPr>
        <w:rPr>
          <w:sz w:val="28"/>
          <w:szCs w:val="28"/>
        </w:rPr>
      </w:pPr>
      <w:bookmarkStart w:id="0" w:name="_GoBack"/>
      <w:bookmarkEnd w:id="0"/>
    </w:p>
    <w:p w:rsidR="003E5750" w:rsidRDefault="003E5750" w:rsidP="003E5750">
      <w:pPr>
        <w:rPr>
          <w:rFonts w:hint="eastAsia"/>
          <w:sz w:val="28"/>
          <w:szCs w:val="28"/>
        </w:rPr>
      </w:pPr>
      <w:r>
        <w:rPr>
          <w:rFonts w:hint="eastAsia"/>
          <w:sz w:val="28"/>
          <w:szCs w:val="28"/>
        </w:rPr>
        <w:t>野辺地町</w:t>
      </w:r>
      <w:r w:rsidRPr="004A5F01">
        <w:rPr>
          <w:rFonts w:hint="eastAsia"/>
          <w:sz w:val="28"/>
          <w:szCs w:val="28"/>
        </w:rPr>
        <w:t xml:space="preserve">選挙管理委員会事務局　</w:t>
      </w:r>
    </w:p>
    <w:p w:rsidR="003E5750" w:rsidRPr="004A5F01" w:rsidRDefault="003E5750" w:rsidP="003E5750">
      <w:pPr>
        <w:ind w:firstLineChars="200" w:firstLine="560"/>
        <w:rPr>
          <w:sz w:val="28"/>
          <w:szCs w:val="28"/>
        </w:rPr>
      </w:pPr>
      <w:r w:rsidRPr="004A5F01">
        <w:rPr>
          <w:rFonts w:ascii="ＭＳ 明朝" w:hAnsi="ＭＳ 明朝" w:cs="ＭＳ 明朝" w:hint="eastAsia"/>
          <w:sz w:val="28"/>
          <w:szCs w:val="28"/>
        </w:rPr>
        <w:t>☎</w:t>
      </w:r>
      <w:r w:rsidRPr="004A5F01">
        <w:rPr>
          <w:rFonts w:hint="eastAsia"/>
          <w:sz w:val="28"/>
          <w:szCs w:val="28"/>
        </w:rPr>
        <w:t>６４－２１１１（内線２６４）、ＦＡＸ６４－９５９４</w:t>
      </w:r>
    </w:p>
    <w:p w:rsidR="00BA1FC9" w:rsidRDefault="00775233" w:rsidP="00196F06">
      <w:pPr>
        <w:jc w:val="center"/>
        <w:rPr>
          <w:sz w:val="28"/>
          <w:szCs w:val="28"/>
        </w:rPr>
      </w:pPr>
      <w:r>
        <w:rPr>
          <w:rFonts w:hint="eastAsia"/>
          <w:sz w:val="28"/>
          <w:szCs w:val="28"/>
        </w:rPr>
        <w:lastRenderedPageBreak/>
        <w:t>投票立会人</w:t>
      </w:r>
      <w:r w:rsidR="00A1118B">
        <w:rPr>
          <w:rFonts w:hint="eastAsia"/>
          <w:sz w:val="28"/>
          <w:szCs w:val="28"/>
        </w:rPr>
        <w:t>補充員</w:t>
      </w:r>
      <w:r>
        <w:rPr>
          <w:rFonts w:hint="eastAsia"/>
          <w:sz w:val="28"/>
          <w:szCs w:val="28"/>
        </w:rPr>
        <w:t>応募申込</w:t>
      </w:r>
      <w:r w:rsidR="00BA1FC9">
        <w:rPr>
          <w:rFonts w:hint="eastAsia"/>
          <w:sz w:val="28"/>
          <w:szCs w:val="28"/>
        </w:rPr>
        <w:t>書</w:t>
      </w:r>
    </w:p>
    <w:p w:rsidR="00BA1FC9" w:rsidRPr="00573FB9" w:rsidRDefault="00BA1FC9" w:rsidP="00BA1FC9">
      <w:pPr>
        <w:rPr>
          <w:sz w:val="24"/>
        </w:rPr>
      </w:pPr>
    </w:p>
    <w:p w:rsidR="00BA1FC9" w:rsidRDefault="00BA1FC9" w:rsidP="00BA1FC9">
      <w:pPr>
        <w:rPr>
          <w:sz w:val="24"/>
        </w:rPr>
      </w:pPr>
      <w:r>
        <w:rPr>
          <w:rFonts w:hint="eastAsia"/>
          <w:sz w:val="24"/>
        </w:rPr>
        <w:t xml:space="preserve">　私は</w:t>
      </w:r>
      <w:r w:rsidR="00775233">
        <w:rPr>
          <w:rFonts w:hint="eastAsia"/>
          <w:sz w:val="24"/>
        </w:rPr>
        <w:t>、投票立会人に従事する場合、下記の事項を厳守することを誓い、投票立会人</w:t>
      </w:r>
      <w:r w:rsidR="00A1118B">
        <w:rPr>
          <w:rFonts w:hint="eastAsia"/>
          <w:sz w:val="24"/>
        </w:rPr>
        <w:t>補充員</w:t>
      </w:r>
      <w:r w:rsidR="00775233">
        <w:rPr>
          <w:rFonts w:hint="eastAsia"/>
          <w:sz w:val="24"/>
        </w:rPr>
        <w:t>に応募</w:t>
      </w:r>
      <w:r>
        <w:rPr>
          <w:rFonts w:hint="eastAsia"/>
          <w:sz w:val="24"/>
        </w:rPr>
        <w:t>します。</w:t>
      </w:r>
    </w:p>
    <w:p w:rsidR="001105A8" w:rsidRPr="001105A8" w:rsidRDefault="00500197" w:rsidP="00BA1FC9">
      <w:pPr>
        <w:rPr>
          <w:sz w:val="24"/>
        </w:rPr>
      </w:pPr>
      <w:r>
        <w:rPr>
          <w:rFonts w:hint="eastAsia"/>
          <w:sz w:val="24"/>
        </w:rPr>
        <w:t xml:space="preserve">　</w:t>
      </w:r>
    </w:p>
    <w:p w:rsidR="00BA1FC9" w:rsidRDefault="00BA1FC9" w:rsidP="00BA1FC9">
      <w:pPr>
        <w:ind w:left="480" w:hangingChars="200" w:hanging="480"/>
        <w:rPr>
          <w:sz w:val="24"/>
        </w:rPr>
      </w:pPr>
      <w:r>
        <w:rPr>
          <w:rFonts w:hint="eastAsia"/>
          <w:sz w:val="24"/>
        </w:rPr>
        <w:t xml:space="preserve">　１　投票に関する秘密はもとより、職務上知り得た秘密については、一切他に漏らす行為はいたしません。</w:t>
      </w:r>
    </w:p>
    <w:p w:rsidR="00BA1FC9" w:rsidRDefault="00BA1FC9" w:rsidP="00BA1FC9">
      <w:pPr>
        <w:ind w:left="480" w:hangingChars="200" w:hanging="480"/>
        <w:rPr>
          <w:sz w:val="24"/>
        </w:rPr>
      </w:pPr>
      <w:r>
        <w:rPr>
          <w:rFonts w:hint="eastAsia"/>
          <w:sz w:val="24"/>
        </w:rPr>
        <w:t xml:space="preserve">　２　その他、選挙人から選挙に関する一切の疑義を抱かせることのないよう、誠実かつ公正に職務を執行いたします。</w:t>
      </w:r>
    </w:p>
    <w:p w:rsidR="00BA1FC9" w:rsidRDefault="00BA1FC9" w:rsidP="00BA1FC9">
      <w:pPr>
        <w:ind w:left="480" w:hangingChars="200" w:hanging="480"/>
        <w:rPr>
          <w:sz w:val="24"/>
        </w:rPr>
      </w:pPr>
    </w:p>
    <w:p w:rsidR="00BA1FC9" w:rsidRDefault="00291054" w:rsidP="00291054">
      <w:pPr>
        <w:wordWrap w:val="0"/>
        <w:ind w:left="480" w:hangingChars="200" w:hanging="480"/>
        <w:jc w:val="right"/>
        <w:rPr>
          <w:sz w:val="24"/>
        </w:rPr>
      </w:pPr>
      <w:r>
        <w:rPr>
          <w:rFonts w:hint="eastAsia"/>
          <w:sz w:val="24"/>
        </w:rPr>
        <w:t>令和</w:t>
      </w:r>
      <w:r w:rsidR="00BA1FC9">
        <w:rPr>
          <w:rFonts w:hint="eastAsia"/>
          <w:sz w:val="24"/>
        </w:rPr>
        <w:t xml:space="preserve">　　　年　　　月　　　日　</w:t>
      </w:r>
    </w:p>
    <w:p w:rsidR="00BA1FC9" w:rsidRDefault="00775233" w:rsidP="00BA1FC9">
      <w:pPr>
        <w:ind w:leftChars="114" w:left="479" w:right="960" w:hangingChars="100" w:hanging="240"/>
        <w:rPr>
          <w:sz w:val="24"/>
        </w:rPr>
      </w:pPr>
      <w:r>
        <w:rPr>
          <w:rFonts w:hint="eastAsia"/>
          <w:sz w:val="24"/>
        </w:rPr>
        <w:t>野辺地</w:t>
      </w:r>
      <w:r w:rsidR="007C6DDA">
        <w:rPr>
          <w:rFonts w:hint="eastAsia"/>
          <w:sz w:val="24"/>
        </w:rPr>
        <w:t>町</w:t>
      </w:r>
      <w:r w:rsidR="00B8789F">
        <w:rPr>
          <w:rFonts w:hint="eastAsia"/>
          <w:sz w:val="24"/>
        </w:rPr>
        <w:t>選挙管理委員会　様</w:t>
      </w:r>
    </w:p>
    <w:tbl>
      <w:tblPr>
        <w:tblStyle w:val="a7"/>
        <w:tblW w:w="0" w:type="auto"/>
        <w:tblInd w:w="213" w:type="dxa"/>
        <w:tblLook w:val="01E0" w:firstRow="1" w:lastRow="1" w:firstColumn="1" w:lastColumn="1" w:noHBand="0" w:noVBand="0"/>
      </w:tblPr>
      <w:tblGrid>
        <w:gridCol w:w="1999"/>
        <w:gridCol w:w="7074"/>
      </w:tblGrid>
      <w:tr w:rsidR="00BA1FC9" w:rsidTr="00766233">
        <w:trPr>
          <w:trHeight w:val="1147"/>
        </w:trPr>
        <w:tc>
          <w:tcPr>
            <w:tcW w:w="2100" w:type="dxa"/>
            <w:vAlign w:val="center"/>
          </w:tcPr>
          <w:p w:rsidR="00BA1FC9" w:rsidRDefault="00BA1FC9" w:rsidP="00766233">
            <w:pPr>
              <w:ind w:right="48"/>
              <w:jc w:val="center"/>
              <w:rPr>
                <w:sz w:val="24"/>
              </w:rPr>
            </w:pPr>
            <w:r>
              <w:rPr>
                <w:rFonts w:hint="eastAsia"/>
                <w:sz w:val="24"/>
              </w:rPr>
              <w:t>住　　所</w:t>
            </w:r>
          </w:p>
        </w:tc>
        <w:tc>
          <w:tcPr>
            <w:tcW w:w="7523" w:type="dxa"/>
            <w:vAlign w:val="center"/>
          </w:tcPr>
          <w:p w:rsidR="00BA1FC9" w:rsidRDefault="00196F06" w:rsidP="00766233">
            <w:pPr>
              <w:ind w:right="48" w:firstLineChars="100" w:firstLine="240"/>
              <w:rPr>
                <w:sz w:val="24"/>
              </w:rPr>
            </w:pPr>
            <w:r>
              <w:rPr>
                <w:rFonts w:hint="eastAsia"/>
                <w:sz w:val="24"/>
              </w:rPr>
              <w:t xml:space="preserve">〒　　　　</w:t>
            </w:r>
            <w:r w:rsidR="00BA1FC9">
              <w:rPr>
                <w:rFonts w:hint="eastAsia"/>
                <w:sz w:val="24"/>
              </w:rPr>
              <w:t>－</w:t>
            </w:r>
          </w:p>
          <w:p w:rsidR="00BA1FC9" w:rsidRDefault="00775233" w:rsidP="00775233">
            <w:pPr>
              <w:ind w:right="48" w:firstLineChars="100" w:firstLine="240"/>
              <w:rPr>
                <w:sz w:val="24"/>
              </w:rPr>
            </w:pPr>
            <w:r>
              <w:rPr>
                <w:rFonts w:hint="eastAsia"/>
                <w:sz w:val="24"/>
              </w:rPr>
              <w:t>野辺地</w:t>
            </w:r>
            <w:r w:rsidR="00196F06">
              <w:rPr>
                <w:rFonts w:hint="eastAsia"/>
                <w:sz w:val="24"/>
              </w:rPr>
              <w:t>町字</w:t>
            </w:r>
          </w:p>
        </w:tc>
      </w:tr>
      <w:tr w:rsidR="00BA1FC9" w:rsidTr="00766233">
        <w:trPr>
          <w:trHeight w:val="265"/>
        </w:trPr>
        <w:tc>
          <w:tcPr>
            <w:tcW w:w="2100" w:type="dxa"/>
            <w:vMerge w:val="restart"/>
            <w:vAlign w:val="center"/>
          </w:tcPr>
          <w:p w:rsidR="00BA1FC9" w:rsidRDefault="006A362A" w:rsidP="00766233">
            <w:pPr>
              <w:ind w:right="48"/>
              <w:jc w:val="center"/>
              <w:rPr>
                <w:sz w:val="24"/>
              </w:rPr>
            </w:pPr>
            <w:r>
              <w:rPr>
                <w:sz w:val="24"/>
              </w:rPr>
              <w:ruby>
                <w:rubyPr>
                  <w:rubyAlign w:val="distributeSpace"/>
                  <w:hps w:val="16"/>
                  <w:hpsRaise w:val="22"/>
                  <w:hpsBaseText w:val="24"/>
                  <w:lid w:val="ja-JP"/>
                </w:rubyPr>
                <w:rt>
                  <w:r w:rsidR="00BA1FC9" w:rsidRPr="00B7581C">
                    <w:rPr>
                      <w:rFonts w:ascii="ＭＳ 明朝" w:hAnsi="ＭＳ 明朝" w:hint="eastAsia"/>
                      <w:sz w:val="16"/>
                    </w:rPr>
                    <w:t>ふり</w:t>
                  </w:r>
                </w:rt>
                <w:rubyBase>
                  <w:r w:rsidR="00BA1FC9">
                    <w:rPr>
                      <w:rFonts w:hint="eastAsia"/>
                      <w:sz w:val="24"/>
                    </w:rPr>
                    <w:t>氏</w:t>
                  </w:r>
                </w:rubyBase>
              </w:ruby>
            </w:r>
            <w:r w:rsidR="00BA1FC9">
              <w:rPr>
                <w:rFonts w:hint="eastAsia"/>
                <w:sz w:val="24"/>
              </w:rPr>
              <w:t xml:space="preserve">　　</w:t>
            </w:r>
            <w:r>
              <w:rPr>
                <w:sz w:val="24"/>
              </w:rPr>
              <w:ruby>
                <w:rubyPr>
                  <w:rubyAlign w:val="distributeSpace"/>
                  <w:hps w:val="16"/>
                  <w:hpsRaise w:val="22"/>
                  <w:hpsBaseText w:val="24"/>
                  <w:lid w:val="ja-JP"/>
                </w:rubyPr>
                <w:rt>
                  <w:r w:rsidR="00BA1FC9" w:rsidRPr="00B7581C">
                    <w:rPr>
                      <w:rFonts w:ascii="ＭＳ 明朝" w:hAnsi="ＭＳ 明朝" w:hint="eastAsia"/>
                      <w:sz w:val="16"/>
                    </w:rPr>
                    <w:t>がな</w:t>
                  </w:r>
                </w:rt>
                <w:rubyBase>
                  <w:r w:rsidR="00BA1FC9">
                    <w:rPr>
                      <w:rFonts w:hint="eastAsia"/>
                      <w:sz w:val="24"/>
                    </w:rPr>
                    <w:t>名</w:t>
                  </w:r>
                </w:rubyBase>
              </w:ruby>
            </w:r>
          </w:p>
        </w:tc>
        <w:tc>
          <w:tcPr>
            <w:tcW w:w="7523" w:type="dxa"/>
            <w:tcBorders>
              <w:bottom w:val="dashed" w:sz="4" w:space="0" w:color="auto"/>
            </w:tcBorders>
          </w:tcPr>
          <w:p w:rsidR="00BA1FC9" w:rsidRDefault="00BA1FC9" w:rsidP="00766233">
            <w:pPr>
              <w:ind w:right="48"/>
              <w:rPr>
                <w:sz w:val="24"/>
              </w:rPr>
            </w:pPr>
          </w:p>
        </w:tc>
      </w:tr>
      <w:tr w:rsidR="00BA1FC9" w:rsidTr="00766233">
        <w:trPr>
          <w:trHeight w:val="644"/>
        </w:trPr>
        <w:tc>
          <w:tcPr>
            <w:tcW w:w="2100" w:type="dxa"/>
            <w:vMerge/>
            <w:vAlign w:val="center"/>
          </w:tcPr>
          <w:p w:rsidR="00BA1FC9" w:rsidRDefault="00BA1FC9" w:rsidP="00766233">
            <w:pPr>
              <w:ind w:right="48"/>
              <w:jc w:val="center"/>
              <w:rPr>
                <w:sz w:val="24"/>
              </w:rPr>
            </w:pPr>
          </w:p>
        </w:tc>
        <w:tc>
          <w:tcPr>
            <w:tcW w:w="7523" w:type="dxa"/>
            <w:tcBorders>
              <w:top w:val="dashed" w:sz="4" w:space="0" w:color="auto"/>
            </w:tcBorders>
          </w:tcPr>
          <w:p w:rsidR="00BA1FC9" w:rsidRDefault="00BA1FC9" w:rsidP="00766233">
            <w:pPr>
              <w:ind w:right="48"/>
              <w:rPr>
                <w:sz w:val="24"/>
              </w:rPr>
            </w:pPr>
          </w:p>
        </w:tc>
      </w:tr>
      <w:tr w:rsidR="00BA1FC9" w:rsidTr="00766233">
        <w:trPr>
          <w:trHeight w:val="685"/>
        </w:trPr>
        <w:tc>
          <w:tcPr>
            <w:tcW w:w="2100" w:type="dxa"/>
            <w:vAlign w:val="center"/>
          </w:tcPr>
          <w:p w:rsidR="00BA1FC9" w:rsidRDefault="00BA1FC9" w:rsidP="00766233">
            <w:pPr>
              <w:ind w:right="48"/>
              <w:jc w:val="center"/>
              <w:rPr>
                <w:sz w:val="24"/>
              </w:rPr>
            </w:pPr>
            <w:r>
              <w:rPr>
                <w:rFonts w:hint="eastAsia"/>
                <w:sz w:val="24"/>
              </w:rPr>
              <w:t>生年月日</w:t>
            </w:r>
          </w:p>
        </w:tc>
        <w:tc>
          <w:tcPr>
            <w:tcW w:w="7523" w:type="dxa"/>
            <w:vAlign w:val="center"/>
          </w:tcPr>
          <w:p w:rsidR="00BA1FC9" w:rsidRDefault="00BA1FC9" w:rsidP="00766233">
            <w:pPr>
              <w:ind w:right="48" w:firstLineChars="100" w:firstLine="240"/>
              <w:rPr>
                <w:sz w:val="24"/>
              </w:rPr>
            </w:pPr>
            <w:r>
              <w:rPr>
                <w:rFonts w:hint="eastAsia"/>
                <w:sz w:val="24"/>
              </w:rPr>
              <w:t>昭和・平成　　　年　　　月　　　日（満　　　　歳）</w:t>
            </w:r>
          </w:p>
        </w:tc>
      </w:tr>
      <w:tr w:rsidR="00BA1FC9" w:rsidTr="00766233">
        <w:trPr>
          <w:trHeight w:val="886"/>
        </w:trPr>
        <w:tc>
          <w:tcPr>
            <w:tcW w:w="2100" w:type="dxa"/>
            <w:vAlign w:val="center"/>
          </w:tcPr>
          <w:p w:rsidR="00BA1FC9" w:rsidRDefault="00BA1FC9" w:rsidP="00766233">
            <w:pPr>
              <w:ind w:right="48"/>
              <w:jc w:val="center"/>
              <w:rPr>
                <w:sz w:val="24"/>
              </w:rPr>
            </w:pPr>
            <w:r>
              <w:rPr>
                <w:rFonts w:hint="eastAsia"/>
                <w:sz w:val="24"/>
              </w:rPr>
              <w:t>電話番号</w:t>
            </w:r>
          </w:p>
        </w:tc>
        <w:tc>
          <w:tcPr>
            <w:tcW w:w="7523" w:type="dxa"/>
            <w:vAlign w:val="center"/>
          </w:tcPr>
          <w:p w:rsidR="00BA1FC9" w:rsidRDefault="00BA1FC9" w:rsidP="00766233">
            <w:pPr>
              <w:ind w:right="48"/>
              <w:rPr>
                <w:sz w:val="24"/>
              </w:rPr>
            </w:pPr>
            <w:r>
              <w:rPr>
                <w:rFonts w:hint="eastAsia"/>
                <w:sz w:val="24"/>
              </w:rPr>
              <w:t>（自宅）　　　　－　　　　－</w:t>
            </w:r>
          </w:p>
          <w:p w:rsidR="00BA1FC9" w:rsidRDefault="00BA1FC9" w:rsidP="00766233">
            <w:pPr>
              <w:ind w:right="48"/>
              <w:rPr>
                <w:sz w:val="24"/>
              </w:rPr>
            </w:pPr>
            <w:r>
              <w:rPr>
                <w:rFonts w:hint="eastAsia"/>
                <w:sz w:val="24"/>
              </w:rPr>
              <w:t>（携帯）　　　　－　　　　－</w:t>
            </w:r>
          </w:p>
          <w:p w:rsidR="000933B4" w:rsidRDefault="000933B4" w:rsidP="00766233">
            <w:pPr>
              <w:ind w:right="48"/>
              <w:rPr>
                <w:sz w:val="24"/>
              </w:rPr>
            </w:pPr>
            <w:r>
              <w:rPr>
                <w:rFonts w:hint="eastAsia"/>
                <w:sz w:val="24"/>
              </w:rPr>
              <w:t>※日中に連絡の取れる番号を記入してください。</w:t>
            </w:r>
          </w:p>
        </w:tc>
      </w:tr>
      <w:tr w:rsidR="00BA1FC9" w:rsidRPr="00965EFA" w:rsidTr="00766233">
        <w:trPr>
          <w:trHeight w:val="1405"/>
        </w:trPr>
        <w:tc>
          <w:tcPr>
            <w:tcW w:w="2100" w:type="dxa"/>
            <w:vAlign w:val="center"/>
          </w:tcPr>
          <w:p w:rsidR="00BA1FC9" w:rsidRPr="00775233" w:rsidRDefault="00BA1FC9" w:rsidP="00766233">
            <w:pPr>
              <w:jc w:val="center"/>
              <w:rPr>
                <w:rFonts w:asciiTheme="minorEastAsia" w:eastAsiaTheme="minorEastAsia" w:hAnsiTheme="minorEastAsia"/>
                <w:sz w:val="24"/>
              </w:rPr>
            </w:pPr>
            <w:r w:rsidRPr="00775233">
              <w:rPr>
                <w:rFonts w:asciiTheme="minorEastAsia" w:eastAsiaTheme="minorEastAsia" w:hAnsiTheme="minorEastAsia" w:hint="eastAsia"/>
                <w:sz w:val="24"/>
              </w:rPr>
              <w:t>所属政党又は所属するその他の政治団体名</w:t>
            </w:r>
          </w:p>
        </w:tc>
        <w:tc>
          <w:tcPr>
            <w:tcW w:w="7523" w:type="dxa"/>
          </w:tcPr>
          <w:p w:rsidR="00BA1FC9" w:rsidRPr="00775233" w:rsidRDefault="00BA1FC9" w:rsidP="00766233">
            <w:pPr>
              <w:rPr>
                <w:rFonts w:asciiTheme="minorEastAsia" w:eastAsiaTheme="minorEastAsia" w:hAnsiTheme="minorEastAsia"/>
                <w:sz w:val="32"/>
                <w:szCs w:val="32"/>
              </w:rPr>
            </w:pPr>
          </w:p>
          <w:p w:rsidR="00BA1FC9" w:rsidRPr="00775233" w:rsidRDefault="00BA1FC9" w:rsidP="00766233">
            <w:pPr>
              <w:ind w:left="180" w:hangingChars="100" w:hanging="180"/>
              <w:rPr>
                <w:rFonts w:asciiTheme="minorEastAsia" w:eastAsiaTheme="minorEastAsia" w:hAnsiTheme="minorEastAsia"/>
                <w:sz w:val="18"/>
                <w:szCs w:val="18"/>
              </w:rPr>
            </w:pPr>
            <w:r w:rsidRPr="00775233">
              <w:rPr>
                <w:rFonts w:asciiTheme="minorEastAsia" w:eastAsiaTheme="minorEastAsia" w:hAnsiTheme="minorEastAsia" w:hint="eastAsia"/>
                <w:sz w:val="18"/>
                <w:szCs w:val="18"/>
              </w:rPr>
              <w:t>※政党の党員等である場合は、所属している政党等の名称を記入してください。どこにも所属していない場合は「なし」と記入してください。</w:t>
            </w:r>
          </w:p>
        </w:tc>
      </w:tr>
    </w:tbl>
    <w:p w:rsidR="00BA1FC9" w:rsidRPr="00426247" w:rsidRDefault="00BA1FC9" w:rsidP="00BA1FC9">
      <w:pPr>
        <w:ind w:left="480" w:right="83" w:hangingChars="200" w:hanging="480"/>
        <w:rPr>
          <w:szCs w:val="21"/>
        </w:rPr>
      </w:pPr>
      <w:r>
        <w:rPr>
          <w:rFonts w:hint="eastAsia"/>
          <w:sz w:val="24"/>
        </w:rPr>
        <w:t xml:space="preserve">　</w:t>
      </w:r>
      <w:r>
        <w:rPr>
          <w:rFonts w:hint="eastAsia"/>
          <w:szCs w:val="21"/>
        </w:rPr>
        <w:t>※ご提供いただきました個人情報は、投票立会人の選任の目的にのみ利用させていただきます。</w:t>
      </w:r>
    </w:p>
    <w:p w:rsidR="00BA1FC9" w:rsidRDefault="00BA1FC9" w:rsidP="00BA1FC9">
      <w:pPr>
        <w:ind w:left="420" w:right="83" w:hangingChars="200" w:hanging="420"/>
        <w:rPr>
          <w:szCs w:val="21"/>
        </w:rPr>
      </w:pPr>
      <w:r w:rsidRPr="00426247">
        <w:rPr>
          <w:rFonts w:hint="eastAsia"/>
          <w:szCs w:val="21"/>
        </w:rPr>
        <w:t xml:space="preserve">　　また、</w:t>
      </w:r>
      <w:r>
        <w:rPr>
          <w:rFonts w:hint="eastAsia"/>
          <w:szCs w:val="21"/>
        </w:rPr>
        <w:t>個人情報保護に関する法令等を遵守し、紛失、漏洩のない様適切な管理に努めます。</w:t>
      </w:r>
    </w:p>
    <w:p w:rsidR="00291054" w:rsidRDefault="00291054" w:rsidP="00BA1FC9">
      <w:pPr>
        <w:ind w:left="420" w:right="83" w:hangingChars="200" w:hanging="420"/>
        <w:rPr>
          <w:szCs w:val="21"/>
        </w:rPr>
      </w:pPr>
      <w:r>
        <w:rPr>
          <w:rFonts w:hint="eastAsia"/>
          <w:szCs w:val="21"/>
        </w:rPr>
        <w:t xml:space="preserve">　</w:t>
      </w:r>
      <w:r w:rsidR="001105A8">
        <w:rPr>
          <w:rFonts w:hint="eastAsia"/>
          <w:szCs w:val="21"/>
        </w:rPr>
        <w:t>※現在従事されている投票立会人の補充員としての募集であり、ご希望に添えない場合もございますので、御了承</w:t>
      </w:r>
      <w:r>
        <w:rPr>
          <w:rFonts w:hint="eastAsia"/>
          <w:szCs w:val="21"/>
        </w:rPr>
        <w:t>願います。</w:t>
      </w:r>
    </w:p>
    <w:p w:rsidR="00BA1FC9" w:rsidRPr="00426247" w:rsidRDefault="003E5750" w:rsidP="00BA1FC9">
      <w:pPr>
        <w:ind w:left="480" w:right="83" w:hangingChars="200" w:hanging="480"/>
        <w:rPr>
          <w:szCs w:val="21"/>
        </w:rPr>
      </w:pPr>
      <w:r>
        <w:rPr>
          <w:noProof/>
          <w:sz w:val="24"/>
        </w:rPr>
        <w:pict>
          <v:line id="_x0000_s1028" style="position:absolute;left:0;text-align:left;z-index:251662336" from="-5.4pt,5.4pt" to="493.35pt,5.4pt">
            <v:stroke dashstyle="dashDot"/>
          </v:line>
        </w:pict>
      </w:r>
    </w:p>
    <w:p w:rsidR="00BA1FC9" w:rsidRDefault="00BA1FC9" w:rsidP="00BA1FC9">
      <w:pPr>
        <w:ind w:left="480" w:right="960" w:hangingChars="200" w:hanging="480"/>
        <w:rPr>
          <w:sz w:val="24"/>
        </w:rPr>
      </w:pPr>
      <w:r>
        <w:rPr>
          <w:rFonts w:hint="eastAsia"/>
          <w:sz w:val="24"/>
        </w:rPr>
        <w:t>※事務局使用欄</w:t>
      </w:r>
    </w:p>
    <w:tbl>
      <w:tblPr>
        <w:tblStyle w:val="a7"/>
        <w:tblW w:w="9178" w:type="dxa"/>
        <w:tblInd w:w="108" w:type="dxa"/>
        <w:tblLook w:val="01E0" w:firstRow="1" w:lastRow="1" w:firstColumn="1" w:lastColumn="1" w:noHBand="0" w:noVBand="0"/>
      </w:tblPr>
      <w:tblGrid>
        <w:gridCol w:w="1620"/>
        <w:gridCol w:w="1620"/>
        <w:gridCol w:w="1620"/>
        <w:gridCol w:w="594"/>
        <w:gridCol w:w="1386"/>
        <w:gridCol w:w="2338"/>
      </w:tblGrid>
      <w:tr w:rsidR="00775233" w:rsidTr="001105A8">
        <w:tc>
          <w:tcPr>
            <w:tcW w:w="1620" w:type="dxa"/>
            <w:vAlign w:val="center"/>
          </w:tcPr>
          <w:p w:rsidR="00775233" w:rsidRDefault="00775233" w:rsidP="00766233">
            <w:pPr>
              <w:ind w:right="71"/>
              <w:jc w:val="center"/>
              <w:rPr>
                <w:sz w:val="24"/>
              </w:rPr>
            </w:pPr>
            <w:r>
              <w:rPr>
                <w:rFonts w:hint="eastAsia"/>
                <w:sz w:val="24"/>
              </w:rPr>
              <w:t>事務局長</w:t>
            </w:r>
          </w:p>
        </w:tc>
        <w:tc>
          <w:tcPr>
            <w:tcW w:w="1620" w:type="dxa"/>
          </w:tcPr>
          <w:p w:rsidR="00775233" w:rsidRDefault="00775233" w:rsidP="00766233">
            <w:pPr>
              <w:ind w:right="71"/>
              <w:jc w:val="center"/>
              <w:rPr>
                <w:sz w:val="24"/>
              </w:rPr>
            </w:pPr>
            <w:r>
              <w:rPr>
                <w:rFonts w:hint="eastAsia"/>
                <w:sz w:val="24"/>
              </w:rPr>
              <w:t>局長補佐</w:t>
            </w:r>
          </w:p>
        </w:tc>
        <w:tc>
          <w:tcPr>
            <w:tcW w:w="1620" w:type="dxa"/>
            <w:vAlign w:val="center"/>
          </w:tcPr>
          <w:p w:rsidR="00775233" w:rsidRDefault="00775233" w:rsidP="00766233">
            <w:pPr>
              <w:ind w:right="71"/>
              <w:jc w:val="center"/>
              <w:rPr>
                <w:sz w:val="24"/>
              </w:rPr>
            </w:pPr>
            <w:r>
              <w:rPr>
                <w:rFonts w:hint="eastAsia"/>
                <w:sz w:val="24"/>
              </w:rPr>
              <w:t>係</w:t>
            </w:r>
          </w:p>
        </w:tc>
        <w:tc>
          <w:tcPr>
            <w:tcW w:w="594" w:type="dxa"/>
            <w:tcBorders>
              <w:top w:val="nil"/>
              <w:bottom w:val="nil"/>
            </w:tcBorders>
          </w:tcPr>
          <w:p w:rsidR="00775233" w:rsidRDefault="00775233" w:rsidP="00766233">
            <w:pPr>
              <w:ind w:right="71"/>
              <w:rPr>
                <w:sz w:val="24"/>
              </w:rPr>
            </w:pPr>
          </w:p>
        </w:tc>
        <w:tc>
          <w:tcPr>
            <w:tcW w:w="1386" w:type="dxa"/>
            <w:vAlign w:val="center"/>
          </w:tcPr>
          <w:p w:rsidR="00775233" w:rsidRDefault="00775233" w:rsidP="00766233">
            <w:pPr>
              <w:ind w:right="71"/>
              <w:jc w:val="center"/>
              <w:rPr>
                <w:sz w:val="24"/>
              </w:rPr>
            </w:pPr>
            <w:r>
              <w:rPr>
                <w:rFonts w:hint="eastAsia"/>
                <w:sz w:val="24"/>
              </w:rPr>
              <w:t>投票区</w:t>
            </w:r>
          </w:p>
        </w:tc>
        <w:tc>
          <w:tcPr>
            <w:tcW w:w="2338" w:type="dxa"/>
          </w:tcPr>
          <w:p w:rsidR="00775233" w:rsidRPr="001370EC" w:rsidRDefault="00775233" w:rsidP="00766233">
            <w:pPr>
              <w:ind w:right="71"/>
              <w:jc w:val="center"/>
              <w:rPr>
                <w:sz w:val="18"/>
                <w:szCs w:val="18"/>
              </w:rPr>
            </w:pPr>
            <w:r>
              <w:rPr>
                <w:rFonts w:hint="eastAsia"/>
                <w:sz w:val="18"/>
                <w:szCs w:val="18"/>
              </w:rPr>
              <w:t>受付受領印</w:t>
            </w:r>
          </w:p>
        </w:tc>
      </w:tr>
      <w:tr w:rsidR="001105A8" w:rsidTr="001105A8">
        <w:tblPrEx>
          <w:tblLook w:val="04A0" w:firstRow="1" w:lastRow="0" w:firstColumn="1" w:lastColumn="0" w:noHBand="0" w:noVBand="1"/>
        </w:tblPrEx>
        <w:trPr>
          <w:trHeight w:val="1180"/>
        </w:trPr>
        <w:tc>
          <w:tcPr>
            <w:tcW w:w="1620" w:type="dxa"/>
          </w:tcPr>
          <w:p w:rsidR="001105A8" w:rsidRDefault="001105A8" w:rsidP="008810D6">
            <w:pPr>
              <w:ind w:right="71"/>
              <w:rPr>
                <w:sz w:val="24"/>
              </w:rPr>
            </w:pPr>
          </w:p>
        </w:tc>
        <w:tc>
          <w:tcPr>
            <w:tcW w:w="1620" w:type="dxa"/>
          </w:tcPr>
          <w:p w:rsidR="001105A8" w:rsidRDefault="001105A8" w:rsidP="008810D6">
            <w:pPr>
              <w:ind w:right="71"/>
              <w:rPr>
                <w:sz w:val="24"/>
              </w:rPr>
            </w:pPr>
          </w:p>
        </w:tc>
        <w:tc>
          <w:tcPr>
            <w:tcW w:w="1620" w:type="dxa"/>
          </w:tcPr>
          <w:p w:rsidR="001105A8" w:rsidRDefault="001105A8" w:rsidP="008810D6">
            <w:pPr>
              <w:ind w:right="71"/>
              <w:rPr>
                <w:sz w:val="24"/>
              </w:rPr>
            </w:pPr>
          </w:p>
        </w:tc>
        <w:tc>
          <w:tcPr>
            <w:tcW w:w="594" w:type="dxa"/>
          </w:tcPr>
          <w:p w:rsidR="001105A8" w:rsidRDefault="001105A8" w:rsidP="008810D6">
            <w:pPr>
              <w:ind w:right="71"/>
              <w:rPr>
                <w:sz w:val="24"/>
              </w:rPr>
            </w:pPr>
          </w:p>
        </w:tc>
        <w:tc>
          <w:tcPr>
            <w:tcW w:w="1386" w:type="dxa"/>
          </w:tcPr>
          <w:p w:rsidR="001105A8" w:rsidRDefault="001105A8" w:rsidP="008810D6">
            <w:pPr>
              <w:ind w:right="71"/>
              <w:rPr>
                <w:sz w:val="24"/>
              </w:rPr>
            </w:pPr>
          </w:p>
        </w:tc>
        <w:tc>
          <w:tcPr>
            <w:tcW w:w="2338" w:type="dxa"/>
          </w:tcPr>
          <w:p w:rsidR="001105A8" w:rsidRDefault="001105A8" w:rsidP="008810D6">
            <w:pPr>
              <w:ind w:right="71"/>
              <w:rPr>
                <w:sz w:val="24"/>
              </w:rPr>
            </w:pPr>
          </w:p>
        </w:tc>
      </w:tr>
    </w:tbl>
    <w:p w:rsidR="00BA1FC9" w:rsidRDefault="00BA1FC9" w:rsidP="00291054">
      <w:pPr>
        <w:rPr>
          <w:rFonts w:hint="eastAsia"/>
          <w:sz w:val="24"/>
        </w:rPr>
      </w:pPr>
    </w:p>
    <w:sectPr w:rsidR="00BA1FC9" w:rsidSect="00B15A0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CA" w:rsidRDefault="004324CA" w:rsidP="00BA1FC9">
      <w:r>
        <w:separator/>
      </w:r>
    </w:p>
  </w:endnote>
  <w:endnote w:type="continuationSeparator" w:id="0">
    <w:p w:rsidR="004324CA" w:rsidRDefault="004324CA" w:rsidP="00BA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CA" w:rsidRDefault="004324CA" w:rsidP="00BA1FC9">
      <w:r>
        <w:separator/>
      </w:r>
    </w:p>
  </w:footnote>
  <w:footnote w:type="continuationSeparator" w:id="0">
    <w:p w:rsidR="004324CA" w:rsidRDefault="004324CA" w:rsidP="00BA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FC9"/>
    <w:rsid w:val="00000280"/>
    <w:rsid w:val="00000300"/>
    <w:rsid w:val="00000593"/>
    <w:rsid w:val="00001302"/>
    <w:rsid w:val="00001F8D"/>
    <w:rsid w:val="000028DD"/>
    <w:rsid w:val="00002ABD"/>
    <w:rsid w:val="00002E93"/>
    <w:rsid w:val="0000307E"/>
    <w:rsid w:val="00003601"/>
    <w:rsid w:val="00003D5B"/>
    <w:rsid w:val="000056CA"/>
    <w:rsid w:val="000058DF"/>
    <w:rsid w:val="000059A6"/>
    <w:rsid w:val="00006CE0"/>
    <w:rsid w:val="000076E1"/>
    <w:rsid w:val="0000777D"/>
    <w:rsid w:val="00007C86"/>
    <w:rsid w:val="0001013B"/>
    <w:rsid w:val="000101DD"/>
    <w:rsid w:val="00010D78"/>
    <w:rsid w:val="0001127F"/>
    <w:rsid w:val="000114CE"/>
    <w:rsid w:val="00011756"/>
    <w:rsid w:val="00012184"/>
    <w:rsid w:val="000122B9"/>
    <w:rsid w:val="00012512"/>
    <w:rsid w:val="000128D0"/>
    <w:rsid w:val="000129E7"/>
    <w:rsid w:val="0001307B"/>
    <w:rsid w:val="0001540A"/>
    <w:rsid w:val="00015D75"/>
    <w:rsid w:val="00016E4E"/>
    <w:rsid w:val="0001735A"/>
    <w:rsid w:val="00017B82"/>
    <w:rsid w:val="00020E5B"/>
    <w:rsid w:val="0002171D"/>
    <w:rsid w:val="000221CC"/>
    <w:rsid w:val="0002262B"/>
    <w:rsid w:val="0002333F"/>
    <w:rsid w:val="00023349"/>
    <w:rsid w:val="00023582"/>
    <w:rsid w:val="0002495C"/>
    <w:rsid w:val="00024ED1"/>
    <w:rsid w:val="00024F98"/>
    <w:rsid w:val="000255DB"/>
    <w:rsid w:val="000257BB"/>
    <w:rsid w:val="00026677"/>
    <w:rsid w:val="000267E1"/>
    <w:rsid w:val="00026C38"/>
    <w:rsid w:val="000279B9"/>
    <w:rsid w:val="00027FD5"/>
    <w:rsid w:val="000307D2"/>
    <w:rsid w:val="000310F0"/>
    <w:rsid w:val="000314A4"/>
    <w:rsid w:val="000314A9"/>
    <w:rsid w:val="000324B2"/>
    <w:rsid w:val="000326DB"/>
    <w:rsid w:val="00032B02"/>
    <w:rsid w:val="00032DDF"/>
    <w:rsid w:val="00032E3F"/>
    <w:rsid w:val="00034305"/>
    <w:rsid w:val="00034335"/>
    <w:rsid w:val="00036219"/>
    <w:rsid w:val="00036407"/>
    <w:rsid w:val="0003651B"/>
    <w:rsid w:val="00036B20"/>
    <w:rsid w:val="00036C47"/>
    <w:rsid w:val="000377BA"/>
    <w:rsid w:val="000403A8"/>
    <w:rsid w:val="00040566"/>
    <w:rsid w:val="000406CC"/>
    <w:rsid w:val="000407AC"/>
    <w:rsid w:val="00040D63"/>
    <w:rsid w:val="00041057"/>
    <w:rsid w:val="000415A2"/>
    <w:rsid w:val="00041633"/>
    <w:rsid w:val="000416A1"/>
    <w:rsid w:val="00041E08"/>
    <w:rsid w:val="0004290C"/>
    <w:rsid w:val="00042B63"/>
    <w:rsid w:val="000430BE"/>
    <w:rsid w:val="000432A3"/>
    <w:rsid w:val="000439A4"/>
    <w:rsid w:val="00043BEC"/>
    <w:rsid w:val="00043C23"/>
    <w:rsid w:val="00043FEE"/>
    <w:rsid w:val="00044749"/>
    <w:rsid w:val="00044CE3"/>
    <w:rsid w:val="00044E7B"/>
    <w:rsid w:val="00046107"/>
    <w:rsid w:val="00046950"/>
    <w:rsid w:val="00046C2E"/>
    <w:rsid w:val="000470D0"/>
    <w:rsid w:val="00047248"/>
    <w:rsid w:val="00047799"/>
    <w:rsid w:val="00047B37"/>
    <w:rsid w:val="0005004F"/>
    <w:rsid w:val="000501C1"/>
    <w:rsid w:val="000503E2"/>
    <w:rsid w:val="000504CC"/>
    <w:rsid w:val="00050C62"/>
    <w:rsid w:val="00051158"/>
    <w:rsid w:val="000511C9"/>
    <w:rsid w:val="0005148E"/>
    <w:rsid w:val="00051891"/>
    <w:rsid w:val="000525A6"/>
    <w:rsid w:val="00054363"/>
    <w:rsid w:val="00054438"/>
    <w:rsid w:val="00054817"/>
    <w:rsid w:val="00054CE0"/>
    <w:rsid w:val="0005549F"/>
    <w:rsid w:val="00055535"/>
    <w:rsid w:val="00055958"/>
    <w:rsid w:val="00055B17"/>
    <w:rsid w:val="00055D90"/>
    <w:rsid w:val="00056F5E"/>
    <w:rsid w:val="00057035"/>
    <w:rsid w:val="00060152"/>
    <w:rsid w:val="000601A1"/>
    <w:rsid w:val="000605CC"/>
    <w:rsid w:val="00060672"/>
    <w:rsid w:val="00060A09"/>
    <w:rsid w:val="000614EE"/>
    <w:rsid w:val="00061F7F"/>
    <w:rsid w:val="00062101"/>
    <w:rsid w:val="00063F09"/>
    <w:rsid w:val="00063FC6"/>
    <w:rsid w:val="0006451D"/>
    <w:rsid w:val="0006519E"/>
    <w:rsid w:val="00065B60"/>
    <w:rsid w:val="0006624C"/>
    <w:rsid w:val="000662A9"/>
    <w:rsid w:val="000664BF"/>
    <w:rsid w:val="00067096"/>
    <w:rsid w:val="0006765C"/>
    <w:rsid w:val="0006776B"/>
    <w:rsid w:val="00067F73"/>
    <w:rsid w:val="00070425"/>
    <w:rsid w:val="00070804"/>
    <w:rsid w:val="00071146"/>
    <w:rsid w:val="000713DC"/>
    <w:rsid w:val="00071562"/>
    <w:rsid w:val="00071657"/>
    <w:rsid w:val="00071969"/>
    <w:rsid w:val="00072302"/>
    <w:rsid w:val="000723E0"/>
    <w:rsid w:val="0007308D"/>
    <w:rsid w:val="00073D0C"/>
    <w:rsid w:val="00073DB5"/>
    <w:rsid w:val="0007413E"/>
    <w:rsid w:val="000745C7"/>
    <w:rsid w:val="00075637"/>
    <w:rsid w:val="0007593F"/>
    <w:rsid w:val="00075A67"/>
    <w:rsid w:val="00075D4B"/>
    <w:rsid w:val="00075EAF"/>
    <w:rsid w:val="00076D6F"/>
    <w:rsid w:val="0007787C"/>
    <w:rsid w:val="00077F35"/>
    <w:rsid w:val="000802AC"/>
    <w:rsid w:val="000806BB"/>
    <w:rsid w:val="00080987"/>
    <w:rsid w:val="000811BC"/>
    <w:rsid w:val="000811EB"/>
    <w:rsid w:val="00081297"/>
    <w:rsid w:val="0008220F"/>
    <w:rsid w:val="000823CD"/>
    <w:rsid w:val="00082730"/>
    <w:rsid w:val="00082760"/>
    <w:rsid w:val="00082B85"/>
    <w:rsid w:val="0008375D"/>
    <w:rsid w:val="00083FC0"/>
    <w:rsid w:val="00084035"/>
    <w:rsid w:val="0008426E"/>
    <w:rsid w:val="00084785"/>
    <w:rsid w:val="000850C0"/>
    <w:rsid w:val="0008560A"/>
    <w:rsid w:val="00085B49"/>
    <w:rsid w:val="00085E4F"/>
    <w:rsid w:val="000864D4"/>
    <w:rsid w:val="000865C7"/>
    <w:rsid w:val="00086878"/>
    <w:rsid w:val="00086A55"/>
    <w:rsid w:val="0008746E"/>
    <w:rsid w:val="000876A6"/>
    <w:rsid w:val="00087737"/>
    <w:rsid w:val="00091047"/>
    <w:rsid w:val="00091392"/>
    <w:rsid w:val="00091394"/>
    <w:rsid w:val="00091949"/>
    <w:rsid w:val="00092B96"/>
    <w:rsid w:val="000933B4"/>
    <w:rsid w:val="0009341C"/>
    <w:rsid w:val="00093762"/>
    <w:rsid w:val="00093822"/>
    <w:rsid w:val="000940EB"/>
    <w:rsid w:val="000946A2"/>
    <w:rsid w:val="000948AC"/>
    <w:rsid w:val="00095454"/>
    <w:rsid w:val="0009588A"/>
    <w:rsid w:val="0009590C"/>
    <w:rsid w:val="000964DF"/>
    <w:rsid w:val="000968F4"/>
    <w:rsid w:val="00096BD1"/>
    <w:rsid w:val="00097F44"/>
    <w:rsid w:val="000A0805"/>
    <w:rsid w:val="000A0DD5"/>
    <w:rsid w:val="000A1078"/>
    <w:rsid w:val="000A119A"/>
    <w:rsid w:val="000A159B"/>
    <w:rsid w:val="000A161E"/>
    <w:rsid w:val="000A1DC7"/>
    <w:rsid w:val="000A23E9"/>
    <w:rsid w:val="000A2480"/>
    <w:rsid w:val="000A29C0"/>
    <w:rsid w:val="000A2F08"/>
    <w:rsid w:val="000A2FBF"/>
    <w:rsid w:val="000A3475"/>
    <w:rsid w:val="000A39AE"/>
    <w:rsid w:val="000A3A1C"/>
    <w:rsid w:val="000A3C5E"/>
    <w:rsid w:val="000A5634"/>
    <w:rsid w:val="000A5B3B"/>
    <w:rsid w:val="000A5EA2"/>
    <w:rsid w:val="000A646C"/>
    <w:rsid w:val="000A7644"/>
    <w:rsid w:val="000A784F"/>
    <w:rsid w:val="000B05D2"/>
    <w:rsid w:val="000B0992"/>
    <w:rsid w:val="000B0B57"/>
    <w:rsid w:val="000B0BE9"/>
    <w:rsid w:val="000B0CEA"/>
    <w:rsid w:val="000B0E7D"/>
    <w:rsid w:val="000B0F94"/>
    <w:rsid w:val="000B19CD"/>
    <w:rsid w:val="000B3290"/>
    <w:rsid w:val="000B3376"/>
    <w:rsid w:val="000B3477"/>
    <w:rsid w:val="000B3870"/>
    <w:rsid w:val="000B436F"/>
    <w:rsid w:val="000B4AB9"/>
    <w:rsid w:val="000B65BC"/>
    <w:rsid w:val="000B6FD5"/>
    <w:rsid w:val="000B7127"/>
    <w:rsid w:val="000B71EB"/>
    <w:rsid w:val="000C0EEC"/>
    <w:rsid w:val="000C15B1"/>
    <w:rsid w:val="000C1D08"/>
    <w:rsid w:val="000C2488"/>
    <w:rsid w:val="000C2C46"/>
    <w:rsid w:val="000C2E9C"/>
    <w:rsid w:val="000C3AE5"/>
    <w:rsid w:val="000C47D7"/>
    <w:rsid w:val="000C5487"/>
    <w:rsid w:val="000C5510"/>
    <w:rsid w:val="000C5989"/>
    <w:rsid w:val="000C5E7B"/>
    <w:rsid w:val="000C6B18"/>
    <w:rsid w:val="000C6F64"/>
    <w:rsid w:val="000D0E16"/>
    <w:rsid w:val="000D1B6D"/>
    <w:rsid w:val="000D2213"/>
    <w:rsid w:val="000D2FA9"/>
    <w:rsid w:val="000D3A40"/>
    <w:rsid w:val="000D3B2F"/>
    <w:rsid w:val="000D3B5D"/>
    <w:rsid w:val="000D3ECB"/>
    <w:rsid w:val="000D44CB"/>
    <w:rsid w:val="000D5526"/>
    <w:rsid w:val="000D6A2A"/>
    <w:rsid w:val="000D7759"/>
    <w:rsid w:val="000D7B8C"/>
    <w:rsid w:val="000E027F"/>
    <w:rsid w:val="000E0D55"/>
    <w:rsid w:val="000E12B5"/>
    <w:rsid w:val="000E15AE"/>
    <w:rsid w:val="000E1606"/>
    <w:rsid w:val="000E180B"/>
    <w:rsid w:val="000E2353"/>
    <w:rsid w:val="000E2788"/>
    <w:rsid w:val="000E2C7F"/>
    <w:rsid w:val="000E2F7B"/>
    <w:rsid w:val="000E3881"/>
    <w:rsid w:val="000E39F9"/>
    <w:rsid w:val="000E4319"/>
    <w:rsid w:val="000E555D"/>
    <w:rsid w:val="000E58B4"/>
    <w:rsid w:val="000E59AE"/>
    <w:rsid w:val="000E59BA"/>
    <w:rsid w:val="000E5E8E"/>
    <w:rsid w:val="000E6502"/>
    <w:rsid w:val="000E6AA0"/>
    <w:rsid w:val="000E6CD2"/>
    <w:rsid w:val="000E6DF2"/>
    <w:rsid w:val="000E6FA5"/>
    <w:rsid w:val="000E71B1"/>
    <w:rsid w:val="000E79D9"/>
    <w:rsid w:val="000E7A3C"/>
    <w:rsid w:val="000F089E"/>
    <w:rsid w:val="000F0EBC"/>
    <w:rsid w:val="000F1034"/>
    <w:rsid w:val="000F10F1"/>
    <w:rsid w:val="000F116F"/>
    <w:rsid w:val="000F12FF"/>
    <w:rsid w:val="000F1629"/>
    <w:rsid w:val="000F1D04"/>
    <w:rsid w:val="000F1F24"/>
    <w:rsid w:val="000F2073"/>
    <w:rsid w:val="000F23EF"/>
    <w:rsid w:val="000F24A2"/>
    <w:rsid w:val="000F2582"/>
    <w:rsid w:val="000F2A76"/>
    <w:rsid w:val="000F2CB0"/>
    <w:rsid w:val="000F2D9D"/>
    <w:rsid w:val="000F3044"/>
    <w:rsid w:val="000F3318"/>
    <w:rsid w:val="000F36CD"/>
    <w:rsid w:val="000F3ACC"/>
    <w:rsid w:val="000F3D38"/>
    <w:rsid w:val="000F418D"/>
    <w:rsid w:val="000F45F7"/>
    <w:rsid w:val="000F47EB"/>
    <w:rsid w:val="000F4CD7"/>
    <w:rsid w:val="000F517E"/>
    <w:rsid w:val="000F553C"/>
    <w:rsid w:val="000F56E1"/>
    <w:rsid w:val="000F59D6"/>
    <w:rsid w:val="000F5A19"/>
    <w:rsid w:val="000F5A33"/>
    <w:rsid w:val="000F61A1"/>
    <w:rsid w:val="000F6CF9"/>
    <w:rsid w:val="000F6EA0"/>
    <w:rsid w:val="000F70B3"/>
    <w:rsid w:val="00100CDB"/>
    <w:rsid w:val="00100EF7"/>
    <w:rsid w:val="00100F9A"/>
    <w:rsid w:val="001014E7"/>
    <w:rsid w:val="0010216B"/>
    <w:rsid w:val="001022C7"/>
    <w:rsid w:val="00102913"/>
    <w:rsid w:val="00102D7E"/>
    <w:rsid w:val="00102F5A"/>
    <w:rsid w:val="00103824"/>
    <w:rsid w:val="00103B4E"/>
    <w:rsid w:val="00104308"/>
    <w:rsid w:val="001050C7"/>
    <w:rsid w:val="0010523A"/>
    <w:rsid w:val="001058AF"/>
    <w:rsid w:val="0010614E"/>
    <w:rsid w:val="00107D2D"/>
    <w:rsid w:val="001103FE"/>
    <w:rsid w:val="001105A8"/>
    <w:rsid w:val="0011277E"/>
    <w:rsid w:val="001128F7"/>
    <w:rsid w:val="00112A0A"/>
    <w:rsid w:val="00112D10"/>
    <w:rsid w:val="001130FC"/>
    <w:rsid w:val="001131EC"/>
    <w:rsid w:val="00113BE0"/>
    <w:rsid w:val="001140E3"/>
    <w:rsid w:val="0011484C"/>
    <w:rsid w:val="00114A23"/>
    <w:rsid w:val="0011502E"/>
    <w:rsid w:val="00115952"/>
    <w:rsid w:val="00115FC1"/>
    <w:rsid w:val="0011694F"/>
    <w:rsid w:val="00116F85"/>
    <w:rsid w:val="00117207"/>
    <w:rsid w:val="00117B3C"/>
    <w:rsid w:val="00117FD8"/>
    <w:rsid w:val="001201C9"/>
    <w:rsid w:val="001202EC"/>
    <w:rsid w:val="001218EB"/>
    <w:rsid w:val="00121C1B"/>
    <w:rsid w:val="001222CC"/>
    <w:rsid w:val="00122702"/>
    <w:rsid w:val="00122D8A"/>
    <w:rsid w:val="001230A9"/>
    <w:rsid w:val="00123109"/>
    <w:rsid w:val="0012317C"/>
    <w:rsid w:val="001237A7"/>
    <w:rsid w:val="001237E6"/>
    <w:rsid w:val="00123ECD"/>
    <w:rsid w:val="00124048"/>
    <w:rsid w:val="00124168"/>
    <w:rsid w:val="0012417D"/>
    <w:rsid w:val="001242FB"/>
    <w:rsid w:val="00124994"/>
    <w:rsid w:val="00124E31"/>
    <w:rsid w:val="00124FBB"/>
    <w:rsid w:val="00125C49"/>
    <w:rsid w:val="00125CAB"/>
    <w:rsid w:val="00125F61"/>
    <w:rsid w:val="00126061"/>
    <w:rsid w:val="001266C8"/>
    <w:rsid w:val="00126D68"/>
    <w:rsid w:val="0012739D"/>
    <w:rsid w:val="00127678"/>
    <w:rsid w:val="00127B06"/>
    <w:rsid w:val="00127CE7"/>
    <w:rsid w:val="00130879"/>
    <w:rsid w:val="001309A6"/>
    <w:rsid w:val="00130B6B"/>
    <w:rsid w:val="00131474"/>
    <w:rsid w:val="001317FB"/>
    <w:rsid w:val="00131874"/>
    <w:rsid w:val="00131C59"/>
    <w:rsid w:val="00131DAA"/>
    <w:rsid w:val="00132FDD"/>
    <w:rsid w:val="00133A77"/>
    <w:rsid w:val="0013542D"/>
    <w:rsid w:val="001365AC"/>
    <w:rsid w:val="001365FA"/>
    <w:rsid w:val="00136644"/>
    <w:rsid w:val="001366FD"/>
    <w:rsid w:val="001370A0"/>
    <w:rsid w:val="001372FB"/>
    <w:rsid w:val="001406D4"/>
    <w:rsid w:val="001407BF"/>
    <w:rsid w:val="00140FC4"/>
    <w:rsid w:val="00141A47"/>
    <w:rsid w:val="00141DAD"/>
    <w:rsid w:val="00142129"/>
    <w:rsid w:val="00142AC8"/>
    <w:rsid w:val="00142E5B"/>
    <w:rsid w:val="00143666"/>
    <w:rsid w:val="001439A5"/>
    <w:rsid w:val="00143E66"/>
    <w:rsid w:val="001455B6"/>
    <w:rsid w:val="001456FC"/>
    <w:rsid w:val="001462F0"/>
    <w:rsid w:val="00146DE6"/>
    <w:rsid w:val="001470D1"/>
    <w:rsid w:val="001473DD"/>
    <w:rsid w:val="00147734"/>
    <w:rsid w:val="00147A12"/>
    <w:rsid w:val="00147D80"/>
    <w:rsid w:val="00147ECC"/>
    <w:rsid w:val="00150B81"/>
    <w:rsid w:val="00151BC5"/>
    <w:rsid w:val="00152082"/>
    <w:rsid w:val="001528AB"/>
    <w:rsid w:val="001528BF"/>
    <w:rsid w:val="00152DF5"/>
    <w:rsid w:val="00153D3F"/>
    <w:rsid w:val="00153D68"/>
    <w:rsid w:val="001540C1"/>
    <w:rsid w:val="0015416D"/>
    <w:rsid w:val="00154D5C"/>
    <w:rsid w:val="00154EB5"/>
    <w:rsid w:val="0015515D"/>
    <w:rsid w:val="00155902"/>
    <w:rsid w:val="00155EEA"/>
    <w:rsid w:val="00155F0A"/>
    <w:rsid w:val="00155FD5"/>
    <w:rsid w:val="001562CB"/>
    <w:rsid w:val="00156C0C"/>
    <w:rsid w:val="00156EF2"/>
    <w:rsid w:val="001571DE"/>
    <w:rsid w:val="001575B5"/>
    <w:rsid w:val="00157C7E"/>
    <w:rsid w:val="0016000A"/>
    <w:rsid w:val="00160ED9"/>
    <w:rsid w:val="00161027"/>
    <w:rsid w:val="00161760"/>
    <w:rsid w:val="00161B30"/>
    <w:rsid w:val="00161BBB"/>
    <w:rsid w:val="00161D3E"/>
    <w:rsid w:val="00162172"/>
    <w:rsid w:val="00162192"/>
    <w:rsid w:val="001624D3"/>
    <w:rsid w:val="0016299C"/>
    <w:rsid w:val="00162AC8"/>
    <w:rsid w:val="00162C5D"/>
    <w:rsid w:val="00162FD7"/>
    <w:rsid w:val="001636D9"/>
    <w:rsid w:val="001643BF"/>
    <w:rsid w:val="00164548"/>
    <w:rsid w:val="001645A4"/>
    <w:rsid w:val="001668E7"/>
    <w:rsid w:val="00166EC2"/>
    <w:rsid w:val="0016700F"/>
    <w:rsid w:val="00167145"/>
    <w:rsid w:val="00167CEB"/>
    <w:rsid w:val="00167DC6"/>
    <w:rsid w:val="00167F6F"/>
    <w:rsid w:val="00170C3B"/>
    <w:rsid w:val="00170E51"/>
    <w:rsid w:val="00171BCE"/>
    <w:rsid w:val="00171C9B"/>
    <w:rsid w:val="001722C8"/>
    <w:rsid w:val="00172F9E"/>
    <w:rsid w:val="00173203"/>
    <w:rsid w:val="00173993"/>
    <w:rsid w:val="00173E91"/>
    <w:rsid w:val="00174518"/>
    <w:rsid w:val="001750A0"/>
    <w:rsid w:val="001754A3"/>
    <w:rsid w:val="001756FB"/>
    <w:rsid w:val="00175B4B"/>
    <w:rsid w:val="0017638F"/>
    <w:rsid w:val="001763D0"/>
    <w:rsid w:val="00176A02"/>
    <w:rsid w:val="00176A60"/>
    <w:rsid w:val="0017706B"/>
    <w:rsid w:val="001774F1"/>
    <w:rsid w:val="00177FEB"/>
    <w:rsid w:val="001801E3"/>
    <w:rsid w:val="001803B6"/>
    <w:rsid w:val="001809D5"/>
    <w:rsid w:val="0018126C"/>
    <w:rsid w:val="00182336"/>
    <w:rsid w:val="00182F8E"/>
    <w:rsid w:val="00183DE5"/>
    <w:rsid w:val="00183F74"/>
    <w:rsid w:val="001840FD"/>
    <w:rsid w:val="00184233"/>
    <w:rsid w:val="0018480C"/>
    <w:rsid w:val="00185096"/>
    <w:rsid w:val="00185A61"/>
    <w:rsid w:val="00185D66"/>
    <w:rsid w:val="00185F78"/>
    <w:rsid w:val="00186A7C"/>
    <w:rsid w:val="00186B5B"/>
    <w:rsid w:val="00186EC9"/>
    <w:rsid w:val="0018722C"/>
    <w:rsid w:val="00187E3F"/>
    <w:rsid w:val="001903B7"/>
    <w:rsid w:val="00190527"/>
    <w:rsid w:val="001908A4"/>
    <w:rsid w:val="00190B1E"/>
    <w:rsid w:val="0019138C"/>
    <w:rsid w:val="001919FC"/>
    <w:rsid w:val="001920AC"/>
    <w:rsid w:val="001921F2"/>
    <w:rsid w:val="001926F3"/>
    <w:rsid w:val="00193320"/>
    <w:rsid w:val="001935D4"/>
    <w:rsid w:val="001939A6"/>
    <w:rsid w:val="001941B4"/>
    <w:rsid w:val="0019426C"/>
    <w:rsid w:val="00194382"/>
    <w:rsid w:val="0019546E"/>
    <w:rsid w:val="001956B9"/>
    <w:rsid w:val="00195BC0"/>
    <w:rsid w:val="00195D6D"/>
    <w:rsid w:val="001966CE"/>
    <w:rsid w:val="00196875"/>
    <w:rsid w:val="00196F06"/>
    <w:rsid w:val="001974F0"/>
    <w:rsid w:val="00197657"/>
    <w:rsid w:val="00197A10"/>
    <w:rsid w:val="001A05E4"/>
    <w:rsid w:val="001A0739"/>
    <w:rsid w:val="001A0A19"/>
    <w:rsid w:val="001A18E2"/>
    <w:rsid w:val="001A2632"/>
    <w:rsid w:val="001A3055"/>
    <w:rsid w:val="001A30CB"/>
    <w:rsid w:val="001A462D"/>
    <w:rsid w:val="001A477E"/>
    <w:rsid w:val="001A4814"/>
    <w:rsid w:val="001A4A6A"/>
    <w:rsid w:val="001A4D04"/>
    <w:rsid w:val="001A4EF4"/>
    <w:rsid w:val="001A53C1"/>
    <w:rsid w:val="001A5576"/>
    <w:rsid w:val="001A5B98"/>
    <w:rsid w:val="001A62F7"/>
    <w:rsid w:val="001A6FEF"/>
    <w:rsid w:val="001A7A31"/>
    <w:rsid w:val="001B0797"/>
    <w:rsid w:val="001B1FFE"/>
    <w:rsid w:val="001B200E"/>
    <w:rsid w:val="001B209E"/>
    <w:rsid w:val="001B31B7"/>
    <w:rsid w:val="001B349B"/>
    <w:rsid w:val="001B4E4B"/>
    <w:rsid w:val="001B4FED"/>
    <w:rsid w:val="001B50E3"/>
    <w:rsid w:val="001B514B"/>
    <w:rsid w:val="001B578C"/>
    <w:rsid w:val="001B6022"/>
    <w:rsid w:val="001B6B9E"/>
    <w:rsid w:val="001B7037"/>
    <w:rsid w:val="001B7A20"/>
    <w:rsid w:val="001C0BBA"/>
    <w:rsid w:val="001C0C34"/>
    <w:rsid w:val="001C0F13"/>
    <w:rsid w:val="001C2102"/>
    <w:rsid w:val="001C22E5"/>
    <w:rsid w:val="001C2348"/>
    <w:rsid w:val="001C32DE"/>
    <w:rsid w:val="001C33DD"/>
    <w:rsid w:val="001C379E"/>
    <w:rsid w:val="001C398E"/>
    <w:rsid w:val="001C43D1"/>
    <w:rsid w:val="001C4C82"/>
    <w:rsid w:val="001C528B"/>
    <w:rsid w:val="001C57BD"/>
    <w:rsid w:val="001C6571"/>
    <w:rsid w:val="001C6D2B"/>
    <w:rsid w:val="001D0ADE"/>
    <w:rsid w:val="001D0B99"/>
    <w:rsid w:val="001D117F"/>
    <w:rsid w:val="001D1A21"/>
    <w:rsid w:val="001D1B0A"/>
    <w:rsid w:val="001D300D"/>
    <w:rsid w:val="001D30E6"/>
    <w:rsid w:val="001D3807"/>
    <w:rsid w:val="001D4A3E"/>
    <w:rsid w:val="001D4D16"/>
    <w:rsid w:val="001D56D4"/>
    <w:rsid w:val="001D5A83"/>
    <w:rsid w:val="001D64DD"/>
    <w:rsid w:val="001D6DAE"/>
    <w:rsid w:val="001D6FE8"/>
    <w:rsid w:val="001E0B91"/>
    <w:rsid w:val="001E12E3"/>
    <w:rsid w:val="001E13BB"/>
    <w:rsid w:val="001E15D7"/>
    <w:rsid w:val="001E1816"/>
    <w:rsid w:val="001E19F3"/>
    <w:rsid w:val="001E2973"/>
    <w:rsid w:val="001E2A5D"/>
    <w:rsid w:val="001E2DCE"/>
    <w:rsid w:val="001E2E45"/>
    <w:rsid w:val="001E35BD"/>
    <w:rsid w:val="001E3889"/>
    <w:rsid w:val="001E45CB"/>
    <w:rsid w:val="001E4F45"/>
    <w:rsid w:val="001E54C1"/>
    <w:rsid w:val="001E5A46"/>
    <w:rsid w:val="001E71CA"/>
    <w:rsid w:val="001E72E9"/>
    <w:rsid w:val="001E78AB"/>
    <w:rsid w:val="001E78B9"/>
    <w:rsid w:val="001F0474"/>
    <w:rsid w:val="001F0559"/>
    <w:rsid w:val="001F08F4"/>
    <w:rsid w:val="001F0BFE"/>
    <w:rsid w:val="001F182C"/>
    <w:rsid w:val="001F1A57"/>
    <w:rsid w:val="001F29F6"/>
    <w:rsid w:val="001F3160"/>
    <w:rsid w:val="001F32AA"/>
    <w:rsid w:val="001F3CC3"/>
    <w:rsid w:val="001F420B"/>
    <w:rsid w:val="001F4A2E"/>
    <w:rsid w:val="001F4B56"/>
    <w:rsid w:val="001F4BD5"/>
    <w:rsid w:val="001F5885"/>
    <w:rsid w:val="001F5ACD"/>
    <w:rsid w:val="001F67B7"/>
    <w:rsid w:val="001F7000"/>
    <w:rsid w:val="001F71BA"/>
    <w:rsid w:val="001F7891"/>
    <w:rsid w:val="00200111"/>
    <w:rsid w:val="00200970"/>
    <w:rsid w:val="002009E7"/>
    <w:rsid w:val="00200D8A"/>
    <w:rsid w:val="00201473"/>
    <w:rsid w:val="002019CE"/>
    <w:rsid w:val="0020217F"/>
    <w:rsid w:val="00202429"/>
    <w:rsid w:val="00202B95"/>
    <w:rsid w:val="00202F96"/>
    <w:rsid w:val="00202FCA"/>
    <w:rsid w:val="00203316"/>
    <w:rsid w:val="00203B98"/>
    <w:rsid w:val="00203DAC"/>
    <w:rsid w:val="0020436F"/>
    <w:rsid w:val="00205111"/>
    <w:rsid w:val="00205731"/>
    <w:rsid w:val="00205DCC"/>
    <w:rsid w:val="00205DDD"/>
    <w:rsid w:val="002065FF"/>
    <w:rsid w:val="0020673D"/>
    <w:rsid w:val="00206C4E"/>
    <w:rsid w:val="00206CB9"/>
    <w:rsid w:val="002077C0"/>
    <w:rsid w:val="00207C9B"/>
    <w:rsid w:val="00210600"/>
    <w:rsid w:val="002107CB"/>
    <w:rsid w:val="002107E0"/>
    <w:rsid w:val="00210A79"/>
    <w:rsid w:val="002113E8"/>
    <w:rsid w:val="00211B47"/>
    <w:rsid w:val="00212087"/>
    <w:rsid w:val="002124ED"/>
    <w:rsid w:val="00213304"/>
    <w:rsid w:val="00213396"/>
    <w:rsid w:val="00213A4B"/>
    <w:rsid w:val="00213FDF"/>
    <w:rsid w:val="002141A0"/>
    <w:rsid w:val="002141B7"/>
    <w:rsid w:val="0021443C"/>
    <w:rsid w:val="0021490D"/>
    <w:rsid w:val="00214D24"/>
    <w:rsid w:val="00214D9C"/>
    <w:rsid w:val="002152D9"/>
    <w:rsid w:val="00215357"/>
    <w:rsid w:val="0021563D"/>
    <w:rsid w:val="0021563F"/>
    <w:rsid w:val="002159EC"/>
    <w:rsid w:val="00216073"/>
    <w:rsid w:val="00216D46"/>
    <w:rsid w:val="00217047"/>
    <w:rsid w:val="0021718D"/>
    <w:rsid w:val="0021776A"/>
    <w:rsid w:val="00217869"/>
    <w:rsid w:val="0021798F"/>
    <w:rsid w:val="00217AB3"/>
    <w:rsid w:val="00220407"/>
    <w:rsid w:val="00220A10"/>
    <w:rsid w:val="00220DC5"/>
    <w:rsid w:val="0022211E"/>
    <w:rsid w:val="002224B6"/>
    <w:rsid w:val="0022258E"/>
    <w:rsid w:val="00222F52"/>
    <w:rsid w:val="00222FF4"/>
    <w:rsid w:val="002235B6"/>
    <w:rsid w:val="00223B60"/>
    <w:rsid w:val="00223FA1"/>
    <w:rsid w:val="00224857"/>
    <w:rsid w:val="00224AFB"/>
    <w:rsid w:val="00224B78"/>
    <w:rsid w:val="00224F55"/>
    <w:rsid w:val="00225235"/>
    <w:rsid w:val="00226979"/>
    <w:rsid w:val="00227370"/>
    <w:rsid w:val="0022755B"/>
    <w:rsid w:val="00227BC5"/>
    <w:rsid w:val="00230079"/>
    <w:rsid w:val="00230889"/>
    <w:rsid w:val="00230CEA"/>
    <w:rsid w:val="002311EF"/>
    <w:rsid w:val="00231C55"/>
    <w:rsid w:val="002320A7"/>
    <w:rsid w:val="00232356"/>
    <w:rsid w:val="00232413"/>
    <w:rsid w:val="00232530"/>
    <w:rsid w:val="002340B5"/>
    <w:rsid w:val="00234A19"/>
    <w:rsid w:val="00234E70"/>
    <w:rsid w:val="002356AB"/>
    <w:rsid w:val="0023580E"/>
    <w:rsid w:val="00235E72"/>
    <w:rsid w:val="0023631F"/>
    <w:rsid w:val="00236C8E"/>
    <w:rsid w:val="00236DFC"/>
    <w:rsid w:val="00236E15"/>
    <w:rsid w:val="00236E6F"/>
    <w:rsid w:val="0023729A"/>
    <w:rsid w:val="00237813"/>
    <w:rsid w:val="002378CB"/>
    <w:rsid w:val="002379C3"/>
    <w:rsid w:val="00237E1A"/>
    <w:rsid w:val="00240319"/>
    <w:rsid w:val="00240493"/>
    <w:rsid w:val="002407A3"/>
    <w:rsid w:val="00240BC0"/>
    <w:rsid w:val="00241673"/>
    <w:rsid w:val="00241AF8"/>
    <w:rsid w:val="00241EA9"/>
    <w:rsid w:val="00241F5F"/>
    <w:rsid w:val="002421FF"/>
    <w:rsid w:val="00242458"/>
    <w:rsid w:val="002430E4"/>
    <w:rsid w:val="00243170"/>
    <w:rsid w:val="002431DF"/>
    <w:rsid w:val="002433FA"/>
    <w:rsid w:val="0024353E"/>
    <w:rsid w:val="00244125"/>
    <w:rsid w:val="002442C3"/>
    <w:rsid w:val="002445BB"/>
    <w:rsid w:val="0024521B"/>
    <w:rsid w:val="0024550C"/>
    <w:rsid w:val="0024551B"/>
    <w:rsid w:val="0024569F"/>
    <w:rsid w:val="00247BBC"/>
    <w:rsid w:val="00247C73"/>
    <w:rsid w:val="00247E33"/>
    <w:rsid w:val="00250434"/>
    <w:rsid w:val="00250453"/>
    <w:rsid w:val="00250B5A"/>
    <w:rsid w:val="0025224F"/>
    <w:rsid w:val="002524AE"/>
    <w:rsid w:val="00252A93"/>
    <w:rsid w:val="00252C74"/>
    <w:rsid w:val="00253068"/>
    <w:rsid w:val="0025320A"/>
    <w:rsid w:val="002532D5"/>
    <w:rsid w:val="002534F7"/>
    <w:rsid w:val="002541EE"/>
    <w:rsid w:val="002547F3"/>
    <w:rsid w:val="00254D6C"/>
    <w:rsid w:val="00255257"/>
    <w:rsid w:val="00255409"/>
    <w:rsid w:val="002557C9"/>
    <w:rsid w:val="00255834"/>
    <w:rsid w:val="00255C4C"/>
    <w:rsid w:val="00256D86"/>
    <w:rsid w:val="00256EB2"/>
    <w:rsid w:val="00257645"/>
    <w:rsid w:val="00257CBA"/>
    <w:rsid w:val="00260115"/>
    <w:rsid w:val="00260158"/>
    <w:rsid w:val="00260708"/>
    <w:rsid w:val="00261188"/>
    <w:rsid w:val="00261318"/>
    <w:rsid w:val="0026131D"/>
    <w:rsid w:val="00261385"/>
    <w:rsid w:val="00261AB5"/>
    <w:rsid w:val="00261C9E"/>
    <w:rsid w:val="00263175"/>
    <w:rsid w:val="002633C9"/>
    <w:rsid w:val="00263448"/>
    <w:rsid w:val="0026388B"/>
    <w:rsid w:val="0026411D"/>
    <w:rsid w:val="00264BF1"/>
    <w:rsid w:val="00265BC8"/>
    <w:rsid w:val="0026670E"/>
    <w:rsid w:val="00266D8C"/>
    <w:rsid w:val="00266E01"/>
    <w:rsid w:val="00266E36"/>
    <w:rsid w:val="002671E5"/>
    <w:rsid w:val="002679B5"/>
    <w:rsid w:val="00267CB0"/>
    <w:rsid w:val="0027013D"/>
    <w:rsid w:val="002710B1"/>
    <w:rsid w:val="00271AEF"/>
    <w:rsid w:val="00271B30"/>
    <w:rsid w:val="00271E3D"/>
    <w:rsid w:val="00272017"/>
    <w:rsid w:val="00272E8E"/>
    <w:rsid w:val="00272FA5"/>
    <w:rsid w:val="00273579"/>
    <w:rsid w:val="00273EB0"/>
    <w:rsid w:val="002753B6"/>
    <w:rsid w:val="002758DD"/>
    <w:rsid w:val="00275D59"/>
    <w:rsid w:val="002763E5"/>
    <w:rsid w:val="002767E5"/>
    <w:rsid w:val="00276B91"/>
    <w:rsid w:val="002773FE"/>
    <w:rsid w:val="0027744E"/>
    <w:rsid w:val="00277D45"/>
    <w:rsid w:val="002801A6"/>
    <w:rsid w:val="00280493"/>
    <w:rsid w:val="00280673"/>
    <w:rsid w:val="00280E45"/>
    <w:rsid w:val="00281091"/>
    <w:rsid w:val="00281F4C"/>
    <w:rsid w:val="0028268A"/>
    <w:rsid w:val="00282B08"/>
    <w:rsid w:val="00282F10"/>
    <w:rsid w:val="002833CD"/>
    <w:rsid w:val="002844E9"/>
    <w:rsid w:val="002847B7"/>
    <w:rsid w:val="00284922"/>
    <w:rsid w:val="00284A68"/>
    <w:rsid w:val="00284CEF"/>
    <w:rsid w:val="00284ED6"/>
    <w:rsid w:val="002861B8"/>
    <w:rsid w:val="00286349"/>
    <w:rsid w:val="002863D0"/>
    <w:rsid w:val="00286578"/>
    <w:rsid w:val="002869D3"/>
    <w:rsid w:val="00286E5C"/>
    <w:rsid w:val="002877D2"/>
    <w:rsid w:val="00290BF4"/>
    <w:rsid w:val="00291054"/>
    <w:rsid w:val="00291336"/>
    <w:rsid w:val="0029203A"/>
    <w:rsid w:val="002920A1"/>
    <w:rsid w:val="002921C7"/>
    <w:rsid w:val="00292246"/>
    <w:rsid w:val="0029296F"/>
    <w:rsid w:val="002931E5"/>
    <w:rsid w:val="002938DD"/>
    <w:rsid w:val="00293932"/>
    <w:rsid w:val="00293CFD"/>
    <w:rsid w:val="002942CC"/>
    <w:rsid w:val="00294343"/>
    <w:rsid w:val="002948CA"/>
    <w:rsid w:val="00294A73"/>
    <w:rsid w:val="00294D9A"/>
    <w:rsid w:val="00295A43"/>
    <w:rsid w:val="00295FCC"/>
    <w:rsid w:val="00296856"/>
    <w:rsid w:val="002969E2"/>
    <w:rsid w:val="002976A3"/>
    <w:rsid w:val="002A0194"/>
    <w:rsid w:val="002A05DB"/>
    <w:rsid w:val="002A0BC6"/>
    <w:rsid w:val="002A0FA6"/>
    <w:rsid w:val="002A16A9"/>
    <w:rsid w:val="002A1734"/>
    <w:rsid w:val="002A1BB2"/>
    <w:rsid w:val="002A20D4"/>
    <w:rsid w:val="002A26BB"/>
    <w:rsid w:val="002A26C3"/>
    <w:rsid w:val="002A35ED"/>
    <w:rsid w:val="002A37A5"/>
    <w:rsid w:val="002A4010"/>
    <w:rsid w:val="002A47D6"/>
    <w:rsid w:val="002A4A60"/>
    <w:rsid w:val="002A4A85"/>
    <w:rsid w:val="002A5574"/>
    <w:rsid w:val="002A5C55"/>
    <w:rsid w:val="002A5E83"/>
    <w:rsid w:val="002A6155"/>
    <w:rsid w:val="002A6197"/>
    <w:rsid w:val="002A6CE0"/>
    <w:rsid w:val="002A76AD"/>
    <w:rsid w:val="002A7FA8"/>
    <w:rsid w:val="002B001A"/>
    <w:rsid w:val="002B039D"/>
    <w:rsid w:val="002B0908"/>
    <w:rsid w:val="002B0BAB"/>
    <w:rsid w:val="002B0EDD"/>
    <w:rsid w:val="002B16BE"/>
    <w:rsid w:val="002B1E16"/>
    <w:rsid w:val="002B24C1"/>
    <w:rsid w:val="002B3EF3"/>
    <w:rsid w:val="002B5855"/>
    <w:rsid w:val="002B5C53"/>
    <w:rsid w:val="002B6021"/>
    <w:rsid w:val="002B6366"/>
    <w:rsid w:val="002B65C7"/>
    <w:rsid w:val="002B709B"/>
    <w:rsid w:val="002B72D9"/>
    <w:rsid w:val="002B7358"/>
    <w:rsid w:val="002B7376"/>
    <w:rsid w:val="002B76DD"/>
    <w:rsid w:val="002B7991"/>
    <w:rsid w:val="002C05AD"/>
    <w:rsid w:val="002C0925"/>
    <w:rsid w:val="002C0A9F"/>
    <w:rsid w:val="002C1839"/>
    <w:rsid w:val="002C25FE"/>
    <w:rsid w:val="002C3C7B"/>
    <w:rsid w:val="002C441F"/>
    <w:rsid w:val="002C4E20"/>
    <w:rsid w:val="002C50FE"/>
    <w:rsid w:val="002C558B"/>
    <w:rsid w:val="002C55A7"/>
    <w:rsid w:val="002C5BAC"/>
    <w:rsid w:val="002C5C54"/>
    <w:rsid w:val="002C60D3"/>
    <w:rsid w:val="002C693E"/>
    <w:rsid w:val="002C6BBF"/>
    <w:rsid w:val="002C7202"/>
    <w:rsid w:val="002C731D"/>
    <w:rsid w:val="002C732B"/>
    <w:rsid w:val="002C747F"/>
    <w:rsid w:val="002D0117"/>
    <w:rsid w:val="002D0202"/>
    <w:rsid w:val="002D09F5"/>
    <w:rsid w:val="002D1828"/>
    <w:rsid w:val="002D19BB"/>
    <w:rsid w:val="002D1CF7"/>
    <w:rsid w:val="002D24F2"/>
    <w:rsid w:val="002D3428"/>
    <w:rsid w:val="002D38D1"/>
    <w:rsid w:val="002D3A21"/>
    <w:rsid w:val="002D3C9C"/>
    <w:rsid w:val="002D4302"/>
    <w:rsid w:val="002D547F"/>
    <w:rsid w:val="002D5817"/>
    <w:rsid w:val="002D5E20"/>
    <w:rsid w:val="002D63C0"/>
    <w:rsid w:val="002D74C2"/>
    <w:rsid w:val="002D7A1E"/>
    <w:rsid w:val="002D7D32"/>
    <w:rsid w:val="002E0981"/>
    <w:rsid w:val="002E13AC"/>
    <w:rsid w:val="002E21B8"/>
    <w:rsid w:val="002E297C"/>
    <w:rsid w:val="002E31C3"/>
    <w:rsid w:val="002E35C4"/>
    <w:rsid w:val="002E3C5B"/>
    <w:rsid w:val="002E3E30"/>
    <w:rsid w:val="002E41F8"/>
    <w:rsid w:val="002E4238"/>
    <w:rsid w:val="002E48A3"/>
    <w:rsid w:val="002E4AA7"/>
    <w:rsid w:val="002E4D78"/>
    <w:rsid w:val="002E4DAA"/>
    <w:rsid w:val="002E4F7E"/>
    <w:rsid w:val="002E557D"/>
    <w:rsid w:val="002E59E6"/>
    <w:rsid w:val="002E5C3E"/>
    <w:rsid w:val="002E60C5"/>
    <w:rsid w:val="002E6538"/>
    <w:rsid w:val="002E66A8"/>
    <w:rsid w:val="002E6DC8"/>
    <w:rsid w:val="002E73C5"/>
    <w:rsid w:val="002E73D7"/>
    <w:rsid w:val="002E7549"/>
    <w:rsid w:val="002E7CF0"/>
    <w:rsid w:val="002F2578"/>
    <w:rsid w:val="002F2A97"/>
    <w:rsid w:val="002F3459"/>
    <w:rsid w:val="002F35A4"/>
    <w:rsid w:val="002F3B78"/>
    <w:rsid w:val="002F4821"/>
    <w:rsid w:val="002F4907"/>
    <w:rsid w:val="002F4F2D"/>
    <w:rsid w:val="002F5496"/>
    <w:rsid w:val="002F587F"/>
    <w:rsid w:val="002F5988"/>
    <w:rsid w:val="002F656E"/>
    <w:rsid w:val="002F7442"/>
    <w:rsid w:val="002F785B"/>
    <w:rsid w:val="0030063A"/>
    <w:rsid w:val="00300D69"/>
    <w:rsid w:val="00300FE7"/>
    <w:rsid w:val="003010F0"/>
    <w:rsid w:val="00301E9C"/>
    <w:rsid w:val="003022CD"/>
    <w:rsid w:val="003029A9"/>
    <w:rsid w:val="00302AB3"/>
    <w:rsid w:val="003031AE"/>
    <w:rsid w:val="00303322"/>
    <w:rsid w:val="00303D7E"/>
    <w:rsid w:val="00303E32"/>
    <w:rsid w:val="00304290"/>
    <w:rsid w:val="00305561"/>
    <w:rsid w:val="0030764B"/>
    <w:rsid w:val="00310F05"/>
    <w:rsid w:val="00311705"/>
    <w:rsid w:val="00311871"/>
    <w:rsid w:val="00311A0D"/>
    <w:rsid w:val="00311A10"/>
    <w:rsid w:val="00311E5D"/>
    <w:rsid w:val="00312488"/>
    <w:rsid w:val="003127AB"/>
    <w:rsid w:val="0031285B"/>
    <w:rsid w:val="00312D94"/>
    <w:rsid w:val="003131B9"/>
    <w:rsid w:val="003132EB"/>
    <w:rsid w:val="003136B2"/>
    <w:rsid w:val="00313C00"/>
    <w:rsid w:val="0031447B"/>
    <w:rsid w:val="00314B4B"/>
    <w:rsid w:val="00314C90"/>
    <w:rsid w:val="003156EA"/>
    <w:rsid w:val="00316447"/>
    <w:rsid w:val="00316510"/>
    <w:rsid w:val="0031661B"/>
    <w:rsid w:val="00316951"/>
    <w:rsid w:val="00316C27"/>
    <w:rsid w:val="00316CC7"/>
    <w:rsid w:val="00316D06"/>
    <w:rsid w:val="00317550"/>
    <w:rsid w:val="003202E1"/>
    <w:rsid w:val="0032068C"/>
    <w:rsid w:val="003206C9"/>
    <w:rsid w:val="00320D33"/>
    <w:rsid w:val="003216FB"/>
    <w:rsid w:val="00321780"/>
    <w:rsid w:val="00321BFC"/>
    <w:rsid w:val="003223E0"/>
    <w:rsid w:val="00323742"/>
    <w:rsid w:val="00323744"/>
    <w:rsid w:val="00323971"/>
    <w:rsid w:val="00324A1E"/>
    <w:rsid w:val="00324DAE"/>
    <w:rsid w:val="00324F0B"/>
    <w:rsid w:val="003250AF"/>
    <w:rsid w:val="00325B3C"/>
    <w:rsid w:val="00325B92"/>
    <w:rsid w:val="0032667B"/>
    <w:rsid w:val="00327AEA"/>
    <w:rsid w:val="00330139"/>
    <w:rsid w:val="00330DEA"/>
    <w:rsid w:val="00331159"/>
    <w:rsid w:val="0033185A"/>
    <w:rsid w:val="00331CF7"/>
    <w:rsid w:val="00331F0C"/>
    <w:rsid w:val="0033245D"/>
    <w:rsid w:val="00332A41"/>
    <w:rsid w:val="00332C78"/>
    <w:rsid w:val="00333147"/>
    <w:rsid w:val="00333705"/>
    <w:rsid w:val="00333A64"/>
    <w:rsid w:val="00333E2D"/>
    <w:rsid w:val="00334A25"/>
    <w:rsid w:val="00334BF8"/>
    <w:rsid w:val="00335704"/>
    <w:rsid w:val="0033605B"/>
    <w:rsid w:val="0033682E"/>
    <w:rsid w:val="003368ED"/>
    <w:rsid w:val="003370A4"/>
    <w:rsid w:val="003376E4"/>
    <w:rsid w:val="003402B2"/>
    <w:rsid w:val="0034068B"/>
    <w:rsid w:val="003409F8"/>
    <w:rsid w:val="00340F9A"/>
    <w:rsid w:val="00341186"/>
    <w:rsid w:val="003433B2"/>
    <w:rsid w:val="00343DD9"/>
    <w:rsid w:val="00344126"/>
    <w:rsid w:val="00344423"/>
    <w:rsid w:val="0034451E"/>
    <w:rsid w:val="0034455E"/>
    <w:rsid w:val="003450A2"/>
    <w:rsid w:val="003454FA"/>
    <w:rsid w:val="0034581D"/>
    <w:rsid w:val="00346B6E"/>
    <w:rsid w:val="00347E4B"/>
    <w:rsid w:val="003501A1"/>
    <w:rsid w:val="003508EE"/>
    <w:rsid w:val="00350AC3"/>
    <w:rsid w:val="00351BB0"/>
    <w:rsid w:val="00351E83"/>
    <w:rsid w:val="00351FAD"/>
    <w:rsid w:val="00352AEC"/>
    <w:rsid w:val="003536EA"/>
    <w:rsid w:val="00353776"/>
    <w:rsid w:val="003537A0"/>
    <w:rsid w:val="00354387"/>
    <w:rsid w:val="003547DB"/>
    <w:rsid w:val="003548FE"/>
    <w:rsid w:val="003557FC"/>
    <w:rsid w:val="00355C96"/>
    <w:rsid w:val="00356123"/>
    <w:rsid w:val="00356236"/>
    <w:rsid w:val="00356874"/>
    <w:rsid w:val="00356C30"/>
    <w:rsid w:val="00357671"/>
    <w:rsid w:val="0035785C"/>
    <w:rsid w:val="00357AE3"/>
    <w:rsid w:val="00357C4C"/>
    <w:rsid w:val="003607C4"/>
    <w:rsid w:val="003609DD"/>
    <w:rsid w:val="0036115A"/>
    <w:rsid w:val="0036175C"/>
    <w:rsid w:val="00361F6A"/>
    <w:rsid w:val="0036329F"/>
    <w:rsid w:val="00363484"/>
    <w:rsid w:val="00364B79"/>
    <w:rsid w:val="00364D85"/>
    <w:rsid w:val="00365486"/>
    <w:rsid w:val="00365847"/>
    <w:rsid w:val="003658AE"/>
    <w:rsid w:val="00365AA9"/>
    <w:rsid w:val="00365BF3"/>
    <w:rsid w:val="0036602D"/>
    <w:rsid w:val="0036635C"/>
    <w:rsid w:val="00367454"/>
    <w:rsid w:val="00367FD3"/>
    <w:rsid w:val="00370934"/>
    <w:rsid w:val="00370EB6"/>
    <w:rsid w:val="00371509"/>
    <w:rsid w:val="00371C7D"/>
    <w:rsid w:val="00371DFF"/>
    <w:rsid w:val="003721AC"/>
    <w:rsid w:val="00372459"/>
    <w:rsid w:val="00372CD6"/>
    <w:rsid w:val="00373491"/>
    <w:rsid w:val="00373547"/>
    <w:rsid w:val="003737AC"/>
    <w:rsid w:val="00374635"/>
    <w:rsid w:val="00374E0B"/>
    <w:rsid w:val="00374E2D"/>
    <w:rsid w:val="00375084"/>
    <w:rsid w:val="00375270"/>
    <w:rsid w:val="00375575"/>
    <w:rsid w:val="00376331"/>
    <w:rsid w:val="00376A03"/>
    <w:rsid w:val="00376CDB"/>
    <w:rsid w:val="00376E46"/>
    <w:rsid w:val="0037740A"/>
    <w:rsid w:val="003777F8"/>
    <w:rsid w:val="003809B1"/>
    <w:rsid w:val="003809D4"/>
    <w:rsid w:val="00380E07"/>
    <w:rsid w:val="0038104A"/>
    <w:rsid w:val="003810DE"/>
    <w:rsid w:val="003810F0"/>
    <w:rsid w:val="00381490"/>
    <w:rsid w:val="0038207D"/>
    <w:rsid w:val="0038215A"/>
    <w:rsid w:val="00382C76"/>
    <w:rsid w:val="00383033"/>
    <w:rsid w:val="0038305F"/>
    <w:rsid w:val="003830E3"/>
    <w:rsid w:val="00383115"/>
    <w:rsid w:val="0038329A"/>
    <w:rsid w:val="00383477"/>
    <w:rsid w:val="003836D7"/>
    <w:rsid w:val="003837C2"/>
    <w:rsid w:val="00383B43"/>
    <w:rsid w:val="003844C6"/>
    <w:rsid w:val="00384E71"/>
    <w:rsid w:val="00385146"/>
    <w:rsid w:val="00385A5B"/>
    <w:rsid w:val="00386344"/>
    <w:rsid w:val="00386BAB"/>
    <w:rsid w:val="00386E1F"/>
    <w:rsid w:val="0038793E"/>
    <w:rsid w:val="003912CF"/>
    <w:rsid w:val="00392B43"/>
    <w:rsid w:val="00392E77"/>
    <w:rsid w:val="003933FA"/>
    <w:rsid w:val="00394085"/>
    <w:rsid w:val="00395951"/>
    <w:rsid w:val="00395D5D"/>
    <w:rsid w:val="00395FD0"/>
    <w:rsid w:val="00396034"/>
    <w:rsid w:val="003960D0"/>
    <w:rsid w:val="003963BA"/>
    <w:rsid w:val="00396A2E"/>
    <w:rsid w:val="00396BA8"/>
    <w:rsid w:val="00397064"/>
    <w:rsid w:val="0039720A"/>
    <w:rsid w:val="003979B1"/>
    <w:rsid w:val="00397A35"/>
    <w:rsid w:val="00397A4B"/>
    <w:rsid w:val="003A031E"/>
    <w:rsid w:val="003A0AA0"/>
    <w:rsid w:val="003A0E45"/>
    <w:rsid w:val="003A1962"/>
    <w:rsid w:val="003A2211"/>
    <w:rsid w:val="003A278A"/>
    <w:rsid w:val="003A2F1B"/>
    <w:rsid w:val="003A34D2"/>
    <w:rsid w:val="003A3840"/>
    <w:rsid w:val="003A3D4C"/>
    <w:rsid w:val="003A40C0"/>
    <w:rsid w:val="003A4D9B"/>
    <w:rsid w:val="003A5922"/>
    <w:rsid w:val="003A5D80"/>
    <w:rsid w:val="003B0B92"/>
    <w:rsid w:val="003B106A"/>
    <w:rsid w:val="003B1B37"/>
    <w:rsid w:val="003B1EB8"/>
    <w:rsid w:val="003B337B"/>
    <w:rsid w:val="003B3386"/>
    <w:rsid w:val="003B3683"/>
    <w:rsid w:val="003B4C31"/>
    <w:rsid w:val="003B4E87"/>
    <w:rsid w:val="003B5294"/>
    <w:rsid w:val="003B53CE"/>
    <w:rsid w:val="003B5ADD"/>
    <w:rsid w:val="003B6B54"/>
    <w:rsid w:val="003B6EC9"/>
    <w:rsid w:val="003B6FDC"/>
    <w:rsid w:val="003B79DF"/>
    <w:rsid w:val="003B7A8C"/>
    <w:rsid w:val="003B7B7A"/>
    <w:rsid w:val="003C0ECB"/>
    <w:rsid w:val="003C1235"/>
    <w:rsid w:val="003C1EDC"/>
    <w:rsid w:val="003C381D"/>
    <w:rsid w:val="003C3D9A"/>
    <w:rsid w:val="003C5543"/>
    <w:rsid w:val="003C5E6D"/>
    <w:rsid w:val="003C667B"/>
    <w:rsid w:val="003C6CB3"/>
    <w:rsid w:val="003C714C"/>
    <w:rsid w:val="003C74EB"/>
    <w:rsid w:val="003C756B"/>
    <w:rsid w:val="003C77EA"/>
    <w:rsid w:val="003C7CBA"/>
    <w:rsid w:val="003C7FCE"/>
    <w:rsid w:val="003D0492"/>
    <w:rsid w:val="003D14CF"/>
    <w:rsid w:val="003D1C1F"/>
    <w:rsid w:val="003D1C70"/>
    <w:rsid w:val="003D2320"/>
    <w:rsid w:val="003D2876"/>
    <w:rsid w:val="003D30A7"/>
    <w:rsid w:val="003D317B"/>
    <w:rsid w:val="003D369A"/>
    <w:rsid w:val="003D372D"/>
    <w:rsid w:val="003D4F47"/>
    <w:rsid w:val="003D58F1"/>
    <w:rsid w:val="003D5D27"/>
    <w:rsid w:val="003D5DB6"/>
    <w:rsid w:val="003D647F"/>
    <w:rsid w:val="003D6953"/>
    <w:rsid w:val="003D7CB3"/>
    <w:rsid w:val="003D7CF6"/>
    <w:rsid w:val="003E00D8"/>
    <w:rsid w:val="003E031E"/>
    <w:rsid w:val="003E034F"/>
    <w:rsid w:val="003E0713"/>
    <w:rsid w:val="003E0A4B"/>
    <w:rsid w:val="003E0ACA"/>
    <w:rsid w:val="003E0BA0"/>
    <w:rsid w:val="003E0F13"/>
    <w:rsid w:val="003E1511"/>
    <w:rsid w:val="003E2130"/>
    <w:rsid w:val="003E250E"/>
    <w:rsid w:val="003E269B"/>
    <w:rsid w:val="003E2B45"/>
    <w:rsid w:val="003E2BDA"/>
    <w:rsid w:val="003E2D08"/>
    <w:rsid w:val="003E329A"/>
    <w:rsid w:val="003E335E"/>
    <w:rsid w:val="003E3476"/>
    <w:rsid w:val="003E352A"/>
    <w:rsid w:val="003E368D"/>
    <w:rsid w:val="003E40B5"/>
    <w:rsid w:val="003E41A0"/>
    <w:rsid w:val="003E428C"/>
    <w:rsid w:val="003E4CE3"/>
    <w:rsid w:val="003E538B"/>
    <w:rsid w:val="003E5750"/>
    <w:rsid w:val="003E5D3E"/>
    <w:rsid w:val="003E651A"/>
    <w:rsid w:val="003E680C"/>
    <w:rsid w:val="003E6C0F"/>
    <w:rsid w:val="003E77DF"/>
    <w:rsid w:val="003F0B34"/>
    <w:rsid w:val="003F105E"/>
    <w:rsid w:val="003F120B"/>
    <w:rsid w:val="003F1B71"/>
    <w:rsid w:val="003F1E71"/>
    <w:rsid w:val="003F20F7"/>
    <w:rsid w:val="003F256F"/>
    <w:rsid w:val="003F2BE9"/>
    <w:rsid w:val="003F3AAC"/>
    <w:rsid w:val="003F3D2A"/>
    <w:rsid w:val="003F3ED0"/>
    <w:rsid w:val="003F3EEE"/>
    <w:rsid w:val="003F5ACC"/>
    <w:rsid w:val="003F5C92"/>
    <w:rsid w:val="003F6847"/>
    <w:rsid w:val="003F765B"/>
    <w:rsid w:val="004003C9"/>
    <w:rsid w:val="00400A29"/>
    <w:rsid w:val="00400D9D"/>
    <w:rsid w:val="00400F98"/>
    <w:rsid w:val="00401312"/>
    <w:rsid w:val="00401745"/>
    <w:rsid w:val="00402168"/>
    <w:rsid w:val="00402682"/>
    <w:rsid w:val="004026D4"/>
    <w:rsid w:val="0040289A"/>
    <w:rsid w:val="0040373A"/>
    <w:rsid w:val="00403869"/>
    <w:rsid w:val="004042E3"/>
    <w:rsid w:val="0040443F"/>
    <w:rsid w:val="00404F3B"/>
    <w:rsid w:val="004053B7"/>
    <w:rsid w:val="0040556C"/>
    <w:rsid w:val="00405615"/>
    <w:rsid w:val="0040570A"/>
    <w:rsid w:val="00405C56"/>
    <w:rsid w:val="00405F79"/>
    <w:rsid w:val="00406407"/>
    <w:rsid w:val="0040683A"/>
    <w:rsid w:val="00406CE0"/>
    <w:rsid w:val="00410699"/>
    <w:rsid w:val="00410E17"/>
    <w:rsid w:val="00411C2E"/>
    <w:rsid w:val="0041259B"/>
    <w:rsid w:val="00413D55"/>
    <w:rsid w:val="00414509"/>
    <w:rsid w:val="00414575"/>
    <w:rsid w:val="0041487D"/>
    <w:rsid w:val="004153E8"/>
    <w:rsid w:val="004154A0"/>
    <w:rsid w:val="004159D0"/>
    <w:rsid w:val="00415B76"/>
    <w:rsid w:val="00415E53"/>
    <w:rsid w:val="004169EC"/>
    <w:rsid w:val="00416BDE"/>
    <w:rsid w:val="00417438"/>
    <w:rsid w:val="00417524"/>
    <w:rsid w:val="00417D08"/>
    <w:rsid w:val="00420697"/>
    <w:rsid w:val="00420756"/>
    <w:rsid w:val="004207B2"/>
    <w:rsid w:val="00420B58"/>
    <w:rsid w:val="00420B9B"/>
    <w:rsid w:val="00420BE6"/>
    <w:rsid w:val="00421579"/>
    <w:rsid w:val="00421837"/>
    <w:rsid w:val="004225B9"/>
    <w:rsid w:val="0042268C"/>
    <w:rsid w:val="00422E46"/>
    <w:rsid w:val="00422E4B"/>
    <w:rsid w:val="004230F3"/>
    <w:rsid w:val="0042381B"/>
    <w:rsid w:val="00423C3E"/>
    <w:rsid w:val="00423D6C"/>
    <w:rsid w:val="00423DC1"/>
    <w:rsid w:val="00423E12"/>
    <w:rsid w:val="004243DD"/>
    <w:rsid w:val="00424FC6"/>
    <w:rsid w:val="00424FC7"/>
    <w:rsid w:val="0042563C"/>
    <w:rsid w:val="0042577E"/>
    <w:rsid w:val="0042607B"/>
    <w:rsid w:val="00426BB0"/>
    <w:rsid w:val="00426BE2"/>
    <w:rsid w:val="004273A4"/>
    <w:rsid w:val="00427794"/>
    <w:rsid w:val="004277F4"/>
    <w:rsid w:val="00427D9A"/>
    <w:rsid w:val="00430197"/>
    <w:rsid w:val="00430AB8"/>
    <w:rsid w:val="00430F52"/>
    <w:rsid w:val="004312AE"/>
    <w:rsid w:val="00431732"/>
    <w:rsid w:val="004318A1"/>
    <w:rsid w:val="004318EE"/>
    <w:rsid w:val="00431A7C"/>
    <w:rsid w:val="00431AF4"/>
    <w:rsid w:val="00431DD5"/>
    <w:rsid w:val="004324CA"/>
    <w:rsid w:val="0043275B"/>
    <w:rsid w:val="00432802"/>
    <w:rsid w:val="0043391B"/>
    <w:rsid w:val="00433E72"/>
    <w:rsid w:val="00433EA9"/>
    <w:rsid w:val="00434804"/>
    <w:rsid w:val="004354FA"/>
    <w:rsid w:val="00436671"/>
    <w:rsid w:val="0043720A"/>
    <w:rsid w:val="004376EF"/>
    <w:rsid w:val="00440330"/>
    <w:rsid w:val="00440601"/>
    <w:rsid w:val="0044068E"/>
    <w:rsid w:val="00440A39"/>
    <w:rsid w:val="00440C4B"/>
    <w:rsid w:val="00440D79"/>
    <w:rsid w:val="00440F4B"/>
    <w:rsid w:val="004414F1"/>
    <w:rsid w:val="00441A92"/>
    <w:rsid w:val="00441CAD"/>
    <w:rsid w:val="004424DE"/>
    <w:rsid w:val="00442851"/>
    <w:rsid w:val="00442C16"/>
    <w:rsid w:val="00442EF2"/>
    <w:rsid w:val="00443FA9"/>
    <w:rsid w:val="00444105"/>
    <w:rsid w:val="00444911"/>
    <w:rsid w:val="00444AC9"/>
    <w:rsid w:val="00444B66"/>
    <w:rsid w:val="00444EDA"/>
    <w:rsid w:val="00444F91"/>
    <w:rsid w:val="00445E53"/>
    <w:rsid w:val="00446101"/>
    <w:rsid w:val="004461AD"/>
    <w:rsid w:val="004467E3"/>
    <w:rsid w:val="00446D82"/>
    <w:rsid w:val="00446DD3"/>
    <w:rsid w:val="00447B00"/>
    <w:rsid w:val="00447B85"/>
    <w:rsid w:val="00447C30"/>
    <w:rsid w:val="00447F2F"/>
    <w:rsid w:val="00450535"/>
    <w:rsid w:val="004507C6"/>
    <w:rsid w:val="00450920"/>
    <w:rsid w:val="00450CCE"/>
    <w:rsid w:val="00450D5F"/>
    <w:rsid w:val="00451D1F"/>
    <w:rsid w:val="00452491"/>
    <w:rsid w:val="00452571"/>
    <w:rsid w:val="004528FF"/>
    <w:rsid w:val="00453632"/>
    <w:rsid w:val="00454070"/>
    <w:rsid w:val="004548AC"/>
    <w:rsid w:val="00454A85"/>
    <w:rsid w:val="00454CDF"/>
    <w:rsid w:val="00455726"/>
    <w:rsid w:val="00455A63"/>
    <w:rsid w:val="00455CA4"/>
    <w:rsid w:val="00455D95"/>
    <w:rsid w:val="0045655B"/>
    <w:rsid w:val="00456907"/>
    <w:rsid w:val="00457E35"/>
    <w:rsid w:val="00457EFA"/>
    <w:rsid w:val="00460013"/>
    <w:rsid w:val="0046004A"/>
    <w:rsid w:val="00460A4B"/>
    <w:rsid w:val="00460FE0"/>
    <w:rsid w:val="00461107"/>
    <w:rsid w:val="00461589"/>
    <w:rsid w:val="00461D21"/>
    <w:rsid w:val="004625E5"/>
    <w:rsid w:val="00462982"/>
    <w:rsid w:val="00462C72"/>
    <w:rsid w:val="00463546"/>
    <w:rsid w:val="004636C8"/>
    <w:rsid w:val="0046378F"/>
    <w:rsid w:val="00464068"/>
    <w:rsid w:val="004640EE"/>
    <w:rsid w:val="00464AEE"/>
    <w:rsid w:val="0046657B"/>
    <w:rsid w:val="00466962"/>
    <w:rsid w:val="00466F76"/>
    <w:rsid w:val="004672B4"/>
    <w:rsid w:val="0046737B"/>
    <w:rsid w:val="00470881"/>
    <w:rsid w:val="00470C13"/>
    <w:rsid w:val="00470F29"/>
    <w:rsid w:val="0047103F"/>
    <w:rsid w:val="00471312"/>
    <w:rsid w:val="00471492"/>
    <w:rsid w:val="00471679"/>
    <w:rsid w:val="004724C0"/>
    <w:rsid w:val="00472EAA"/>
    <w:rsid w:val="004735A5"/>
    <w:rsid w:val="004741D2"/>
    <w:rsid w:val="004755F3"/>
    <w:rsid w:val="004762FA"/>
    <w:rsid w:val="0047636B"/>
    <w:rsid w:val="00476902"/>
    <w:rsid w:val="00477AAD"/>
    <w:rsid w:val="00477ABE"/>
    <w:rsid w:val="00480072"/>
    <w:rsid w:val="00480E70"/>
    <w:rsid w:val="00481C49"/>
    <w:rsid w:val="004828D0"/>
    <w:rsid w:val="004835A2"/>
    <w:rsid w:val="004835D7"/>
    <w:rsid w:val="00483896"/>
    <w:rsid w:val="00483F01"/>
    <w:rsid w:val="00484BD1"/>
    <w:rsid w:val="004856A7"/>
    <w:rsid w:val="004858E3"/>
    <w:rsid w:val="00486173"/>
    <w:rsid w:val="0048625E"/>
    <w:rsid w:val="004876CE"/>
    <w:rsid w:val="00487B00"/>
    <w:rsid w:val="004901B9"/>
    <w:rsid w:val="00490E0F"/>
    <w:rsid w:val="004913E4"/>
    <w:rsid w:val="00491BA9"/>
    <w:rsid w:val="00491C26"/>
    <w:rsid w:val="00491F9F"/>
    <w:rsid w:val="00492298"/>
    <w:rsid w:val="004925C7"/>
    <w:rsid w:val="0049274D"/>
    <w:rsid w:val="00492DAF"/>
    <w:rsid w:val="00493664"/>
    <w:rsid w:val="004940D1"/>
    <w:rsid w:val="00495184"/>
    <w:rsid w:val="00495631"/>
    <w:rsid w:val="00495CA5"/>
    <w:rsid w:val="00495DA7"/>
    <w:rsid w:val="00496414"/>
    <w:rsid w:val="00497416"/>
    <w:rsid w:val="0049780F"/>
    <w:rsid w:val="00497950"/>
    <w:rsid w:val="00497A10"/>
    <w:rsid w:val="00497B47"/>
    <w:rsid w:val="00497D0D"/>
    <w:rsid w:val="00497FAF"/>
    <w:rsid w:val="004A09D1"/>
    <w:rsid w:val="004A115C"/>
    <w:rsid w:val="004A1A57"/>
    <w:rsid w:val="004A23E7"/>
    <w:rsid w:val="004A2DBA"/>
    <w:rsid w:val="004A2F89"/>
    <w:rsid w:val="004A3304"/>
    <w:rsid w:val="004A3C53"/>
    <w:rsid w:val="004A4B2E"/>
    <w:rsid w:val="004A4C96"/>
    <w:rsid w:val="004A4DBA"/>
    <w:rsid w:val="004A4FA6"/>
    <w:rsid w:val="004A51DD"/>
    <w:rsid w:val="004A5344"/>
    <w:rsid w:val="004A5F01"/>
    <w:rsid w:val="004A61E2"/>
    <w:rsid w:val="004A6313"/>
    <w:rsid w:val="004A6906"/>
    <w:rsid w:val="004A7D44"/>
    <w:rsid w:val="004A7F29"/>
    <w:rsid w:val="004B0585"/>
    <w:rsid w:val="004B06A3"/>
    <w:rsid w:val="004B1354"/>
    <w:rsid w:val="004B1A98"/>
    <w:rsid w:val="004B1C5F"/>
    <w:rsid w:val="004B1FF6"/>
    <w:rsid w:val="004B20D3"/>
    <w:rsid w:val="004B2260"/>
    <w:rsid w:val="004B3335"/>
    <w:rsid w:val="004B3557"/>
    <w:rsid w:val="004B3CDB"/>
    <w:rsid w:val="004B430F"/>
    <w:rsid w:val="004B478C"/>
    <w:rsid w:val="004B4A94"/>
    <w:rsid w:val="004B5288"/>
    <w:rsid w:val="004B5421"/>
    <w:rsid w:val="004B5572"/>
    <w:rsid w:val="004B56BD"/>
    <w:rsid w:val="004B586D"/>
    <w:rsid w:val="004B5D1D"/>
    <w:rsid w:val="004B5D3B"/>
    <w:rsid w:val="004B5D68"/>
    <w:rsid w:val="004B628E"/>
    <w:rsid w:val="004B6D21"/>
    <w:rsid w:val="004B6F1D"/>
    <w:rsid w:val="004B79AF"/>
    <w:rsid w:val="004C02FE"/>
    <w:rsid w:val="004C0800"/>
    <w:rsid w:val="004C1593"/>
    <w:rsid w:val="004C166B"/>
    <w:rsid w:val="004C2614"/>
    <w:rsid w:val="004C2818"/>
    <w:rsid w:val="004C2AA3"/>
    <w:rsid w:val="004C3B2C"/>
    <w:rsid w:val="004C3CEF"/>
    <w:rsid w:val="004C420A"/>
    <w:rsid w:val="004C46FB"/>
    <w:rsid w:val="004C4B98"/>
    <w:rsid w:val="004C5B4F"/>
    <w:rsid w:val="004C5CA7"/>
    <w:rsid w:val="004C73E0"/>
    <w:rsid w:val="004C7679"/>
    <w:rsid w:val="004C777B"/>
    <w:rsid w:val="004C7AB5"/>
    <w:rsid w:val="004C7F93"/>
    <w:rsid w:val="004D06C0"/>
    <w:rsid w:val="004D0A5F"/>
    <w:rsid w:val="004D1C5A"/>
    <w:rsid w:val="004D1F10"/>
    <w:rsid w:val="004D2075"/>
    <w:rsid w:val="004D20EE"/>
    <w:rsid w:val="004D36E1"/>
    <w:rsid w:val="004D3C38"/>
    <w:rsid w:val="004D3EE6"/>
    <w:rsid w:val="004D6259"/>
    <w:rsid w:val="004D738A"/>
    <w:rsid w:val="004D7999"/>
    <w:rsid w:val="004D7D1A"/>
    <w:rsid w:val="004D7E07"/>
    <w:rsid w:val="004E0979"/>
    <w:rsid w:val="004E0D7B"/>
    <w:rsid w:val="004E1798"/>
    <w:rsid w:val="004E1B6C"/>
    <w:rsid w:val="004E1BC9"/>
    <w:rsid w:val="004E1DD4"/>
    <w:rsid w:val="004E1E39"/>
    <w:rsid w:val="004E1FC4"/>
    <w:rsid w:val="004E29E8"/>
    <w:rsid w:val="004E2D86"/>
    <w:rsid w:val="004E393D"/>
    <w:rsid w:val="004E3AF7"/>
    <w:rsid w:val="004E3C46"/>
    <w:rsid w:val="004E54EF"/>
    <w:rsid w:val="004E565E"/>
    <w:rsid w:val="004E5836"/>
    <w:rsid w:val="004E58C7"/>
    <w:rsid w:val="004E5C46"/>
    <w:rsid w:val="004E77EB"/>
    <w:rsid w:val="004E7A8E"/>
    <w:rsid w:val="004E7F54"/>
    <w:rsid w:val="004F0DCF"/>
    <w:rsid w:val="004F1EF0"/>
    <w:rsid w:val="004F2B4C"/>
    <w:rsid w:val="004F2BD1"/>
    <w:rsid w:val="004F5111"/>
    <w:rsid w:val="004F5143"/>
    <w:rsid w:val="004F5803"/>
    <w:rsid w:val="004F5C34"/>
    <w:rsid w:val="004F63A8"/>
    <w:rsid w:val="004F7BDB"/>
    <w:rsid w:val="00500197"/>
    <w:rsid w:val="005007F1"/>
    <w:rsid w:val="00500B3C"/>
    <w:rsid w:val="00501066"/>
    <w:rsid w:val="0050153F"/>
    <w:rsid w:val="00501B6B"/>
    <w:rsid w:val="00501D8F"/>
    <w:rsid w:val="0050214E"/>
    <w:rsid w:val="005023C0"/>
    <w:rsid w:val="00502931"/>
    <w:rsid w:val="00502977"/>
    <w:rsid w:val="00502C50"/>
    <w:rsid w:val="005030B7"/>
    <w:rsid w:val="00503B78"/>
    <w:rsid w:val="0050482E"/>
    <w:rsid w:val="00504E25"/>
    <w:rsid w:val="00504F5E"/>
    <w:rsid w:val="005052A8"/>
    <w:rsid w:val="00505747"/>
    <w:rsid w:val="0050703E"/>
    <w:rsid w:val="00507D18"/>
    <w:rsid w:val="00507E07"/>
    <w:rsid w:val="005108FF"/>
    <w:rsid w:val="00510D4B"/>
    <w:rsid w:val="00511101"/>
    <w:rsid w:val="00511724"/>
    <w:rsid w:val="00511FA9"/>
    <w:rsid w:val="0051226F"/>
    <w:rsid w:val="005129D8"/>
    <w:rsid w:val="0051330A"/>
    <w:rsid w:val="00513775"/>
    <w:rsid w:val="005137B0"/>
    <w:rsid w:val="00513A10"/>
    <w:rsid w:val="00513BFB"/>
    <w:rsid w:val="00513D10"/>
    <w:rsid w:val="00513ECB"/>
    <w:rsid w:val="00514D5A"/>
    <w:rsid w:val="00514F46"/>
    <w:rsid w:val="00515342"/>
    <w:rsid w:val="005156B2"/>
    <w:rsid w:val="00515738"/>
    <w:rsid w:val="00515A6F"/>
    <w:rsid w:val="00515CB6"/>
    <w:rsid w:val="00515D04"/>
    <w:rsid w:val="00516E03"/>
    <w:rsid w:val="00517556"/>
    <w:rsid w:val="00517B02"/>
    <w:rsid w:val="00517B46"/>
    <w:rsid w:val="00517C14"/>
    <w:rsid w:val="00517E8C"/>
    <w:rsid w:val="005201F1"/>
    <w:rsid w:val="0052062A"/>
    <w:rsid w:val="00520A21"/>
    <w:rsid w:val="00520E23"/>
    <w:rsid w:val="0052122F"/>
    <w:rsid w:val="005216E2"/>
    <w:rsid w:val="00521DF8"/>
    <w:rsid w:val="00522038"/>
    <w:rsid w:val="0052214B"/>
    <w:rsid w:val="005225E6"/>
    <w:rsid w:val="005228A2"/>
    <w:rsid w:val="005246DF"/>
    <w:rsid w:val="00524D0C"/>
    <w:rsid w:val="00525B9F"/>
    <w:rsid w:val="00526357"/>
    <w:rsid w:val="0052658C"/>
    <w:rsid w:val="00526B26"/>
    <w:rsid w:val="00526D8A"/>
    <w:rsid w:val="00526E2A"/>
    <w:rsid w:val="0052707E"/>
    <w:rsid w:val="005275EE"/>
    <w:rsid w:val="0052797E"/>
    <w:rsid w:val="00527991"/>
    <w:rsid w:val="005279FB"/>
    <w:rsid w:val="005301F7"/>
    <w:rsid w:val="00530528"/>
    <w:rsid w:val="00530AD5"/>
    <w:rsid w:val="00531415"/>
    <w:rsid w:val="0053142A"/>
    <w:rsid w:val="005319BE"/>
    <w:rsid w:val="005323A0"/>
    <w:rsid w:val="005337AB"/>
    <w:rsid w:val="00533856"/>
    <w:rsid w:val="0053470F"/>
    <w:rsid w:val="005347D0"/>
    <w:rsid w:val="00535190"/>
    <w:rsid w:val="0053542B"/>
    <w:rsid w:val="005355C7"/>
    <w:rsid w:val="00535683"/>
    <w:rsid w:val="005356D3"/>
    <w:rsid w:val="00535ACF"/>
    <w:rsid w:val="00536809"/>
    <w:rsid w:val="00537207"/>
    <w:rsid w:val="0053767A"/>
    <w:rsid w:val="00537727"/>
    <w:rsid w:val="005378F2"/>
    <w:rsid w:val="00540C5F"/>
    <w:rsid w:val="00541C49"/>
    <w:rsid w:val="005429A0"/>
    <w:rsid w:val="00542A91"/>
    <w:rsid w:val="005432B9"/>
    <w:rsid w:val="00543978"/>
    <w:rsid w:val="00543E8E"/>
    <w:rsid w:val="005444AE"/>
    <w:rsid w:val="005445AA"/>
    <w:rsid w:val="005445C7"/>
    <w:rsid w:val="00545313"/>
    <w:rsid w:val="005462C6"/>
    <w:rsid w:val="00546508"/>
    <w:rsid w:val="005469AB"/>
    <w:rsid w:val="00546E09"/>
    <w:rsid w:val="00547A1F"/>
    <w:rsid w:val="005500D2"/>
    <w:rsid w:val="00550328"/>
    <w:rsid w:val="005508D3"/>
    <w:rsid w:val="005522F5"/>
    <w:rsid w:val="0055257F"/>
    <w:rsid w:val="00552700"/>
    <w:rsid w:val="00553231"/>
    <w:rsid w:val="00553666"/>
    <w:rsid w:val="00554040"/>
    <w:rsid w:val="00556140"/>
    <w:rsid w:val="005568AE"/>
    <w:rsid w:val="00556A37"/>
    <w:rsid w:val="00556CB0"/>
    <w:rsid w:val="0055750E"/>
    <w:rsid w:val="00557A78"/>
    <w:rsid w:val="005610BB"/>
    <w:rsid w:val="0056138E"/>
    <w:rsid w:val="00561566"/>
    <w:rsid w:val="00561B47"/>
    <w:rsid w:val="00561C1E"/>
    <w:rsid w:val="00561C66"/>
    <w:rsid w:val="00561E55"/>
    <w:rsid w:val="00562028"/>
    <w:rsid w:val="005620CB"/>
    <w:rsid w:val="00562214"/>
    <w:rsid w:val="0056225A"/>
    <w:rsid w:val="00562E45"/>
    <w:rsid w:val="00562FE1"/>
    <w:rsid w:val="005632E4"/>
    <w:rsid w:val="0056370B"/>
    <w:rsid w:val="00564408"/>
    <w:rsid w:val="00564D5F"/>
    <w:rsid w:val="00564F89"/>
    <w:rsid w:val="0056565A"/>
    <w:rsid w:val="00566218"/>
    <w:rsid w:val="00566853"/>
    <w:rsid w:val="00566A4A"/>
    <w:rsid w:val="00566FB4"/>
    <w:rsid w:val="00567528"/>
    <w:rsid w:val="00567C5E"/>
    <w:rsid w:val="00567F7A"/>
    <w:rsid w:val="00567FED"/>
    <w:rsid w:val="00570E3D"/>
    <w:rsid w:val="005711E5"/>
    <w:rsid w:val="00571310"/>
    <w:rsid w:val="005713A1"/>
    <w:rsid w:val="005718EA"/>
    <w:rsid w:val="00571C1C"/>
    <w:rsid w:val="00572642"/>
    <w:rsid w:val="00573233"/>
    <w:rsid w:val="00573352"/>
    <w:rsid w:val="00573FB9"/>
    <w:rsid w:val="00574075"/>
    <w:rsid w:val="005744C2"/>
    <w:rsid w:val="0057473D"/>
    <w:rsid w:val="00574BE9"/>
    <w:rsid w:val="00575102"/>
    <w:rsid w:val="00575405"/>
    <w:rsid w:val="0057569C"/>
    <w:rsid w:val="00576231"/>
    <w:rsid w:val="00576838"/>
    <w:rsid w:val="0057725F"/>
    <w:rsid w:val="00577A9C"/>
    <w:rsid w:val="00577AA0"/>
    <w:rsid w:val="00577E01"/>
    <w:rsid w:val="00580336"/>
    <w:rsid w:val="00580BCC"/>
    <w:rsid w:val="00580D3F"/>
    <w:rsid w:val="00580EC4"/>
    <w:rsid w:val="0058137E"/>
    <w:rsid w:val="00581E48"/>
    <w:rsid w:val="00581E97"/>
    <w:rsid w:val="00582553"/>
    <w:rsid w:val="005827C0"/>
    <w:rsid w:val="0058288B"/>
    <w:rsid w:val="00582F8D"/>
    <w:rsid w:val="00583CF7"/>
    <w:rsid w:val="005840F6"/>
    <w:rsid w:val="005842C6"/>
    <w:rsid w:val="005845FF"/>
    <w:rsid w:val="00584E9D"/>
    <w:rsid w:val="00585AEE"/>
    <w:rsid w:val="00585CEA"/>
    <w:rsid w:val="005860B2"/>
    <w:rsid w:val="00586D19"/>
    <w:rsid w:val="00586DAD"/>
    <w:rsid w:val="00587278"/>
    <w:rsid w:val="00587749"/>
    <w:rsid w:val="00587C63"/>
    <w:rsid w:val="005901F9"/>
    <w:rsid w:val="00590DBF"/>
    <w:rsid w:val="005911C5"/>
    <w:rsid w:val="0059177A"/>
    <w:rsid w:val="00591ED2"/>
    <w:rsid w:val="00592505"/>
    <w:rsid w:val="00592E17"/>
    <w:rsid w:val="00592E45"/>
    <w:rsid w:val="0059306C"/>
    <w:rsid w:val="0059340E"/>
    <w:rsid w:val="00593CD7"/>
    <w:rsid w:val="0059470D"/>
    <w:rsid w:val="00594938"/>
    <w:rsid w:val="00594BA8"/>
    <w:rsid w:val="00595215"/>
    <w:rsid w:val="0059645C"/>
    <w:rsid w:val="00596850"/>
    <w:rsid w:val="00596DF0"/>
    <w:rsid w:val="00597199"/>
    <w:rsid w:val="00597239"/>
    <w:rsid w:val="005974B7"/>
    <w:rsid w:val="00597A49"/>
    <w:rsid w:val="00597F5E"/>
    <w:rsid w:val="005A0F1C"/>
    <w:rsid w:val="005A1875"/>
    <w:rsid w:val="005A1953"/>
    <w:rsid w:val="005A2286"/>
    <w:rsid w:val="005A2681"/>
    <w:rsid w:val="005A2C80"/>
    <w:rsid w:val="005A2D28"/>
    <w:rsid w:val="005A367B"/>
    <w:rsid w:val="005A36D2"/>
    <w:rsid w:val="005A4015"/>
    <w:rsid w:val="005A4D9D"/>
    <w:rsid w:val="005A5A7F"/>
    <w:rsid w:val="005A5ABC"/>
    <w:rsid w:val="005A5D22"/>
    <w:rsid w:val="005A5EAE"/>
    <w:rsid w:val="005A5EEF"/>
    <w:rsid w:val="005A6CB1"/>
    <w:rsid w:val="005A6ED1"/>
    <w:rsid w:val="005A6F56"/>
    <w:rsid w:val="005A71E0"/>
    <w:rsid w:val="005A71EF"/>
    <w:rsid w:val="005A7470"/>
    <w:rsid w:val="005A75A1"/>
    <w:rsid w:val="005A79A9"/>
    <w:rsid w:val="005A7C9A"/>
    <w:rsid w:val="005B00AD"/>
    <w:rsid w:val="005B0207"/>
    <w:rsid w:val="005B02E0"/>
    <w:rsid w:val="005B0874"/>
    <w:rsid w:val="005B0E53"/>
    <w:rsid w:val="005B0F38"/>
    <w:rsid w:val="005B1821"/>
    <w:rsid w:val="005B19F2"/>
    <w:rsid w:val="005B1D0D"/>
    <w:rsid w:val="005B225A"/>
    <w:rsid w:val="005B295A"/>
    <w:rsid w:val="005B29A7"/>
    <w:rsid w:val="005B464D"/>
    <w:rsid w:val="005B54B9"/>
    <w:rsid w:val="005B590F"/>
    <w:rsid w:val="005B5A29"/>
    <w:rsid w:val="005B5B51"/>
    <w:rsid w:val="005B5D1D"/>
    <w:rsid w:val="005B66AC"/>
    <w:rsid w:val="005B6922"/>
    <w:rsid w:val="005B726C"/>
    <w:rsid w:val="005B7D06"/>
    <w:rsid w:val="005C1059"/>
    <w:rsid w:val="005C173C"/>
    <w:rsid w:val="005C1E6C"/>
    <w:rsid w:val="005C254F"/>
    <w:rsid w:val="005C2770"/>
    <w:rsid w:val="005C27C2"/>
    <w:rsid w:val="005C2AF7"/>
    <w:rsid w:val="005C3227"/>
    <w:rsid w:val="005C3743"/>
    <w:rsid w:val="005C3B08"/>
    <w:rsid w:val="005C3F30"/>
    <w:rsid w:val="005C3FDF"/>
    <w:rsid w:val="005C4119"/>
    <w:rsid w:val="005C4273"/>
    <w:rsid w:val="005C4CDC"/>
    <w:rsid w:val="005C5302"/>
    <w:rsid w:val="005C60D4"/>
    <w:rsid w:val="005C6FE3"/>
    <w:rsid w:val="005C70E6"/>
    <w:rsid w:val="005D1257"/>
    <w:rsid w:val="005D1503"/>
    <w:rsid w:val="005D1567"/>
    <w:rsid w:val="005D1FBD"/>
    <w:rsid w:val="005D245F"/>
    <w:rsid w:val="005D24E6"/>
    <w:rsid w:val="005D266B"/>
    <w:rsid w:val="005D27B3"/>
    <w:rsid w:val="005D284C"/>
    <w:rsid w:val="005D28A1"/>
    <w:rsid w:val="005D2D64"/>
    <w:rsid w:val="005D2E37"/>
    <w:rsid w:val="005D39C6"/>
    <w:rsid w:val="005D46D6"/>
    <w:rsid w:val="005D48D8"/>
    <w:rsid w:val="005D51E8"/>
    <w:rsid w:val="005D5BE0"/>
    <w:rsid w:val="005D5E92"/>
    <w:rsid w:val="005D678F"/>
    <w:rsid w:val="005D73C2"/>
    <w:rsid w:val="005D74DF"/>
    <w:rsid w:val="005D7C02"/>
    <w:rsid w:val="005E0C84"/>
    <w:rsid w:val="005E0DD6"/>
    <w:rsid w:val="005E16C9"/>
    <w:rsid w:val="005E2456"/>
    <w:rsid w:val="005E2C1B"/>
    <w:rsid w:val="005E3D1F"/>
    <w:rsid w:val="005E3F20"/>
    <w:rsid w:val="005E445B"/>
    <w:rsid w:val="005E4A01"/>
    <w:rsid w:val="005E4A99"/>
    <w:rsid w:val="005E4C85"/>
    <w:rsid w:val="005E5285"/>
    <w:rsid w:val="005E562E"/>
    <w:rsid w:val="005E618A"/>
    <w:rsid w:val="005E62C0"/>
    <w:rsid w:val="005E62F2"/>
    <w:rsid w:val="005E651D"/>
    <w:rsid w:val="005E6B79"/>
    <w:rsid w:val="005F0992"/>
    <w:rsid w:val="005F099E"/>
    <w:rsid w:val="005F0A2F"/>
    <w:rsid w:val="005F0BAC"/>
    <w:rsid w:val="005F126F"/>
    <w:rsid w:val="005F1E9F"/>
    <w:rsid w:val="005F2189"/>
    <w:rsid w:val="005F26D6"/>
    <w:rsid w:val="005F27AC"/>
    <w:rsid w:val="005F2C7B"/>
    <w:rsid w:val="005F2EF4"/>
    <w:rsid w:val="005F2FDD"/>
    <w:rsid w:val="005F31F3"/>
    <w:rsid w:val="005F3851"/>
    <w:rsid w:val="005F39F5"/>
    <w:rsid w:val="005F3E54"/>
    <w:rsid w:val="005F3FE5"/>
    <w:rsid w:val="005F4041"/>
    <w:rsid w:val="005F4149"/>
    <w:rsid w:val="005F4200"/>
    <w:rsid w:val="005F44B7"/>
    <w:rsid w:val="005F4521"/>
    <w:rsid w:val="005F4919"/>
    <w:rsid w:val="005F5092"/>
    <w:rsid w:val="005F5B0D"/>
    <w:rsid w:val="005F5C95"/>
    <w:rsid w:val="005F5F73"/>
    <w:rsid w:val="005F654A"/>
    <w:rsid w:val="005F65EE"/>
    <w:rsid w:val="005F730D"/>
    <w:rsid w:val="005F7669"/>
    <w:rsid w:val="0060100B"/>
    <w:rsid w:val="0060248A"/>
    <w:rsid w:val="00603371"/>
    <w:rsid w:val="00603551"/>
    <w:rsid w:val="006042C5"/>
    <w:rsid w:val="0060469A"/>
    <w:rsid w:val="00605087"/>
    <w:rsid w:val="00605AE9"/>
    <w:rsid w:val="00605BF6"/>
    <w:rsid w:val="006065DD"/>
    <w:rsid w:val="00606BA0"/>
    <w:rsid w:val="00606C12"/>
    <w:rsid w:val="00606E48"/>
    <w:rsid w:val="00607B73"/>
    <w:rsid w:val="00607E4F"/>
    <w:rsid w:val="0061027E"/>
    <w:rsid w:val="00610595"/>
    <w:rsid w:val="00610682"/>
    <w:rsid w:val="00610799"/>
    <w:rsid w:val="00610926"/>
    <w:rsid w:val="00610F54"/>
    <w:rsid w:val="00611BBB"/>
    <w:rsid w:val="006122E7"/>
    <w:rsid w:val="00612336"/>
    <w:rsid w:val="00612903"/>
    <w:rsid w:val="006130AD"/>
    <w:rsid w:val="0061357D"/>
    <w:rsid w:val="00614027"/>
    <w:rsid w:val="0061420C"/>
    <w:rsid w:val="006143D2"/>
    <w:rsid w:val="0061445E"/>
    <w:rsid w:val="00614B7D"/>
    <w:rsid w:val="0061554A"/>
    <w:rsid w:val="00615D4C"/>
    <w:rsid w:val="00616C21"/>
    <w:rsid w:val="00617AEE"/>
    <w:rsid w:val="00620C4D"/>
    <w:rsid w:val="00620C70"/>
    <w:rsid w:val="00620E5E"/>
    <w:rsid w:val="0062154E"/>
    <w:rsid w:val="006215B2"/>
    <w:rsid w:val="00621604"/>
    <w:rsid w:val="006226DD"/>
    <w:rsid w:val="006228BC"/>
    <w:rsid w:val="00622AEE"/>
    <w:rsid w:val="00622EB9"/>
    <w:rsid w:val="00623615"/>
    <w:rsid w:val="0062396E"/>
    <w:rsid w:val="00623B26"/>
    <w:rsid w:val="00623C53"/>
    <w:rsid w:val="00624373"/>
    <w:rsid w:val="00624381"/>
    <w:rsid w:val="006245FE"/>
    <w:rsid w:val="00625CE5"/>
    <w:rsid w:val="00625ED2"/>
    <w:rsid w:val="00626158"/>
    <w:rsid w:val="00626231"/>
    <w:rsid w:val="0062687D"/>
    <w:rsid w:val="00626C4A"/>
    <w:rsid w:val="00627195"/>
    <w:rsid w:val="0063070A"/>
    <w:rsid w:val="00630ABB"/>
    <w:rsid w:val="00630D2C"/>
    <w:rsid w:val="00631EC1"/>
    <w:rsid w:val="00632A36"/>
    <w:rsid w:val="00632FD8"/>
    <w:rsid w:val="006341F4"/>
    <w:rsid w:val="00634B95"/>
    <w:rsid w:val="00634EEF"/>
    <w:rsid w:val="00636065"/>
    <w:rsid w:val="006360B9"/>
    <w:rsid w:val="00636456"/>
    <w:rsid w:val="00636F98"/>
    <w:rsid w:val="00637099"/>
    <w:rsid w:val="00637266"/>
    <w:rsid w:val="006377E9"/>
    <w:rsid w:val="0063799B"/>
    <w:rsid w:val="00637A59"/>
    <w:rsid w:val="00640103"/>
    <w:rsid w:val="00640A0B"/>
    <w:rsid w:val="00640AED"/>
    <w:rsid w:val="00640C61"/>
    <w:rsid w:val="00640F2E"/>
    <w:rsid w:val="0064113F"/>
    <w:rsid w:val="00641B5B"/>
    <w:rsid w:val="006420AE"/>
    <w:rsid w:val="006423F9"/>
    <w:rsid w:val="00642C44"/>
    <w:rsid w:val="006434D4"/>
    <w:rsid w:val="00643711"/>
    <w:rsid w:val="00643C78"/>
    <w:rsid w:val="00644054"/>
    <w:rsid w:val="00644171"/>
    <w:rsid w:val="00644C1F"/>
    <w:rsid w:val="006453D0"/>
    <w:rsid w:val="00646CE1"/>
    <w:rsid w:val="00646F5F"/>
    <w:rsid w:val="0064726D"/>
    <w:rsid w:val="00647509"/>
    <w:rsid w:val="006475F9"/>
    <w:rsid w:val="00647A0A"/>
    <w:rsid w:val="00647A24"/>
    <w:rsid w:val="00647EBD"/>
    <w:rsid w:val="00650B10"/>
    <w:rsid w:val="006512BC"/>
    <w:rsid w:val="00651B75"/>
    <w:rsid w:val="006520B4"/>
    <w:rsid w:val="00652261"/>
    <w:rsid w:val="00652396"/>
    <w:rsid w:val="0065383F"/>
    <w:rsid w:val="006538DF"/>
    <w:rsid w:val="0065393F"/>
    <w:rsid w:val="00653DBA"/>
    <w:rsid w:val="00655885"/>
    <w:rsid w:val="006558CA"/>
    <w:rsid w:val="00655B2B"/>
    <w:rsid w:val="0065685D"/>
    <w:rsid w:val="00656BE8"/>
    <w:rsid w:val="00657109"/>
    <w:rsid w:val="00657343"/>
    <w:rsid w:val="0066010E"/>
    <w:rsid w:val="00660630"/>
    <w:rsid w:val="00661A32"/>
    <w:rsid w:val="0066356D"/>
    <w:rsid w:val="006638E9"/>
    <w:rsid w:val="00663A7A"/>
    <w:rsid w:val="00663D41"/>
    <w:rsid w:val="00663DEA"/>
    <w:rsid w:val="00664F9E"/>
    <w:rsid w:val="00664FE3"/>
    <w:rsid w:val="0066513D"/>
    <w:rsid w:val="00665314"/>
    <w:rsid w:val="00665405"/>
    <w:rsid w:val="00665CF1"/>
    <w:rsid w:val="00666272"/>
    <w:rsid w:val="006665AB"/>
    <w:rsid w:val="0066756E"/>
    <w:rsid w:val="00667B9C"/>
    <w:rsid w:val="00670110"/>
    <w:rsid w:val="00670204"/>
    <w:rsid w:val="00670AFF"/>
    <w:rsid w:val="00671C22"/>
    <w:rsid w:val="00671E38"/>
    <w:rsid w:val="006723FB"/>
    <w:rsid w:val="00673C2D"/>
    <w:rsid w:val="00673C51"/>
    <w:rsid w:val="00674180"/>
    <w:rsid w:val="006741D2"/>
    <w:rsid w:val="0067470A"/>
    <w:rsid w:val="00674A8B"/>
    <w:rsid w:val="00674FDB"/>
    <w:rsid w:val="006752B9"/>
    <w:rsid w:val="00676571"/>
    <w:rsid w:val="00676884"/>
    <w:rsid w:val="006769C0"/>
    <w:rsid w:val="00676D96"/>
    <w:rsid w:val="006771FF"/>
    <w:rsid w:val="00677A6F"/>
    <w:rsid w:val="00680D4B"/>
    <w:rsid w:val="006816B2"/>
    <w:rsid w:val="0068201A"/>
    <w:rsid w:val="00682248"/>
    <w:rsid w:val="006825F3"/>
    <w:rsid w:val="0068265F"/>
    <w:rsid w:val="00683E08"/>
    <w:rsid w:val="00683ED1"/>
    <w:rsid w:val="00685915"/>
    <w:rsid w:val="00685BFF"/>
    <w:rsid w:val="0068648C"/>
    <w:rsid w:val="006865DD"/>
    <w:rsid w:val="00686727"/>
    <w:rsid w:val="00686CE2"/>
    <w:rsid w:val="00686D13"/>
    <w:rsid w:val="006876DF"/>
    <w:rsid w:val="00687945"/>
    <w:rsid w:val="006902A5"/>
    <w:rsid w:val="006902ED"/>
    <w:rsid w:val="0069081E"/>
    <w:rsid w:val="006911FC"/>
    <w:rsid w:val="0069130E"/>
    <w:rsid w:val="0069156D"/>
    <w:rsid w:val="0069329F"/>
    <w:rsid w:val="006936D6"/>
    <w:rsid w:val="006937E9"/>
    <w:rsid w:val="00693E8E"/>
    <w:rsid w:val="00694922"/>
    <w:rsid w:val="00694BBB"/>
    <w:rsid w:val="006953C7"/>
    <w:rsid w:val="00695458"/>
    <w:rsid w:val="00695544"/>
    <w:rsid w:val="0069607D"/>
    <w:rsid w:val="0069653A"/>
    <w:rsid w:val="00696910"/>
    <w:rsid w:val="006973E0"/>
    <w:rsid w:val="00697699"/>
    <w:rsid w:val="006A11FF"/>
    <w:rsid w:val="006A1269"/>
    <w:rsid w:val="006A196D"/>
    <w:rsid w:val="006A23B4"/>
    <w:rsid w:val="006A362A"/>
    <w:rsid w:val="006A3D9B"/>
    <w:rsid w:val="006A44DF"/>
    <w:rsid w:val="006A48F8"/>
    <w:rsid w:val="006A4AC8"/>
    <w:rsid w:val="006A4C2C"/>
    <w:rsid w:val="006A4D19"/>
    <w:rsid w:val="006A5831"/>
    <w:rsid w:val="006A58D3"/>
    <w:rsid w:val="006A5E3C"/>
    <w:rsid w:val="006A5FFA"/>
    <w:rsid w:val="006A636F"/>
    <w:rsid w:val="006A6C29"/>
    <w:rsid w:val="006A7646"/>
    <w:rsid w:val="006A76EB"/>
    <w:rsid w:val="006A7B08"/>
    <w:rsid w:val="006A7B89"/>
    <w:rsid w:val="006B08A0"/>
    <w:rsid w:val="006B0928"/>
    <w:rsid w:val="006B1001"/>
    <w:rsid w:val="006B1A8E"/>
    <w:rsid w:val="006B2BAD"/>
    <w:rsid w:val="006B3020"/>
    <w:rsid w:val="006B3754"/>
    <w:rsid w:val="006B3F41"/>
    <w:rsid w:val="006B4622"/>
    <w:rsid w:val="006B4AF4"/>
    <w:rsid w:val="006B4E19"/>
    <w:rsid w:val="006B50C4"/>
    <w:rsid w:val="006B5A60"/>
    <w:rsid w:val="006B5A84"/>
    <w:rsid w:val="006B5B2C"/>
    <w:rsid w:val="006B5CAE"/>
    <w:rsid w:val="006B627B"/>
    <w:rsid w:val="006B6D70"/>
    <w:rsid w:val="006B768B"/>
    <w:rsid w:val="006B7B72"/>
    <w:rsid w:val="006B7F28"/>
    <w:rsid w:val="006B7F59"/>
    <w:rsid w:val="006C0AE3"/>
    <w:rsid w:val="006C1577"/>
    <w:rsid w:val="006C18EE"/>
    <w:rsid w:val="006C2B7C"/>
    <w:rsid w:val="006C35EC"/>
    <w:rsid w:val="006C3BB9"/>
    <w:rsid w:val="006C4106"/>
    <w:rsid w:val="006C4AAB"/>
    <w:rsid w:val="006C53E9"/>
    <w:rsid w:val="006C583F"/>
    <w:rsid w:val="006C596E"/>
    <w:rsid w:val="006C5A45"/>
    <w:rsid w:val="006C5D9B"/>
    <w:rsid w:val="006C6E30"/>
    <w:rsid w:val="006C73D8"/>
    <w:rsid w:val="006C74CC"/>
    <w:rsid w:val="006C7DC4"/>
    <w:rsid w:val="006C7F99"/>
    <w:rsid w:val="006D02AB"/>
    <w:rsid w:val="006D0334"/>
    <w:rsid w:val="006D0415"/>
    <w:rsid w:val="006D05B6"/>
    <w:rsid w:val="006D0872"/>
    <w:rsid w:val="006D0AD0"/>
    <w:rsid w:val="006D0BA9"/>
    <w:rsid w:val="006D1488"/>
    <w:rsid w:val="006D1970"/>
    <w:rsid w:val="006D1EB3"/>
    <w:rsid w:val="006D255A"/>
    <w:rsid w:val="006D33A4"/>
    <w:rsid w:val="006D35DD"/>
    <w:rsid w:val="006D3779"/>
    <w:rsid w:val="006D46AC"/>
    <w:rsid w:val="006D4EA6"/>
    <w:rsid w:val="006D52B6"/>
    <w:rsid w:val="006D5359"/>
    <w:rsid w:val="006D55FA"/>
    <w:rsid w:val="006D62D4"/>
    <w:rsid w:val="006D690E"/>
    <w:rsid w:val="006D6932"/>
    <w:rsid w:val="006D6949"/>
    <w:rsid w:val="006D6CD3"/>
    <w:rsid w:val="006D732E"/>
    <w:rsid w:val="006E018A"/>
    <w:rsid w:val="006E084C"/>
    <w:rsid w:val="006E15B1"/>
    <w:rsid w:val="006E164B"/>
    <w:rsid w:val="006E215E"/>
    <w:rsid w:val="006E2B06"/>
    <w:rsid w:val="006E3CB2"/>
    <w:rsid w:val="006E3F82"/>
    <w:rsid w:val="006E46D2"/>
    <w:rsid w:val="006E4A79"/>
    <w:rsid w:val="006E534E"/>
    <w:rsid w:val="006E5850"/>
    <w:rsid w:val="006E60CD"/>
    <w:rsid w:val="006E62FA"/>
    <w:rsid w:val="006E6597"/>
    <w:rsid w:val="006E67B7"/>
    <w:rsid w:val="006E69B7"/>
    <w:rsid w:val="006E69C5"/>
    <w:rsid w:val="006E6FE9"/>
    <w:rsid w:val="006E7501"/>
    <w:rsid w:val="006E7962"/>
    <w:rsid w:val="006E7FA8"/>
    <w:rsid w:val="006F00AB"/>
    <w:rsid w:val="006F0115"/>
    <w:rsid w:val="006F056E"/>
    <w:rsid w:val="006F0F07"/>
    <w:rsid w:val="006F12E7"/>
    <w:rsid w:val="006F20CF"/>
    <w:rsid w:val="006F20D4"/>
    <w:rsid w:val="006F23A3"/>
    <w:rsid w:val="006F2DFE"/>
    <w:rsid w:val="006F38AB"/>
    <w:rsid w:val="006F4178"/>
    <w:rsid w:val="006F4B74"/>
    <w:rsid w:val="006F4C9A"/>
    <w:rsid w:val="006F571C"/>
    <w:rsid w:val="006F6BB0"/>
    <w:rsid w:val="006F6D66"/>
    <w:rsid w:val="006F714D"/>
    <w:rsid w:val="006F72F1"/>
    <w:rsid w:val="006F7F26"/>
    <w:rsid w:val="006F7F84"/>
    <w:rsid w:val="007000DB"/>
    <w:rsid w:val="00701339"/>
    <w:rsid w:val="0070138A"/>
    <w:rsid w:val="00701691"/>
    <w:rsid w:val="00701B66"/>
    <w:rsid w:val="00702BC7"/>
    <w:rsid w:val="00702DC3"/>
    <w:rsid w:val="007036FC"/>
    <w:rsid w:val="00703D81"/>
    <w:rsid w:val="00704722"/>
    <w:rsid w:val="0070529B"/>
    <w:rsid w:val="00705669"/>
    <w:rsid w:val="007063F2"/>
    <w:rsid w:val="007065F2"/>
    <w:rsid w:val="007069E8"/>
    <w:rsid w:val="007076E0"/>
    <w:rsid w:val="00710219"/>
    <w:rsid w:val="007113FA"/>
    <w:rsid w:val="007114BF"/>
    <w:rsid w:val="007118E9"/>
    <w:rsid w:val="007118FA"/>
    <w:rsid w:val="00711C47"/>
    <w:rsid w:val="00711EBE"/>
    <w:rsid w:val="007124FC"/>
    <w:rsid w:val="007128E7"/>
    <w:rsid w:val="007130A6"/>
    <w:rsid w:val="00713215"/>
    <w:rsid w:val="007132C5"/>
    <w:rsid w:val="007141B6"/>
    <w:rsid w:val="007144C8"/>
    <w:rsid w:val="00714A07"/>
    <w:rsid w:val="00714B88"/>
    <w:rsid w:val="00714D2A"/>
    <w:rsid w:val="00716569"/>
    <w:rsid w:val="00716594"/>
    <w:rsid w:val="00716D1B"/>
    <w:rsid w:val="00716E55"/>
    <w:rsid w:val="00716E94"/>
    <w:rsid w:val="0071727E"/>
    <w:rsid w:val="007178F0"/>
    <w:rsid w:val="00720A74"/>
    <w:rsid w:val="00720E0F"/>
    <w:rsid w:val="00720FAE"/>
    <w:rsid w:val="00720FD9"/>
    <w:rsid w:val="00721088"/>
    <w:rsid w:val="00721D51"/>
    <w:rsid w:val="0072234A"/>
    <w:rsid w:val="007234EB"/>
    <w:rsid w:val="00723538"/>
    <w:rsid w:val="007236DF"/>
    <w:rsid w:val="007253D7"/>
    <w:rsid w:val="00726BF1"/>
    <w:rsid w:val="007275B4"/>
    <w:rsid w:val="00730916"/>
    <w:rsid w:val="00730A06"/>
    <w:rsid w:val="00730FF8"/>
    <w:rsid w:val="007321A6"/>
    <w:rsid w:val="00732279"/>
    <w:rsid w:val="0073241D"/>
    <w:rsid w:val="00732623"/>
    <w:rsid w:val="0073290B"/>
    <w:rsid w:val="00732C1C"/>
    <w:rsid w:val="00732C64"/>
    <w:rsid w:val="00733811"/>
    <w:rsid w:val="00733BB8"/>
    <w:rsid w:val="00733FA1"/>
    <w:rsid w:val="00733FBC"/>
    <w:rsid w:val="00734207"/>
    <w:rsid w:val="00734873"/>
    <w:rsid w:val="00735A76"/>
    <w:rsid w:val="00735CD1"/>
    <w:rsid w:val="00736747"/>
    <w:rsid w:val="007369F2"/>
    <w:rsid w:val="00736DE3"/>
    <w:rsid w:val="00740A92"/>
    <w:rsid w:val="00740DD6"/>
    <w:rsid w:val="00741420"/>
    <w:rsid w:val="007415C1"/>
    <w:rsid w:val="007416FC"/>
    <w:rsid w:val="00741D25"/>
    <w:rsid w:val="00742889"/>
    <w:rsid w:val="00742B46"/>
    <w:rsid w:val="00742BB8"/>
    <w:rsid w:val="00742F6B"/>
    <w:rsid w:val="00743CD5"/>
    <w:rsid w:val="007441C7"/>
    <w:rsid w:val="0074429C"/>
    <w:rsid w:val="007445CB"/>
    <w:rsid w:val="007450E9"/>
    <w:rsid w:val="00745411"/>
    <w:rsid w:val="00745ED4"/>
    <w:rsid w:val="007460C6"/>
    <w:rsid w:val="0074638D"/>
    <w:rsid w:val="007469E1"/>
    <w:rsid w:val="00746EAE"/>
    <w:rsid w:val="00747198"/>
    <w:rsid w:val="00747E5D"/>
    <w:rsid w:val="0075145D"/>
    <w:rsid w:val="0075154A"/>
    <w:rsid w:val="00752010"/>
    <w:rsid w:val="00752486"/>
    <w:rsid w:val="00752719"/>
    <w:rsid w:val="00752807"/>
    <w:rsid w:val="00752817"/>
    <w:rsid w:val="00752B1C"/>
    <w:rsid w:val="00752B5E"/>
    <w:rsid w:val="007530C9"/>
    <w:rsid w:val="0075319E"/>
    <w:rsid w:val="00753726"/>
    <w:rsid w:val="0075373F"/>
    <w:rsid w:val="00753949"/>
    <w:rsid w:val="00754310"/>
    <w:rsid w:val="007544C2"/>
    <w:rsid w:val="007548AD"/>
    <w:rsid w:val="00754A5C"/>
    <w:rsid w:val="00755065"/>
    <w:rsid w:val="007551C3"/>
    <w:rsid w:val="00755446"/>
    <w:rsid w:val="00755F75"/>
    <w:rsid w:val="0075654B"/>
    <w:rsid w:val="00756CC9"/>
    <w:rsid w:val="007574B2"/>
    <w:rsid w:val="00757795"/>
    <w:rsid w:val="007577E0"/>
    <w:rsid w:val="007578EC"/>
    <w:rsid w:val="00757E1A"/>
    <w:rsid w:val="00757EE7"/>
    <w:rsid w:val="00760039"/>
    <w:rsid w:val="00760852"/>
    <w:rsid w:val="007609FE"/>
    <w:rsid w:val="00761594"/>
    <w:rsid w:val="007636B6"/>
    <w:rsid w:val="007637FD"/>
    <w:rsid w:val="00763DEB"/>
    <w:rsid w:val="007643C7"/>
    <w:rsid w:val="0076467C"/>
    <w:rsid w:val="00764816"/>
    <w:rsid w:val="007649A5"/>
    <w:rsid w:val="00764ED7"/>
    <w:rsid w:val="0076523B"/>
    <w:rsid w:val="0076533A"/>
    <w:rsid w:val="0076596B"/>
    <w:rsid w:val="00766142"/>
    <w:rsid w:val="007664DF"/>
    <w:rsid w:val="00767460"/>
    <w:rsid w:val="007678A1"/>
    <w:rsid w:val="00767E55"/>
    <w:rsid w:val="00770342"/>
    <w:rsid w:val="007710F4"/>
    <w:rsid w:val="00772475"/>
    <w:rsid w:val="00773260"/>
    <w:rsid w:val="00773DD9"/>
    <w:rsid w:val="00773E6D"/>
    <w:rsid w:val="00773FB7"/>
    <w:rsid w:val="007745C6"/>
    <w:rsid w:val="0077484B"/>
    <w:rsid w:val="00774B1F"/>
    <w:rsid w:val="00775233"/>
    <w:rsid w:val="00775414"/>
    <w:rsid w:val="0077550E"/>
    <w:rsid w:val="0077561E"/>
    <w:rsid w:val="007758B0"/>
    <w:rsid w:val="00775ACE"/>
    <w:rsid w:val="00775BDF"/>
    <w:rsid w:val="00776710"/>
    <w:rsid w:val="00777760"/>
    <w:rsid w:val="00777F0E"/>
    <w:rsid w:val="007800C3"/>
    <w:rsid w:val="00780C67"/>
    <w:rsid w:val="007813DC"/>
    <w:rsid w:val="00781680"/>
    <w:rsid w:val="00781BA5"/>
    <w:rsid w:val="00781F42"/>
    <w:rsid w:val="0078228F"/>
    <w:rsid w:val="00782410"/>
    <w:rsid w:val="00782645"/>
    <w:rsid w:val="00782B9C"/>
    <w:rsid w:val="00783664"/>
    <w:rsid w:val="00784B05"/>
    <w:rsid w:val="00785574"/>
    <w:rsid w:val="00785854"/>
    <w:rsid w:val="00785994"/>
    <w:rsid w:val="007859F4"/>
    <w:rsid w:val="00785EAA"/>
    <w:rsid w:val="00786603"/>
    <w:rsid w:val="00786B1C"/>
    <w:rsid w:val="00787600"/>
    <w:rsid w:val="00787FF0"/>
    <w:rsid w:val="0079045F"/>
    <w:rsid w:val="007905D0"/>
    <w:rsid w:val="00790DBB"/>
    <w:rsid w:val="00790F62"/>
    <w:rsid w:val="00791805"/>
    <w:rsid w:val="00791982"/>
    <w:rsid w:val="00791A4F"/>
    <w:rsid w:val="00791D34"/>
    <w:rsid w:val="007920FD"/>
    <w:rsid w:val="00792289"/>
    <w:rsid w:val="00793EAB"/>
    <w:rsid w:val="007943C7"/>
    <w:rsid w:val="007945E5"/>
    <w:rsid w:val="00795979"/>
    <w:rsid w:val="00796034"/>
    <w:rsid w:val="007965A1"/>
    <w:rsid w:val="00797091"/>
    <w:rsid w:val="0079712F"/>
    <w:rsid w:val="00797414"/>
    <w:rsid w:val="007A0568"/>
    <w:rsid w:val="007A08DA"/>
    <w:rsid w:val="007A0BC6"/>
    <w:rsid w:val="007A0DE0"/>
    <w:rsid w:val="007A1513"/>
    <w:rsid w:val="007A2A6F"/>
    <w:rsid w:val="007A2BE9"/>
    <w:rsid w:val="007A2CF7"/>
    <w:rsid w:val="007A35E1"/>
    <w:rsid w:val="007A3A43"/>
    <w:rsid w:val="007A3F68"/>
    <w:rsid w:val="007A458D"/>
    <w:rsid w:val="007A48EC"/>
    <w:rsid w:val="007A4CFC"/>
    <w:rsid w:val="007A4D9D"/>
    <w:rsid w:val="007A5CBE"/>
    <w:rsid w:val="007A5EF7"/>
    <w:rsid w:val="007A5F0B"/>
    <w:rsid w:val="007A6B06"/>
    <w:rsid w:val="007A6D3D"/>
    <w:rsid w:val="007A6E4A"/>
    <w:rsid w:val="007A705B"/>
    <w:rsid w:val="007B04A9"/>
    <w:rsid w:val="007B0B7E"/>
    <w:rsid w:val="007B13A4"/>
    <w:rsid w:val="007B1EB0"/>
    <w:rsid w:val="007B2609"/>
    <w:rsid w:val="007B26AB"/>
    <w:rsid w:val="007B276E"/>
    <w:rsid w:val="007B2A25"/>
    <w:rsid w:val="007B2D4C"/>
    <w:rsid w:val="007B3303"/>
    <w:rsid w:val="007B3575"/>
    <w:rsid w:val="007B3A9F"/>
    <w:rsid w:val="007B4133"/>
    <w:rsid w:val="007B4ABE"/>
    <w:rsid w:val="007B4CAD"/>
    <w:rsid w:val="007B4F4F"/>
    <w:rsid w:val="007B576D"/>
    <w:rsid w:val="007B7740"/>
    <w:rsid w:val="007C011E"/>
    <w:rsid w:val="007C061C"/>
    <w:rsid w:val="007C1722"/>
    <w:rsid w:val="007C18BD"/>
    <w:rsid w:val="007C1DB6"/>
    <w:rsid w:val="007C2428"/>
    <w:rsid w:val="007C2843"/>
    <w:rsid w:val="007C3E3A"/>
    <w:rsid w:val="007C3EE7"/>
    <w:rsid w:val="007C40CA"/>
    <w:rsid w:val="007C4851"/>
    <w:rsid w:val="007C4BC9"/>
    <w:rsid w:val="007C4ECD"/>
    <w:rsid w:val="007C4F12"/>
    <w:rsid w:val="007C5A5D"/>
    <w:rsid w:val="007C5AB0"/>
    <w:rsid w:val="007C5C5E"/>
    <w:rsid w:val="007C693C"/>
    <w:rsid w:val="007C6DDA"/>
    <w:rsid w:val="007C6EEE"/>
    <w:rsid w:val="007C7197"/>
    <w:rsid w:val="007C765B"/>
    <w:rsid w:val="007C7C70"/>
    <w:rsid w:val="007D0073"/>
    <w:rsid w:val="007D2426"/>
    <w:rsid w:val="007D2755"/>
    <w:rsid w:val="007D2BE5"/>
    <w:rsid w:val="007D3A5B"/>
    <w:rsid w:val="007D3E87"/>
    <w:rsid w:val="007D432F"/>
    <w:rsid w:val="007D48DA"/>
    <w:rsid w:val="007D4B43"/>
    <w:rsid w:val="007D5238"/>
    <w:rsid w:val="007D5D6A"/>
    <w:rsid w:val="007D6289"/>
    <w:rsid w:val="007D668B"/>
    <w:rsid w:val="007D6AFE"/>
    <w:rsid w:val="007D7493"/>
    <w:rsid w:val="007D756F"/>
    <w:rsid w:val="007E0675"/>
    <w:rsid w:val="007E0D2E"/>
    <w:rsid w:val="007E0F30"/>
    <w:rsid w:val="007E1DEC"/>
    <w:rsid w:val="007E2443"/>
    <w:rsid w:val="007E2A46"/>
    <w:rsid w:val="007E2D6E"/>
    <w:rsid w:val="007E2E30"/>
    <w:rsid w:val="007E38C2"/>
    <w:rsid w:val="007E393F"/>
    <w:rsid w:val="007E401E"/>
    <w:rsid w:val="007E498D"/>
    <w:rsid w:val="007E4EDC"/>
    <w:rsid w:val="007E59B3"/>
    <w:rsid w:val="007E5CE2"/>
    <w:rsid w:val="007E5E24"/>
    <w:rsid w:val="007E64D3"/>
    <w:rsid w:val="007E7A7D"/>
    <w:rsid w:val="007E7C83"/>
    <w:rsid w:val="007F074C"/>
    <w:rsid w:val="007F0C07"/>
    <w:rsid w:val="007F1FA5"/>
    <w:rsid w:val="007F27DB"/>
    <w:rsid w:val="007F312F"/>
    <w:rsid w:val="007F37AE"/>
    <w:rsid w:val="007F38CB"/>
    <w:rsid w:val="007F3B07"/>
    <w:rsid w:val="007F4066"/>
    <w:rsid w:val="007F47B0"/>
    <w:rsid w:val="007F47FC"/>
    <w:rsid w:val="007F4C9B"/>
    <w:rsid w:val="007F50C3"/>
    <w:rsid w:val="007F53E5"/>
    <w:rsid w:val="007F5A57"/>
    <w:rsid w:val="007F5AD9"/>
    <w:rsid w:val="007F5CE0"/>
    <w:rsid w:val="007F5E56"/>
    <w:rsid w:val="007F69E9"/>
    <w:rsid w:val="007F72A0"/>
    <w:rsid w:val="007F72E6"/>
    <w:rsid w:val="00800F06"/>
    <w:rsid w:val="00801226"/>
    <w:rsid w:val="00801A8A"/>
    <w:rsid w:val="0080219D"/>
    <w:rsid w:val="00803855"/>
    <w:rsid w:val="00803A2B"/>
    <w:rsid w:val="00803F55"/>
    <w:rsid w:val="0080410A"/>
    <w:rsid w:val="00804208"/>
    <w:rsid w:val="008044B2"/>
    <w:rsid w:val="00804812"/>
    <w:rsid w:val="00804824"/>
    <w:rsid w:val="008052CD"/>
    <w:rsid w:val="00806B21"/>
    <w:rsid w:val="008074AC"/>
    <w:rsid w:val="00807694"/>
    <w:rsid w:val="00807752"/>
    <w:rsid w:val="00811370"/>
    <w:rsid w:val="00811E76"/>
    <w:rsid w:val="00812454"/>
    <w:rsid w:val="008127EF"/>
    <w:rsid w:val="00813818"/>
    <w:rsid w:val="0081402A"/>
    <w:rsid w:val="00815B58"/>
    <w:rsid w:val="00815BBF"/>
    <w:rsid w:val="00815D74"/>
    <w:rsid w:val="008166AC"/>
    <w:rsid w:val="00816AD0"/>
    <w:rsid w:val="00816D27"/>
    <w:rsid w:val="0081736C"/>
    <w:rsid w:val="0081751C"/>
    <w:rsid w:val="0081780F"/>
    <w:rsid w:val="008203DA"/>
    <w:rsid w:val="0082105C"/>
    <w:rsid w:val="0082117D"/>
    <w:rsid w:val="00821272"/>
    <w:rsid w:val="00821896"/>
    <w:rsid w:val="00821AE5"/>
    <w:rsid w:val="008224BC"/>
    <w:rsid w:val="00823361"/>
    <w:rsid w:val="00823848"/>
    <w:rsid w:val="00824316"/>
    <w:rsid w:val="0082546B"/>
    <w:rsid w:val="0082639E"/>
    <w:rsid w:val="0082671E"/>
    <w:rsid w:val="008268C9"/>
    <w:rsid w:val="00826C79"/>
    <w:rsid w:val="008270B7"/>
    <w:rsid w:val="00830350"/>
    <w:rsid w:val="00830714"/>
    <w:rsid w:val="00830E1E"/>
    <w:rsid w:val="00831503"/>
    <w:rsid w:val="008315E0"/>
    <w:rsid w:val="00831FF6"/>
    <w:rsid w:val="00832739"/>
    <w:rsid w:val="00832F59"/>
    <w:rsid w:val="008331DD"/>
    <w:rsid w:val="008338F7"/>
    <w:rsid w:val="00834672"/>
    <w:rsid w:val="00835809"/>
    <w:rsid w:val="00835D52"/>
    <w:rsid w:val="00835E4C"/>
    <w:rsid w:val="00836E31"/>
    <w:rsid w:val="00836F60"/>
    <w:rsid w:val="00837004"/>
    <w:rsid w:val="008373FF"/>
    <w:rsid w:val="00837604"/>
    <w:rsid w:val="00837912"/>
    <w:rsid w:val="0084011E"/>
    <w:rsid w:val="00840256"/>
    <w:rsid w:val="008410E3"/>
    <w:rsid w:val="008412DE"/>
    <w:rsid w:val="00841437"/>
    <w:rsid w:val="008418A3"/>
    <w:rsid w:val="0084196A"/>
    <w:rsid w:val="00841F92"/>
    <w:rsid w:val="00841FE0"/>
    <w:rsid w:val="0084224E"/>
    <w:rsid w:val="008423CC"/>
    <w:rsid w:val="0084252B"/>
    <w:rsid w:val="0084257E"/>
    <w:rsid w:val="008427EE"/>
    <w:rsid w:val="00842817"/>
    <w:rsid w:val="00842FD6"/>
    <w:rsid w:val="0084330D"/>
    <w:rsid w:val="008434DD"/>
    <w:rsid w:val="008439B5"/>
    <w:rsid w:val="00843E56"/>
    <w:rsid w:val="0084409B"/>
    <w:rsid w:val="00844BB2"/>
    <w:rsid w:val="00845BD1"/>
    <w:rsid w:val="00845CB3"/>
    <w:rsid w:val="00845E7A"/>
    <w:rsid w:val="00846943"/>
    <w:rsid w:val="008469EF"/>
    <w:rsid w:val="00847777"/>
    <w:rsid w:val="00847E8C"/>
    <w:rsid w:val="0085160C"/>
    <w:rsid w:val="00851D7A"/>
    <w:rsid w:val="008521DE"/>
    <w:rsid w:val="008524B5"/>
    <w:rsid w:val="00852859"/>
    <w:rsid w:val="0085356E"/>
    <w:rsid w:val="00853B03"/>
    <w:rsid w:val="00853C53"/>
    <w:rsid w:val="008540BA"/>
    <w:rsid w:val="00854397"/>
    <w:rsid w:val="00854566"/>
    <w:rsid w:val="00854704"/>
    <w:rsid w:val="00854A39"/>
    <w:rsid w:val="00855239"/>
    <w:rsid w:val="0085542F"/>
    <w:rsid w:val="0085562D"/>
    <w:rsid w:val="00855BD9"/>
    <w:rsid w:val="00855F7C"/>
    <w:rsid w:val="00856007"/>
    <w:rsid w:val="008566C0"/>
    <w:rsid w:val="00857035"/>
    <w:rsid w:val="00857199"/>
    <w:rsid w:val="00857383"/>
    <w:rsid w:val="008573BD"/>
    <w:rsid w:val="008603A8"/>
    <w:rsid w:val="008604F1"/>
    <w:rsid w:val="00860E32"/>
    <w:rsid w:val="00861734"/>
    <w:rsid w:val="00861767"/>
    <w:rsid w:val="00861BDA"/>
    <w:rsid w:val="00862B64"/>
    <w:rsid w:val="00862D31"/>
    <w:rsid w:val="00862DEA"/>
    <w:rsid w:val="00862F18"/>
    <w:rsid w:val="008630F0"/>
    <w:rsid w:val="008632D7"/>
    <w:rsid w:val="008633C3"/>
    <w:rsid w:val="00863594"/>
    <w:rsid w:val="00863CA3"/>
    <w:rsid w:val="0086510C"/>
    <w:rsid w:val="0086532E"/>
    <w:rsid w:val="00865506"/>
    <w:rsid w:val="00865BD4"/>
    <w:rsid w:val="00865FE7"/>
    <w:rsid w:val="008664C7"/>
    <w:rsid w:val="00867EF8"/>
    <w:rsid w:val="00870325"/>
    <w:rsid w:val="00870539"/>
    <w:rsid w:val="008709AC"/>
    <w:rsid w:val="00870CB8"/>
    <w:rsid w:val="00871DB1"/>
    <w:rsid w:val="008722AE"/>
    <w:rsid w:val="0087231D"/>
    <w:rsid w:val="00873829"/>
    <w:rsid w:val="008738B1"/>
    <w:rsid w:val="00873A16"/>
    <w:rsid w:val="00873EA0"/>
    <w:rsid w:val="00873F83"/>
    <w:rsid w:val="00873FD9"/>
    <w:rsid w:val="00874379"/>
    <w:rsid w:val="00874DD7"/>
    <w:rsid w:val="00874E8A"/>
    <w:rsid w:val="00875039"/>
    <w:rsid w:val="0087560B"/>
    <w:rsid w:val="00876300"/>
    <w:rsid w:val="00877330"/>
    <w:rsid w:val="008774B4"/>
    <w:rsid w:val="00877AE3"/>
    <w:rsid w:val="00877E1B"/>
    <w:rsid w:val="00880EB0"/>
    <w:rsid w:val="008817FA"/>
    <w:rsid w:val="00881B83"/>
    <w:rsid w:val="00881E4B"/>
    <w:rsid w:val="00882943"/>
    <w:rsid w:val="00883387"/>
    <w:rsid w:val="00883486"/>
    <w:rsid w:val="00883649"/>
    <w:rsid w:val="00883AB2"/>
    <w:rsid w:val="00885781"/>
    <w:rsid w:val="00885F5C"/>
    <w:rsid w:val="008866C6"/>
    <w:rsid w:val="00886F25"/>
    <w:rsid w:val="008870F3"/>
    <w:rsid w:val="008872F8"/>
    <w:rsid w:val="00887413"/>
    <w:rsid w:val="00890933"/>
    <w:rsid w:val="0089128C"/>
    <w:rsid w:val="0089155F"/>
    <w:rsid w:val="00891B70"/>
    <w:rsid w:val="00891DE7"/>
    <w:rsid w:val="00892463"/>
    <w:rsid w:val="008925AD"/>
    <w:rsid w:val="0089274B"/>
    <w:rsid w:val="0089293E"/>
    <w:rsid w:val="00893322"/>
    <w:rsid w:val="008937E3"/>
    <w:rsid w:val="00893A53"/>
    <w:rsid w:val="00893CBF"/>
    <w:rsid w:val="00894487"/>
    <w:rsid w:val="008944A4"/>
    <w:rsid w:val="00894932"/>
    <w:rsid w:val="00894C55"/>
    <w:rsid w:val="00894D1E"/>
    <w:rsid w:val="00895BF5"/>
    <w:rsid w:val="00896400"/>
    <w:rsid w:val="008965CD"/>
    <w:rsid w:val="008968D3"/>
    <w:rsid w:val="0089702B"/>
    <w:rsid w:val="008975EF"/>
    <w:rsid w:val="008A0189"/>
    <w:rsid w:val="008A049F"/>
    <w:rsid w:val="008A12F9"/>
    <w:rsid w:val="008A15E2"/>
    <w:rsid w:val="008A16DC"/>
    <w:rsid w:val="008A1984"/>
    <w:rsid w:val="008A31E2"/>
    <w:rsid w:val="008A375B"/>
    <w:rsid w:val="008A3809"/>
    <w:rsid w:val="008A386F"/>
    <w:rsid w:val="008A3A24"/>
    <w:rsid w:val="008A3A93"/>
    <w:rsid w:val="008A41CB"/>
    <w:rsid w:val="008A4D7E"/>
    <w:rsid w:val="008A62F2"/>
    <w:rsid w:val="008A68EF"/>
    <w:rsid w:val="008A6E2C"/>
    <w:rsid w:val="008A712B"/>
    <w:rsid w:val="008B059F"/>
    <w:rsid w:val="008B05AD"/>
    <w:rsid w:val="008B07E1"/>
    <w:rsid w:val="008B096F"/>
    <w:rsid w:val="008B12DE"/>
    <w:rsid w:val="008B1422"/>
    <w:rsid w:val="008B1438"/>
    <w:rsid w:val="008B146A"/>
    <w:rsid w:val="008B1AE0"/>
    <w:rsid w:val="008B1C9B"/>
    <w:rsid w:val="008B1E8F"/>
    <w:rsid w:val="008B22B6"/>
    <w:rsid w:val="008B27AD"/>
    <w:rsid w:val="008B28F1"/>
    <w:rsid w:val="008B30A5"/>
    <w:rsid w:val="008B36D5"/>
    <w:rsid w:val="008B3871"/>
    <w:rsid w:val="008B3C42"/>
    <w:rsid w:val="008B3D4F"/>
    <w:rsid w:val="008B42F8"/>
    <w:rsid w:val="008B4BA9"/>
    <w:rsid w:val="008B4D33"/>
    <w:rsid w:val="008B4E8D"/>
    <w:rsid w:val="008B4FD9"/>
    <w:rsid w:val="008B5C6C"/>
    <w:rsid w:val="008B5DA3"/>
    <w:rsid w:val="008B6868"/>
    <w:rsid w:val="008B6C2F"/>
    <w:rsid w:val="008B6DCF"/>
    <w:rsid w:val="008B7498"/>
    <w:rsid w:val="008B752F"/>
    <w:rsid w:val="008B7551"/>
    <w:rsid w:val="008B7FD1"/>
    <w:rsid w:val="008C0674"/>
    <w:rsid w:val="008C0918"/>
    <w:rsid w:val="008C0BD6"/>
    <w:rsid w:val="008C0D5F"/>
    <w:rsid w:val="008C12D6"/>
    <w:rsid w:val="008C1325"/>
    <w:rsid w:val="008C148B"/>
    <w:rsid w:val="008C33E1"/>
    <w:rsid w:val="008C3D28"/>
    <w:rsid w:val="008C3DD5"/>
    <w:rsid w:val="008C40ED"/>
    <w:rsid w:val="008C4427"/>
    <w:rsid w:val="008C54F9"/>
    <w:rsid w:val="008C622C"/>
    <w:rsid w:val="008C6C71"/>
    <w:rsid w:val="008D09E6"/>
    <w:rsid w:val="008D12D3"/>
    <w:rsid w:val="008D1596"/>
    <w:rsid w:val="008D1653"/>
    <w:rsid w:val="008D19BD"/>
    <w:rsid w:val="008D2ECC"/>
    <w:rsid w:val="008D32C3"/>
    <w:rsid w:val="008D3537"/>
    <w:rsid w:val="008D3B25"/>
    <w:rsid w:val="008D3D92"/>
    <w:rsid w:val="008D4052"/>
    <w:rsid w:val="008D4A41"/>
    <w:rsid w:val="008D5B54"/>
    <w:rsid w:val="008D5E05"/>
    <w:rsid w:val="008D5E2E"/>
    <w:rsid w:val="008D5EB6"/>
    <w:rsid w:val="008D6172"/>
    <w:rsid w:val="008D6178"/>
    <w:rsid w:val="008D6675"/>
    <w:rsid w:val="008D6842"/>
    <w:rsid w:val="008D6912"/>
    <w:rsid w:val="008D6A5D"/>
    <w:rsid w:val="008D6F09"/>
    <w:rsid w:val="008D7165"/>
    <w:rsid w:val="008D7218"/>
    <w:rsid w:val="008D785C"/>
    <w:rsid w:val="008E0CD6"/>
    <w:rsid w:val="008E1C22"/>
    <w:rsid w:val="008E2208"/>
    <w:rsid w:val="008E2AA5"/>
    <w:rsid w:val="008E2C61"/>
    <w:rsid w:val="008E3F2C"/>
    <w:rsid w:val="008E4BA4"/>
    <w:rsid w:val="008E4F2D"/>
    <w:rsid w:val="008E55FF"/>
    <w:rsid w:val="008E569C"/>
    <w:rsid w:val="008E6649"/>
    <w:rsid w:val="008E7421"/>
    <w:rsid w:val="008E744D"/>
    <w:rsid w:val="008E75DF"/>
    <w:rsid w:val="008F03EA"/>
    <w:rsid w:val="008F0639"/>
    <w:rsid w:val="008F0DC5"/>
    <w:rsid w:val="008F29E9"/>
    <w:rsid w:val="008F3048"/>
    <w:rsid w:val="008F3187"/>
    <w:rsid w:val="008F384F"/>
    <w:rsid w:val="008F4253"/>
    <w:rsid w:val="008F4C5E"/>
    <w:rsid w:val="008F56EE"/>
    <w:rsid w:val="008F59BD"/>
    <w:rsid w:val="008F5B01"/>
    <w:rsid w:val="008F5F92"/>
    <w:rsid w:val="008F70E9"/>
    <w:rsid w:val="008F7C8C"/>
    <w:rsid w:val="00900531"/>
    <w:rsid w:val="00900985"/>
    <w:rsid w:val="00900E4E"/>
    <w:rsid w:val="00901459"/>
    <w:rsid w:val="00901492"/>
    <w:rsid w:val="0090240C"/>
    <w:rsid w:val="00904F3E"/>
    <w:rsid w:val="009061A0"/>
    <w:rsid w:val="00906208"/>
    <w:rsid w:val="00906562"/>
    <w:rsid w:val="00906F9C"/>
    <w:rsid w:val="00907687"/>
    <w:rsid w:val="00907B7F"/>
    <w:rsid w:val="00907FE0"/>
    <w:rsid w:val="00911013"/>
    <w:rsid w:val="00911045"/>
    <w:rsid w:val="009110A7"/>
    <w:rsid w:val="00911399"/>
    <w:rsid w:val="009117DD"/>
    <w:rsid w:val="0091183C"/>
    <w:rsid w:val="0091221E"/>
    <w:rsid w:val="00912586"/>
    <w:rsid w:val="0091319B"/>
    <w:rsid w:val="00913570"/>
    <w:rsid w:val="00913B26"/>
    <w:rsid w:val="00914091"/>
    <w:rsid w:val="00914C20"/>
    <w:rsid w:val="009152AE"/>
    <w:rsid w:val="0091598A"/>
    <w:rsid w:val="009166D0"/>
    <w:rsid w:val="0091673A"/>
    <w:rsid w:val="0091690A"/>
    <w:rsid w:val="00916ABB"/>
    <w:rsid w:val="00916B5E"/>
    <w:rsid w:val="00916F7E"/>
    <w:rsid w:val="009172DE"/>
    <w:rsid w:val="00920474"/>
    <w:rsid w:val="0092058F"/>
    <w:rsid w:val="00920E59"/>
    <w:rsid w:val="00922174"/>
    <w:rsid w:val="0092240F"/>
    <w:rsid w:val="009225DD"/>
    <w:rsid w:val="009225F1"/>
    <w:rsid w:val="0092273E"/>
    <w:rsid w:val="009233A7"/>
    <w:rsid w:val="00923BB1"/>
    <w:rsid w:val="00925559"/>
    <w:rsid w:val="00925695"/>
    <w:rsid w:val="009257F8"/>
    <w:rsid w:val="009259DA"/>
    <w:rsid w:val="00925AF2"/>
    <w:rsid w:val="00925E59"/>
    <w:rsid w:val="0092605A"/>
    <w:rsid w:val="00926C34"/>
    <w:rsid w:val="00927014"/>
    <w:rsid w:val="009272B9"/>
    <w:rsid w:val="009305FD"/>
    <w:rsid w:val="00930FE4"/>
    <w:rsid w:val="009312F8"/>
    <w:rsid w:val="0093189F"/>
    <w:rsid w:val="009323E0"/>
    <w:rsid w:val="00932526"/>
    <w:rsid w:val="009328D3"/>
    <w:rsid w:val="00932945"/>
    <w:rsid w:val="00932B1D"/>
    <w:rsid w:val="00932F64"/>
    <w:rsid w:val="00933241"/>
    <w:rsid w:val="00933639"/>
    <w:rsid w:val="00933921"/>
    <w:rsid w:val="00933B1F"/>
    <w:rsid w:val="00933C33"/>
    <w:rsid w:val="00934073"/>
    <w:rsid w:val="009347D1"/>
    <w:rsid w:val="00934994"/>
    <w:rsid w:val="00934A25"/>
    <w:rsid w:val="00934CD7"/>
    <w:rsid w:val="00934F43"/>
    <w:rsid w:val="00935608"/>
    <w:rsid w:val="00935DFD"/>
    <w:rsid w:val="00936DA5"/>
    <w:rsid w:val="00936EF7"/>
    <w:rsid w:val="00937854"/>
    <w:rsid w:val="00937A1D"/>
    <w:rsid w:val="00937A56"/>
    <w:rsid w:val="00937AAF"/>
    <w:rsid w:val="00940593"/>
    <w:rsid w:val="00940AF8"/>
    <w:rsid w:val="00940B18"/>
    <w:rsid w:val="00940DB2"/>
    <w:rsid w:val="00941448"/>
    <w:rsid w:val="00942477"/>
    <w:rsid w:val="00942539"/>
    <w:rsid w:val="009426DF"/>
    <w:rsid w:val="00942E04"/>
    <w:rsid w:val="00942F21"/>
    <w:rsid w:val="00943450"/>
    <w:rsid w:val="00943A21"/>
    <w:rsid w:val="00943C3A"/>
    <w:rsid w:val="009444F0"/>
    <w:rsid w:val="00944A40"/>
    <w:rsid w:val="00944B17"/>
    <w:rsid w:val="00945237"/>
    <w:rsid w:val="00945532"/>
    <w:rsid w:val="00945858"/>
    <w:rsid w:val="00946156"/>
    <w:rsid w:val="0094648F"/>
    <w:rsid w:val="00946E3A"/>
    <w:rsid w:val="009472FE"/>
    <w:rsid w:val="00947754"/>
    <w:rsid w:val="0094795B"/>
    <w:rsid w:val="00947ABA"/>
    <w:rsid w:val="009506CD"/>
    <w:rsid w:val="00951182"/>
    <w:rsid w:val="009511FE"/>
    <w:rsid w:val="0095194E"/>
    <w:rsid w:val="00951C40"/>
    <w:rsid w:val="00951F12"/>
    <w:rsid w:val="009528D1"/>
    <w:rsid w:val="00952C66"/>
    <w:rsid w:val="00952F85"/>
    <w:rsid w:val="00954462"/>
    <w:rsid w:val="00954852"/>
    <w:rsid w:val="00954C70"/>
    <w:rsid w:val="00955782"/>
    <w:rsid w:val="009558B5"/>
    <w:rsid w:val="00955C2E"/>
    <w:rsid w:val="00955F66"/>
    <w:rsid w:val="0095640F"/>
    <w:rsid w:val="00956862"/>
    <w:rsid w:val="00956F08"/>
    <w:rsid w:val="009573C0"/>
    <w:rsid w:val="00957758"/>
    <w:rsid w:val="00957A9F"/>
    <w:rsid w:val="00957BB5"/>
    <w:rsid w:val="00960358"/>
    <w:rsid w:val="009603DD"/>
    <w:rsid w:val="00960A61"/>
    <w:rsid w:val="009618CA"/>
    <w:rsid w:val="009639DB"/>
    <w:rsid w:val="00963A3C"/>
    <w:rsid w:val="00964723"/>
    <w:rsid w:val="00964AB9"/>
    <w:rsid w:val="00965249"/>
    <w:rsid w:val="009653EB"/>
    <w:rsid w:val="00966563"/>
    <w:rsid w:val="0096662D"/>
    <w:rsid w:val="00966A38"/>
    <w:rsid w:val="0096704A"/>
    <w:rsid w:val="009671A6"/>
    <w:rsid w:val="00967517"/>
    <w:rsid w:val="00967DEB"/>
    <w:rsid w:val="0097016D"/>
    <w:rsid w:val="009701CA"/>
    <w:rsid w:val="009701CC"/>
    <w:rsid w:val="009712DF"/>
    <w:rsid w:val="009713E7"/>
    <w:rsid w:val="009714A7"/>
    <w:rsid w:val="00972DFE"/>
    <w:rsid w:val="009733D5"/>
    <w:rsid w:val="009737A8"/>
    <w:rsid w:val="00973899"/>
    <w:rsid w:val="00973C8F"/>
    <w:rsid w:val="00974424"/>
    <w:rsid w:val="00974C14"/>
    <w:rsid w:val="00974CCE"/>
    <w:rsid w:val="00974FC6"/>
    <w:rsid w:val="009754F0"/>
    <w:rsid w:val="0097576E"/>
    <w:rsid w:val="00976B20"/>
    <w:rsid w:val="00977CE6"/>
    <w:rsid w:val="00980010"/>
    <w:rsid w:val="009806B2"/>
    <w:rsid w:val="00980EB7"/>
    <w:rsid w:val="00981023"/>
    <w:rsid w:val="0098197E"/>
    <w:rsid w:val="00981B8B"/>
    <w:rsid w:val="00981F45"/>
    <w:rsid w:val="00982C19"/>
    <w:rsid w:val="00983C5F"/>
    <w:rsid w:val="00984010"/>
    <w:rsid w:val="00984893"/>
    <w:rsid w:val="00984F6E"/>
    <w:rsid w:val="009863A1"/>
    <w:rsid w:val="009864B2"/>
    <w:rsid w:val="009868CA"/>
    <w:rsid w:val="00986D13"/>
    <w:rsid w:val="00986E75"/>
    <w:rsid w:val="00987CD5"/>
    <w:rsid w:val="00987E71"/>
    <w:rsid w:val="0099064A"/>
    <w:rsid w:val="009907DA"/>
    <w:rsid w:val="009908BE"/>
    <w:rsid w:val="00991AF5"/>
    <w:rsid w:val="0099203A"/>
    <w:rsid w:val="009932A9"/>
    <w:rsid w:val="009939E2"/>
    <w:rsid w:val="00993F50"/>
    <w:rsid w:val="00994220"/>
    <w:rsid w:val="009942E8"/>
    <w:rsid w:val="00994646"/>
    <w:rsid w:val="009947A7"/>
    <w:rsid w:val="00994FDF"/>
    <w:rsid w:val="00995994"/>
    <w:rsid w:val="00996299"/>
    <w:rsid w:val="0099640C"/>
    <w:rsid w:val="0099681F"/>
    <w:rsid w:val="00997628"/>
    <w:rsid w:val="009978B7"/>
    <w:rsid w:val="009A03D1"/>
    <w:rsid w:val="009A070D"/>
    <w:rsid w:val="009A075E"/>
    <w:rsid w:val="009A0CED"/>
    <w:rsid w:val="009A0CF9"/>
    <w:rsid w:val="009A224F"/>
    <w:rsid w:val="009A26F3"/>
    <w:rsid w:val="009A3190"/>
    <w:rsid w:val="009A331B"/>
    <w:rsid w:val="009A3932"/>
    <w:rsid w:val="009A3EF9"/>
    <w:rsid w:val="009A411A"/>
    <w:rsid w:val="009A48DD"/>
    <w:rsid w:val="009A55CF"/>
    <w:rsid w:val="009A5D3E"/>
    <w:rsid w:val="009A5F49"/>
    <w:rsid w:val="009A620F"/>
    <w:rsid w:val="009A68D8"/>
    <w:rsid w:val="009A7AA6"/>
    <w:rsid w:val="009A7AF4"/>
    <w:rsid w:val="009A7AFA"/>
    <w:rsid w:val="009B0223"/>
    <w:rsid w:val="009B07B9"/>
    <w:rsid w:val="009B0E28"/>
    <w:rsid w:val="009B118A"/>
    <w:rsid w:val="009B12FC"/>
    <w:rsid w:val="009B1A33"/>
    <w:rsid w:val="009B312D"/>
    <w:rsid w:val="009B33D2"/>
    <w:rsid w:val="009B35E0"/>
    <w:rsid w:val="009B3695"/>
    <w:rsid w:val="009B4976"/>
    <w:rsid w:val="009B4D47"/>
    <w:rsid w:val="009B5C95"/>
    <w:rsid w:val="009B6070"/>
    <w:rsid w:val="009B67FD"/>
    <w:rsid w:val="009B79B1"/>
    <w:rsid w:val="009B7B56"/>
    <w:rsid w:val="009B7EF4"/>
    <w:rsid w:val="009C05D3"/>
    <w:rsid w:val="009C091F"/>
    <w:rsid w:val="009C0A40"/>
    <w:rsid w:val="009C0C24"/>
    <w:rsid w:val="009C10BB"/>
    <w:rsid w:val="009C1FF7"/>
    <w:rsid w:val="009C2596"/>
    <w:rsid w:val="009C2D9E"/>
    <w:rsid w:val="009C2F2F"/>
    <w:rsid w:val="009C2F32"/>
    <w:rsid w:val="009C3495"/>
    <w:rsid w:val="009C3AA4"/>
    <w:rsid w:val="009C3C60"/>
    <w:rsid w:val="009C3DDD"/>
    <w:rsid w:val="009C3F9E"/>
    <w:rsid w:val="009C4654"/>
    <w:rsid w:val="009C46FF"/>
    <w:rsid w:val="009C566C"/>
    <w:rsid w:val="009C6586"/>
    <w:rsid w:val="009C67DB"/>
    <w:rsid w:val="009C68DA"/>
    <w:rsid w:val="009C68E7"/>
    <w:rsid w:val="009C6AF5"/>
    <w:rsid w:val="009C6CEF"/>
    <w:rsid w:val="009C77E6"/>
    <w:rsid w:val="009D09C4"/>
    <w:rsid w:val="009D1160"/>
    <w:rsid w:val="009D1960"/>
    <w:rsid w:val="009D1B53"/>
    <w:rsid w:val="009D2230"/>
    <w:rsid w:val="009D258E"/>
    <w:rsid w:val="009D26E5"/>
    <w:rsid w:val="009D2C22"/>
    <w:rsid w:val="009D331D"/>
    <w:rsid w:val="009D3D4A"/>
    <w:rsid w:val="009D3F9E"/>
    <w:rsid w:val="009D40AE"/>
    <w:rsid w:val="009D434F"/>
    <w:rsid w:val="009D4659"/>
    <w:rsid w:val="009D4E0A"/>
    <w:rsid w:val="009D550F"/>
    <w:rsid w:val="009D5DB6"/>
    <w:rsid w:val="009D5E8D"/>
    <w:rsid w:val="009D66E4"/>
    <w:rsid w:val="009D711B"/>
    <w:rsid w:val="009D764C"/>
    <w:rsid w:val="009D7B94"/>
    <w:rsid w:val="009D7CCF"/>
    <w:rsid w:val="009D7D31"/>
    <w:rsid w:val="009D7D88"/>
    <w:rsid w:val="009E00B8"/>
    <w:rsid w:val="009E04E3"/>
    <w:rsid w:val="009E0F61"/>
    <w:rsid w:val="009E1145"/>
    <w:rsid w:val="009E1A91"/>
    <w:rsid w:val="009E1FFD"/>
    <w:rsid w:val="009E20FC"/>
    <w:rsid w:val="009E21CA"/>
    <w:rsid w:val="009E2640"/>
    <w:rsid w:val="009E2B39"/>
    <w:rsid w:val="009E303F"/>
    <w:rsid w:val="009E31A2"/>
    <w:rsid w:val="009E3741"/>
    <w:rsid w:val="009E39D3"/>
    <w:rsid w:val="009E3BF5"/>
    <w:rsid w:val="009E4D46"/>
    <w:rsid w:val="009E568E"/>
    <w:rsid w:val="009E57B2"/>
    <w:rsid w:val="009E5AB7"/>
    <w:rsid w:val="009E5C8A"/>
    <w:rsid w:val="009E5E95"/>
    <w:rsid w:val="009E67F4"/>
    <w:rsid w:val="009E7501"/>
    <w:rsid w:val="009F097C"/>
    <w:rsid w:val="009F09B3"/>
    <w:rsid w:val="009F0E41"/>
    <w:rsid w:val="009F1180"/>
    <w:rsid w:val="009F126D"/>
    <w:rsid w:val="009F13CA"/>
    <w:rsid w:val="009F1C42"/>
    <w:rsid w:val="009F2690"/>
    <w:rsid w:val="009F28CD"/>
    <w:rsid w:val="009F32FC"/>
    <w:rsid w:val="009F4370"/>
    <w:rsid w:val="009F4760"/>
    <w:rsid w:val="009F48F5"/>
    <w:rsid w:val="009F4BB7"/>
    <w:rsid w:val="009F5017"/>
    <w:rsid w:val="009F5419"/>
    <w:rsid w:val="009F6497"/>
    <w:rsid w:val="009F6BBA"/>
    <w:rsid w:val="009F6CBE"/>
    <w:rsid w:val="009F70CB"/>
    <w:rsid w:val="009F7821"/>
    <w:rsid w:val="009F79E5"/>
    <w:rsid w:val="00A00301"/>
    <w:rsid w:val="00A0045C"/>
    <w:rsid w:val="00A00500"/>
    <w:rsid w:val="00A00546"/>
    <w:rsid w:val="00A0100C"/>
    <w:rsid w:val="00A01322"/>
    <w:rsid w:val="00A017AB"/>
    <w:rsid w:val="00A023B6"/>
    <w:rsid w:val="00A02A72"/>
    <w:rsid w:val="00A03722"/>
    <w:rsid w:val="00A0401B"/>
    <w:rsid w:val="00A04A00"/>
    <w:rsid w:val="00A04B11"/>
    <w:rsid w:val="00A052EB"/>
    <w:rsid w:val="00A054FF"/>
    <w:rsid w:val="00A05591"/>
    <w:rsid w:val="00A05738"/>
    <w:rsid w:val="00A07292"/>
    <w:rsid w:val="00A07495"/>
    <w:rsid w:val="00A07955"/>
    <w:rsid w:val="00A106F8"/>
    <w:rsid w:val="00A10D74"/>
    <w:rsid w:val="00A10DC7"/>
    <w:rsid w:val="00A1118B"/>
    <w:rsid w:val="00A117E5"/>
    <w:rsid w:val="00A11BBA"/>
    <w:rsid w:val="00A124F8"/>
    <w:rsid w:val="00A13201"/>
    <w:rsid w:val="00A15226"/>
    <w:rsid w:val="00A15B75"/>
    <w:rsid w:val="00A15BFE"/>
    <w:rsid w:val="00A15E47"/>
    <w:rsid w:val="00A17344"/>
    <w:rsid w:val="00A17C66"/>
    <w:rsid w:val="00A20208"/>
    <w:rsid w:val="00A2036C"/>
    <w:rsid w:val="00A204B9"/>
    <w:rsid w:val="00A2082A"/>
    <w:rsid w:val="00A20F0B"/>
    <w:rsid w:val="00A2166D"/>
    <w:rsid w:val="00A21B92"/>
    <w:rsid w:val="00A21BA5"/>
    <w:rsid w:val="00A21D82"/>
    <w:rsid w:val="00A22562"/>
    <w:rsid w:val="00A226DF"/>
    <w:rsid w:val="00A22BA0"/>
    <w:rsid w:val="00A2375F"/>
    <w:rsid w:val="00A2397A"/>
    <w:rsid w:val="00A2453C"/>
    <w:rsid w:val="00A2478C"/>
    <w:rsid w:val="00A24DA2"/>
    <w:rsid w:val="00A24F03"/>
    <w:rsid w:val="00A25440"/>
    <w:rsid w:val="00A25A23"/>
    <w:rsid w:val="00A25FE5"/>
    <w:rsid w:val="00A26117"/>
    <w:rsid w:val="00A2630B"/>
    <w:rsid w:val="00A26806"/>
    <w:rsid w:val="00A26A78"/>
    <w:rsid w:val="00A26B19"/>
    <w:rsid w:val="00A276E0"/>
    <w:rsid w:val="00A27750"/>
    <w:rsid w:val="00A27E26"/>
    <w:rsid w:val="00A27F13"/>
    <w:rsid w:val="00A302A0"/>
    <w:rsid w:val="00A307B8"/>
    <w:rsid w:val="00A30BBA"/>
    <w:rsid w:val="00A30CEB"/>
    <w:rsid w:val="00A30EB4"/>
    <w:rsid w:val="00A30F25"/>
    <w:rsid w:val="00A316B7"/>
    <w:rsid w:val="00A31FB6"/>
    <w:rsid w:val="00A32580"/>
    <w:rsid w:val="00A32B62"/>
    <w:rsid w:val="00A33157"/>
    <w:rsid w:val="00A33477"/>
    <w:rsid w:val="00A33965"/>
    <w:rsid w:val="00A33A2B"/>
    <w:rsid w:val="00A3567C"/>
    <w:rsid w:val="00A35C88"/>
    <w:rsid w:val="00A36810"/>
    <w:rsid w:val="00A36847"/>
    <w:rsid w:val="00A36AB7"/>
    <w:rsid w:val="00A36EFE"/>
    <w:rsid w:val="00A36F30"/>
    <w:rsid w:val="00A36FC7"/>
    <w:rsid w:val="00A37285"/>
    <w:rsid w:val="00A373E4"/>
    <w:rsid w:val="00A375DF"/>
    <w:rsid w:val="00A376A1"/>
    <w:rsid w:val="00A400F2"/>
    <w:rsid w:val="00A40A0E"/>
    <w:rsid w:val="00A416E0"/>
    <w:rsid w:val="00A418AC"/>
    <w:rsid w:val="00A41C50"/>
    <w:rsid w:val="00A41FD9"/>
    <w:rsid w:val="00A420C3"/>
    <w:rsid w:val="00A428F3"/>
    <w:rsid w:val="00A42A9E"/>
    <w:rsid w:val="00A42ADB"/>
    <w:rsid w:val="00A433CF"/>
    <w:rsid w:val="00A43421"/>
    <w:rsid w:val="00A44270"/>
    <w:rsid w:val="00A44273"/>
    <w:rsid w:val="00A44416"/>
    <w:rsid w:val="00A4531C"/>
    <w:rsid w:val="00A4541E"/>
    <w:rsid w:val="00A45D28"/>
    <w:rsid w:val="00A462F8"/>
    <w:rsid w:val="00A46DBA"/>
    <w:rsid w:val="00A47874"/>
    <w:rsid w:val="00A47B02"/>
    <w:rsid w:val="00A50095"/>
    <w:rsid w:val="00A50450"/>
    <w:rsid w:val="00A5096B"/>
    <w:rsid w:val="00A50FAB"/>
    <w:rsid w:val="00A524E7"/>
    <w:rsid w:val="00A52648"/>
    <w:rsid w:val="00A540AD"/>
    <w:rsid w:val="00A549E3"/>
    <w:rsid w:val="00A555F6"/>
    <w:rsid w:val="00A55A46"/>
    <w:rsid w:val="00A55D29"/>
    <w:rsid w:val="00A56860"/>
    <w:rsid w:val="00A57CA8"/>
    <w:rsid w:val="00A57EF8"/>
    <w:rsid w:val="00A60560"/>
    <w:rsid w:val="00A60854"/>
    <w:rsid w:val="00A60D38"/>
    <w:rsid w:val="00A61106"/>
    <w:rsid w:val="00A6127D"/>
    <w:rsid w:val="00A613C1"/>
    <w:rsid w:val="00A61786"/>
    <w:rsid w:val="00A61ADA"/>
    <w:rsid w:val="00A61D71"/>
    <w:rsid w:val="00A61E05"/>
    <w:rsid w:val="00A61E5A"/>
    <w:rsid w:val="00A62207"/>
    <w:rsid w:val="00A623D7"/>
    <w:rsid w:val="00A62A8E"/>
    <w:rsid w:val="00A62D1A"/>
    <w:rsid w:val="00A62E89"/>
    <w:rsid w:val="00A63090"/>
    <w:rsid w:val="00A63103"/>
    <w:rsid w:val="00A6339E"/>
    <w:rsid w:val="00A63605"/>
    <w:rsid w:val="00A63826"/>
    <w:rsid w:val="00A63C20"/>
    <w:rsid w:val="00A63C5B"/>
    <w:rsid w:val="00A64295"/>
    <w:rsid w:val="00A64C0D"/>
    <w:rsid w:val="00A6515C"/>
    <w:rsid w:val="00A6517F"/>
    <w:rsid w:val="00A6563B"/>
    <w:rsid w:val="00A6594A"/>
    <w:rsid w:val="00A65DA4"/>
    <w:rsid w:val="00A663F2"/>
    <w:rsid w:val="00A66475"/>
    <w:rsid w:val="00A664B3"/>
    <w:rsid w:val="00A66654"/>
    <w:rsid w:val="00A66E55"/>
    <w:rsid w:val="00A66F10"/>
    <w:rsid w:val="00A6741C"/>
    <w:rsid w:val="00A67717"/>
    <w:rsid w:val="00A67A06"/>
    <w:rsid w:val="00A67A61"/>
    <w:rsid w:val="00A71325"/>
    <w:rsid w:val="00A71A91"/>
    <w:rsid w:val="00A71CF0"/>
    <w:rsid w:val="00A724DF"/>
    <w:rsid w:val="00A72641"/>
    <w:rsid w:val="00A72972"/>
    <w:rsid w:val="00A72AEC"/>
    <w:rsid w:val="00A735EA"/>
    <w:rsid w:val="00A73824"/>
    <w:rsid w:val="00A738C4"/>
    <w:rsid w:val="00A74254"/>
    <w:rsid w:val="00A74704"/>
    <w:rsid w:val="00A74D4A"/>
    <w:rsid w:val="00A7548F"/>
    <w:rsid w:val="00A757C1"/>
    <w:rsid w:val="00A75E8C"/>
    <w:rsid w:val="00A7652E"/>
    <w:rsid w:val="00A7695A"/>
    <w:rsid w:val="00A76DC2"/>
    <w:rsid w:val="00A76EF9"/>
    <w:rsid w:val="00A76F5B"/>
    <w:rsid w:val="00A771E8"/>
    <w:rsid w:val="00A775F2"/>
    <w:rsid w:val="00A7778E"/>
    <w:rsid w:val="00A77BFA"/>
    <w:rsid w:val="00A77D89"/>
    <w:rsid w:val="00A80B84"/>
    <w:rsid w:val="00A81D84"/>
    <w:rsid w:val="00A81DB6"/>
    <w:rsid w:val="00A826C3"/>
    <w:rsid w:val="00A831B7"/>
    <w:rsid w:val="00A839A9"/>
    <w:rsid w:val="00A84136"/>
    <w:rsid w:val="00A84205"/>
    <w:rsid w:val="00A842EA"/>
    <w:rsid w:val="00A84335"/>
    <w:rsid w:val="00A84378"/>
    <w:rsid w:val="00A8441A"/>
    <w:rsid w:val="00A845BD"/>
    <w:rsid w:val="00A84818"/>
    <w:rsid w:val="00A84C14"/>
    <w:rsid w:val="00A84C41"/>
    <w:rsid w:val="00A85592"/>
    <w:rsid w:val="00A85E0B"/>
    <w:rsid w:val="00A86453"/>
    <w:rsid w:val="00A86CAA"/>
    <w:rsid w:val="00A86D44"/>
    <w:rsid w:val="00A87B75"/>
    <w:rsid w:val="00A90686"/>
    <w:rsid w:val="00A90866"/>
    <w:rsid w:val="00A926B0"/>
    <w:rsid w:val="00A931DD"/>
    <w:rsid w:val="00A93476"/>
    <w:rsid w:val="00A93933"/>
    <w:rsid w:val="00A940A3"/>
    <w:rsid w:val="00A94410"/>
    <w:rsid w:val="00A9519A"/>
    <w:rsid w:val="00A9638D"/>
    <w:rsid w:val="00A9729C"/>
    <w:rsid w:val="00A978A9"/>
    <w:rsid w:val="00AA07D5"/>
    <w:rsid w:val="00AA08C4"/>
    <w:rsid w:val="00AA1200"/>
    <w:rsid w:val="00AA137E"/>
    <w:rsid w:val="00AA1F65"/>
    <w:rsid w:val="00AA1FD4"/>
    <w:rsid w:val="00AA211B"/>
    <w:rsid w:val="00AA2658"/>
    <w:rsid w:val="00AA28D5"/>
    <w:rsid w:val="00AA3F65"/>
    <w:rsid w:val="00AA3FAE"/>
    <w:rsid w:val="00AA4132"/>
    <w:rsid w:val="00AA56ED"/>
    <w:rsid w:val="00AA5769"/>
    <w:rsid w:val="00AA5826"/>
    <w:rsid w:val="00AA5C8B"/>
    <w:rsid w:val="00AA5CE7"/>
    <w:rsid w:val="00AA5D02"/>
    <w:rsid w:val="00AA623A"/>
    <w:rsid w:val="00AA63CE"/>
    <w:rsid w:val="00AA6883"/>
    <w:rsid w:val="00AA6D05"/>
    <w:rsid w:val="00AA78A3"/>
    <w:rsid w:val="00AB0286"/>
    <w:rsid w:val="00AB038F"/>
    <w:rsid w:val="00AB06BD"/>
    <w:rsid w:val="00AB10EA"/>
    <w:rsid w:val="00AB130F"/>
    <w:rsid w:val="00AB189B"/>
    <w:rsid w:val="00AB1962"/>
    <w:rsid w:val="00AB1E83"/>
    <w:rsid w:val="00AB4203"/>
    <w:rsid w:val="00AB47EC"/>
    <w:rsid w:val="00AB4EC9"/>
    <w:rsid w:val="00AB5445"/>
    <w:rsid w:val="00AB56DC"/>
    <w:rsid w:val="00AB5D9D"/>
    <w:rsid w:val="00AB616B"/>
    <w:rsid w:val="00AB698D"/>
    <w:rsid w:val="00AB6B29"/>
    <w:rsid w:val="00AB7BEC"/>
    <w:rsid w:val="00AC0C00"/>
    <w:rsid w:val="00AC1341"/>
    <w:rsid w:val="00AC17DA"/>
    <w:rsid w:val="00AC1E7D"/>
    <w:rsid w:val="00AC2A7B"/>
    <w:rsid w:val="00AC2B33"/>
    <w:rsid w:val="00AC2B54"/>
    <w:rsid w:val="00AC3207"/>
    <w:rsid w:val="00AC3623"/>
    <w:rsid w:val="00AC37D8"/>
    <w:rsid w:val="00AC3B51"/>
    <w:rsid w:val="00AC3DBD"/>
    <w:rsid w:val="00AC40A9"/>
    <w:rsid w:val="00AC44CF"/>
    <w:rsid w:val="00AC49FB"/>
    <w:rsid w:val="00AC515F"/>
    <w:rsid w:val="00AC5804"/>
    <w:rsid w:val="00AC5DF8"/>
    <w:rsid w:val="00AC6F22"/>
    <w:rsid w:val="00AC71C1"/>
    <w:rsid w:val="00AC744D"/>
    <w:rsid w:val="00AC7E36"/>
    <w:rsid w:val="00AD033B"/>
    <w:rsid w:val="00AD167B"/>
    <w:rsid w:val="00AD1D1E"/>
    <w:rsid w:val="00AD21F4"/>
    <w:rsid w:val="00AD2F1D"/>
    <w:rsid w:val="00AD376E"/>
    <w:rsid w:val="00AD3DFB"/>
    <w:rsid w:val="00AD60BC"/>
    <w:rsid w:val="00AD61C1"/>
    <w:rsid w:val="00AD6C3F"/>
    <w:rsid w:val="00AD6F91"/>
    <w:rsid w:val="00AD74D5"/>
    <w:rsid w:val="00AD7552"/>
    <w:rsid w:val="00AD7763"/>
    <w:rsid w:val="00AD7880"/>
    <w:rsid w:val="00AE0114"/>
    <w:rsid w:val="00AE0890"/>
    <w:rsid w:val="00AE0FC2"/>
    <w:rsid w:val="00AE1C7B"/>
    <w:rsid w:val="00AE2C9D"/>
    <w:rsid w:val="00AE2D1E"/>
    <w:rsid w:val="00AE2DF9"/>
    <w:rsid w:val="00AE3688"/>
    <w:rsid w:val="00AE3C64"/>
    <w:rsid w:val="00AE4356"/>
    <w:rsid w:val="00AE46BB"/>
    <w:rsid w:val="00AE47BB"/>
    <w:rsid w:val="00AE4C4F"/>
    <w:rsid w:val="00AE501C"/>
    <w:rsid w:val="00AE56C8"/>
    <w:rsid w:val="00AE66B7"/>
    <w:rsid w:val="00AE67B3"/>
    <w:rsid w:val="00AE7066"/>
    <w:rsid w:val="00AF0121"/>
    <w:rsid w:val="00AF0825"/>
    <w:rsid w:val="00AF09BA"/>
    <w:rsid w:val="00AF2231"/>
    <w:rsid w:val="00AF26B2"/>
    <w:rsid w:val="00AF2B91"/>
    <w:rsid w:val="00AF31CF"/>
    <w:rsid w:val="00AF3A9E"/>
    <w:rsid w:val="00AF47E9"/>
    <w:rsid w:val="00AF49F7"/>
    <w:rsid w:val="00AF4CB6"/>
    <w:rsid w:val="00AF4E9E"/>
    <w:rsid w:val="00AF5979"/>
    <w:rsid w:val="00AF6261"/>
    <w:rsid w:val="00AF63D1"/>
    <w:rsid w:val="00AF6888"/>
    <w:rsid w:val="00AF6F1E"/>
    <w:rsid w:val="00AF6F56"/>
    <w:rsid w:val="00AF712C"/>
    <w:rsid w:val="00AF722E"/>
    <w:rsid w:val="00AF7C7B"/>
    <w:rsid w:val="00AF7D90"/>
    <w:rsid w:val="00AF7ED2"/>
    <w:rsid w:val="00B00CA4"/>
    <w:rsid w:val="00B00DFA"/>
    <w:rsid w:val="00B01103"/>
    <w:rsid w:val="00B015AB"/>
    <w:rsid w:val="00B022E8"/>
    <w:rsid w:val="00B0259D"/>
    <w:rsid w:val="00B025D2"/>
    <w:rsid w:val="00B025DE"/>
    <w:rsid w:val="00B02642"/>
    <w:rsid w:val="00B0282F"/>
    <w:rsid w:val="00B02A71"/>
    <w:rsid w:val="00B02C7F"/>
    <w:rsid w:val="00B02E9B"/>
    <w:rsid w:val="00B035AA"/>
    <w:rsid w:val="00B03618"/>
    <w:rsid w:val="00B04617"/>
    <w:rsid w:val="00B04CDE"/>
    <w:rsid w:val="00B05007"/>
    <w:rsid w:val="00B05168"/>
    <w:rsid w:val="00B053F7"/>
    <w:rsid w:val="00B05C1D"/>
    <w:rsid w:val="00B05CC4"/>
    <w:rsid w:val="00B0666B"/>
    <w:rsid w:val="00B06706"/>
    <w:rsid w:val="00B06DE6"/>
    <w:rsid w:val="00B073CD"/>
    <w:rsid w:val="00B10346"/>
    <w:rsid w:val="00B10904"/>
    <w:rsid w:val="00B10A5D"/>
    <w:rsid w:val="00B11493"/>
    <w:rsid w:val="00B11BB2"/>
    <w:rsid w:val="00B11F34"/>
    <w:rsid w:val="00B1225E"/>
    <w:rsid w:val="00B123FA"/>
    <w:rsid w:val="00B12478"/>
    <w:rsid w:val="00B125B3"/>
    <w:rsid w:val="00B12859"/>
    <w:rsid w:val="00B12C8A"/>
    <w:rsid w:val="00B12CA5"/>
    <w:rsid w:val="00B132C6"/>
    <w:rsid w:val="00B135F8"/>
    <w:rsid w:val="00B13BFB"/>
    <w:rsid w:val="00B144C1"/>
    <w:rsid w:val="00B147A7"/>
    <w:rsid w:val="00B14D93"/>
    <w:rsid w:val="00B151D5"/>
    <w:rsid w:val="00B1551E"/>
    <w:rsid w:val="00B155C0"/>
    <w:rsid w:val="00B15D00"/>
    <w:rsid w:val="00B16193"/>
    <w:rsid w:val="00B164F4"/>
    <w:rsid w:val="00B16AE7"/>
    <w:rsid w:val="00B16C2C"/>
    <w:rsid w:val="00B16F53"/>
    <w:rsid w:val="00B17876"/>
    <w:rsid w:val="00B20010"/>
    <w:rsid w:val="00B2084A"/>
    <w:rsid w:val="00B2089B"/>
    <w:rsid w:val="00B20C7C"/>
    <w:rsid w:val="00B2271A"/>
    <w:rsid w:val="00B2274B"/>
    <w:rsid w:val="00B22DA8"/>
    <w:rsid w:val="00B22FB4"/>
    <w:rsid w:val="00B2339C"/>
    <w:rsid w:val="00B23AAC"/>
    <w:rsid w:val="00B25087"/>
    <w:rsid w:val="00B25241"/>
    <w:rsid w:val="00B2615F"/>
    <w:rsid w:val="00B2647E"/>
    <w:rsid w:val="00B266FE"/>
    <w:rsid w:val="00B26F73"/>
    <w:rsid w:val="00B2775A"/>
    <w:rsid w:val="00B27F62"/>
    <w:rsid w:val="00B30398"/>
    <w:rsid w:val="00B31760"/>
    <w:rsid w:val="00B31F0F"/>
    <w:rsid w:val="00B31FC9"/>
    <w:rsid w:val="00B31FD7"/>
    <w:rsid w:val="00B32060"/>
    <w:rsid w:val="00B3289F"/>
    <w:rsid w:val="00B3324B"/>
    <w:rsid w:val="00B3335F"/>
    <w:rsid w:val="00B33508"/>
    <w:rsid w:val="00B34442"/>
    <w:rsid w:val="00B34624"/>
    <w:rsid w:val="00B34BE9"/>
    <w:rsid w:val="00B34D75"/>
    <w:rsid w:val="00B34EE4"/>
    <w:rsid w:val="00B351B9"/>
    <w:rsid w:val="00B3563F"/>
    <w:rsid w:val="00B36154"/>
    <w:rsid w:val="00B36167"/>
    <w:rsid w:val="00B36272"/>
    <w:rsid w:val="00B36413"/>
    <w:rsid w:val="00B3649C"/>
    <w:rsid w:val="00B36D22"/>
    <w:rsid w:val="00B36FA4"/>
    <w:rsid w:val="00B37000"/>
    <w:rsid w:val="00B373F6"/>
    <w:rsid w:val="00B3780E"/>
    <w:rsid w:val="00B37E23"/>
    <w:rsid w:val="00B40145"/>
    <w:rsid w:val="00B405D3"/>
    <w:rsid w:val="00B40994"/>
    <w:rsid w:val="00B40BEA"/>
    <w:rsid w:val="00B4147A"/>
    <w:rsid w:val="00B41C86"/>
    <w:rsid w:val="00B41D00"/>
    <w:rsid w:val="00B4213C"/>
    <w:rsid w:val="00B42326"/>
    <w:rsid w:val="00B4418A"/>
    <w:rsid w:val="00B44939"/>
    <w:rsid w:val="00B45202"/>
    <w:rsid w:val="00B462FA"/>
    <w:rsid w:val="00B4681D"/>
    <w:rsid w:val="00B46D60"/>
    <w:rsid w:val="00B47277"/>
    <w:rsid w:val="00B47664"/>
    <w:rsid w:val="00B4772E"/>
    <w:rsid w:val="00B47A75"/>
    <w:rsid w:val="00B47B9E"/>
    <w:rsid w:val="00B47F6B"/>
    <w:rsid w:val="00B500FC"/>
    <w:rsid w:val="00B50294"/>
    <w:rsid w:val="00B50852"/>
    <w:rsid w:val="00B50A2D"/>
    <w:rsid w:val="00B515EA"/>
    <w:rsid w:val="00B516A1"/>
    <w:rsid w:val="00B51C22"/>
    <w:rsid w:val="00B52CF5"/>
    <w:rsid w:val="00B52D5D"/>
    <w:rsid w:val="00B52E78"/>
    <w:rsid w:val="00B53D3F"/>
    <w:rsid w:val="00B54281"/>
    <w:rsid w:val="00B547EB"/>
    <w:rsid w:val="00B55044"/>
    <w:rsid w:val="00B55195"/>
    <w:rsid w:val="00B561D6"/>
    <w:rsid w:val="00B5669B"/>
    <w:rsid w:val="00B5706B"/>
    <w:rsid w:val="00B574C1"/>
    <w:rsid w:val="00B57575"/>
    <w:rsid w:val="00B609E2"/>
    <w:rsid w:val="00B60D13"/>
    <w:rsid w:val="00B6112C"/>
    <w:rsid w:val="00B61B2C"/>
    <w:rsid w:val="00B61E67"/>
    <w:rsid w:val="00B61F34"/>
    <w:rsid w:val="00B61F86"/>
    <w:rsid w:val="00B63136"/>
    <w:rsid w:val="00B6357D"/>
    <w:rsid w:val="00B63683"/>
    <w:rsid w:val="00B63985"/>
    <w:rsid w:val="00B63FDC"/>
    <w:rsid w:val="00B64263"/>
    <w:rsid w:val="00B64CF9"/>
    <w:rsid w:val="00B651E9"/>
    <w:rsid w:val="00B65403"/>
    <w:rsid w:val="00B655BF"/>
    <w:rsid w:val="00B65FE4"/>
    <w:rsid w:val="00B661C1"/>
    <w:rsid w:val="00B66391"/>
    <w:rsid w:val="00B6672E"/>
    <w:rsid w:val="00B67099"/>
    <w:rsid w:val="00B67BBD"/>
    <w:rsid w:val="00B7016F"/>
    <w:rsid w:val="00B701FB"/>
    <w:rsid w:val="00B702A7"/>
    <w:rsid w:val="00B702AC"/>
    <w:rsid w:val="00B70B3C"/>
    <w:rsid w:val="00B71980"/>
    <w:rsid w:val="00B727E0"/>
    <w:rsid w:val="00B73F8D"/>
    <w:rsid w:val="00B749D2"/>
    <w:rsid w:val="00B750D0"/>
    <w:rsid w:val="00B75DBF"/>
    <w:rsid w:val="00B7673C"/>
    <w:rsid w:val="00B76AD1"/>
    <w:rsid w:val="00B76C08"/>
    <w:rsid w:val="00B76CD9"/>
    <w:rsid w:val="00B770D1"/>
    <w:rsid w:val="00B80C62"/>
    <w:rsid w:val="00B810DB"/>
    <w:rsid w:val="00B813D1"/>
    <w:rsid w:val="00B8182B"/>
    <w:rsid w:val="00B81ACB"/>
    <w:rsid w:val="00B81EE2"/>
    <w:rsid w:val="00B82015"/>
    <w:rsid w:val="00B820D5"/>
    <w:rsid w:val="00B82127"/>
    <w:rsid w:val="00B82694"/>
    <w:rsid w:val="00B828EC"/>
    <w:rsid w:val="00B83314"/>
    <w:rsid w:val="00B8364A"/>
    <w:rsid w:val="00B83B18"/>
    <w:rsid w:val="00B84BF2"/>
    <w:rsid w:val="00B8522D"/>
    <w:rsid w:val="00B85357"/>
    <w:rsid w:val="00B855E1"/>
    <w:rsid w:val="00B85790"/>
    <w:rsid w:val="00B857C1"/>
    <w:rsid w:val="00B85FA7"/>
    <w:rsid w:val="00B866FD"/>
    <w:rsid w:val="00B87198"/>
    <w:rsid w:val="00B87764"/>
    <w:rsid w:val="00B87875"/>
    <w:rsid w:val="00B8789F"/>
    <w:rsid w:val="00B879DE"/>
    <w:rsid w:val="00B90138"/>
    <w:rsid w:val="00B90225"/>
    <w:rsid w:val="00B90AF3"/>
    <w:rsid w:val="00B91351"/>
    <w:rsid w:val="00B915EC"/>
    <w:rsid w:val="00B92CE8"/>
    <w:rsid w:val="00B92DB4"/>
    <w:rsid w:val="00B92DF7"/>
    <w:rsid w:val="00B931AF"/>
    <w:rsid w:val="00B93425"/>
    <w:rsid w:val="00B93A7B"/>
    <w:rsid w:val="00B93BAD"/>
    <w:rsid w:val="00B9485E"/>
    <w:rsid w:val="00B94989"/>
    <w:rsid w:val="00B94DE8"/>
    <w:rsid w:val="00B95917"/>
    <w:rsid w:val="00B95985"/>
    <w:rsid w:val="00B964DA"/>
    <w:rsid w:val="00B96762"/>
    <w:rsid w:val="00B9692E"/>
    <w:rsid w:val="00B96A3A"/>
    <w:rsid w:val="00B97BFF"/>
    <w:rsid w:val="00BA0404"/>
    <w:rsid w:val="00BA0D71"/>
    <w:rsid w:val="00BA1908"/>
    <w:rsid w:val="00BA1996"/>
    <w:rsid w:val="00BA19B5"/>
    <w:rsid w:val="00BA1FC9"/>
    <w:rsid w:val="00BA206F"/>
    <w:rsid w:val="00BA2514"/>
    <w:rsid w:val="00BA29C1"/>
    <w:rsid w:val="00BA2A11"/>
    <w:rsid w:val="00BA2BA9"/>
    <w:rsid w:val="00BA3900"/>
    <w:rsid w:val="00BA397F"/>
    <w:rsid w:val="00BA54CC"/>
    <w:rsid w:val="00BA54E0"/>
    <w:rsid w:val="00BA601B"/>
    <w:rsid w:val="00BA706B"/>
    <w:rsid w:val="00BA74AE"/>
    <w:rsid w:val="00BA7629"/>
    <w:rsid w:val="00BA7751"/>
    <w:rsid w:val="00BA7A5E"/>
    <w:rsid w:val="00BB0287"/>
    <w:rsid w:val="00BB041F"/>
    <w:rsid w:val="00BB0563"/>
    <w:rsid w:val="00BB130A"/>
    <w:rsid w:val="00BB17CE"/>
    <w:rsid w:val="00BB1B48"/>
    <w:rsid w:val="00BB1B52"/>
    <w:rsid w:val="00BB1ED3"/>
    <w:rsid w:val="00BB2795"/>
    <w:rsid w:val="00BB2C7D"/>
    <w:rsid w:val="00BB322A"/>
    <w:rsid w:val="00BB335D"/>
    <w:rsid w:val="00BB3CDC"/>
    <w:rsid w:val="00BB44D0"/>
    <w:rsid w:val="00BB4C17"/>
    <w:rsid w:val="00BB50E6"/>
    <w:rsid w:val="00BB5DAA"/>
    <w:rsid w:val="00BB67D3"/>
    <w:rsid w:val="00BB6B3E"/>
    <w:rsid w:val="00BB6BCA"/>
    <w:rsid w:val="00BB6E68"/>
    <w:rsid w:val="00BB6FB5"/>
    <w:rsid w:val="00BB7094"/>
    <w:rsid w:val="00BB7208"/>
    <w:rsid w:val="00BB7F23"/>
    <w:rsid w:val="00BB7F8D"/>
    <w:rsid w:val="00BC076F"/>
    <w:rsid w:val="00BC0B4E"/>
    <w:rsid w:val="00BC0E0D"/>
    <w:rsid w:val="00BC17BD"/>
    <w:rsid w:val="00BC2909"/>
    <w:rsid w:val="00BC2EE4"/>
    <w:rsid w:val="00BC2FCF"/>
    <w:rsid w:val="00BC326E"/>
    <w:rsid w:val="00BC3A49"/>
    <w:rsid w:val="00BC3B76"/>
    <w:rsid w:val="00BC49D3"/>
    <w:rsid w:val="00BC49E8"/>
    <w:rsid w:val="00BC537E"/>
    <w:rsid w:val="00BC575F"/>
    <w:rsid w:val="00BC5E45"/>
    <w:rsid w:val="00BC5FF4"/>
    <w:rsid w:val="00BC6845"/>
    <w:rsid w:val="00BC6B6D"/>
    <w:rsid w:val="00BC6D20"/>
    <w:rsid w:val="00BC6F32"/>
    <w:rsid w:val="00BC70A2"/>
    <w:rsid w:val="00BC76C3"/>
    <w:rsid w:val="00BD017A"/>
    <w:rsid w:val="00BD0E09"/>
    <w:rsid w:val="00BD1A38"/>
    <w:rsid w:val="00BD2038"/>
    <w:rsid w:val="00BD26A5"/>
    <w:rsid w:val="00BD28EC"/>
    <w:rsid w:val="00BD2C85"/>
    <w:rsid w:val="00BD2D8E"/>
    <w:rsid w:val="00BD2F8A"/>
    <w:rsid w:val="00BD323B"/>
    <w:rsid w:val="00BD3345"/>
    <w:rsid w:val="00BD3744"/>
    <w:rsid w:val="00BD3766"/>
    <w:rsid w:val="00BD3BC7"/>
    <w:rsid w:val="00BD458C"/>
    <w:rsid w:val="00BD4607"/>
    <w:rsid w:val="00BD4A78"/>
    <w:rsid w:val="00BD5449"/>
    <w:rsid w:val="00BD54E9"/>
    <w:rsid w:val="00BD5CC9"/>
    <w:rsid w:val="00BD5DA2"/>
    <w:rsid w:val="00BD65B2"/>
    <w:rsid w:val="00BD66E8"/>
    <w:rsid w:val="00BD686B"/>
    <w:rsid w:val="00BE006E"/>
    <w:rsid w:val="00BE038A"/>
    <w:rsid w:val="00BE1415"/>
    <w:rsid w:val="00BE1541"/>
    <w:rsid w:val="00BE1A0D"/>
    <w:rsid w:val="00BE2287"/>
    <w:rsid w:val="00BE254D"/>
    <w:rsid w:val="00BE280C"/>
    <w:rsid w:val="00BE29EB"/>
    <w:rsid w:val="00BE2BCB"/>
    <w:rsid w:val="00BE2D8A"/>
    <w:rsid w:val="00BE4932"/>
    <w:rsid w:val="00BE4958"/>
    <w:rsid w:val="00BE5A23"/>
    <w:rsid w:val="00BE5ED4"/>
    <w:rsid w:val="00BE6260"/>
    <w:rsid w:val="00BE6345"/>
    <w:rsid w:val="00BE64F2"/>
    <w:rsid w:val="00BE6754"/>
    <w:rsid w:val="00BE6869"/>
    <w:rsid w:val="00BE7691"/>
    <w:rsid w:val="00BE7905"/>
    <w:rsid w:val="00BE7955"/>
    <w:rsid w:val="00BE7FB8"/>
    <w:rsid w:val="00BF05AF"/>
    <w:rsid w:val="00BF09EA"/>
    <w:rsid w:val="00BF0AEF"/>
    <w:rsid w:val="00BF0FCF"/>
    <w:rsid w:val="00BF16FB"/>
    <w:rsid w:val="00BF1927"/>
    <w:rsid w:val="00BF19D4"/>
    <w:rsid w:val="00BF1CCE"/>
    <w:rsid w:val="00BF2169"/>
    <w:rsid w:val="00BF25E9"/>
    <w:rsid w:val="00BF28A4"/>
    <w:rsid w:val="00BF293E"/>
    <w:rsid w:val="00BF2F60"/>
    <w:rsid w:val="00BF3213"/>
    <w:rsid w:val="00BF3D9A"/>
    <w:rsid w:val="00BF4243"/>
    <w:rsid w:val="00BF51D9"/>
    <w:rsid w:val="00BF5529"/>
    <w:rsid w:val="00BF58AB"/>
    <w:rsid w:val="00BF5DEF"/>
    <w:rsid w:val="00BF627A"/>
    <w:rsid w:val="00BF6427"/>
    <w:rsid w:val="00BF7761"/>
    <w:rsid w:val="00BF7780"/>
    <w:rsid w:val="00BF7A78"/>
    <w:rsid w:val="00C0061C"/>
    <w:rsid w:val="00C00BE6"/>
    <w:rsid w:val="00C01141"/>
    <w:rsid w:val="00C015F7"/>
    <w:rsid w:val="00C01C69"/>
    <w:rsid w:val="00C021C3"/>
    <w:rsid w:val="00C0224C"/>
    <w:rsid w:val="00C03209"/>
    <w:rsid w:val="00C032D3"/>
    <w:rsid w:val="00C03473"/>
    <w:rsid w:val="00C03CA2"/>
    <w:rsid w:val="00C04735"/>
    <w:rsid w:val="00C04FE5"/>
    <w:rsid w:val="00C052DB"/>
    <w:rsid w:val="00C056F9"/>
    <w:rsid w:val="00C05795"/>
    <w:rsid w:val="00C05B12"/>
    <w:rsid w:val="00C05E9C"/>
    <w:rsid w:val="00C06277"/>
    <w:rsid w:val="00C062C3"/>
    <w:rsid w:val="00C066B1"/>
    <w:rsid w:val="00C072B1"/>
    <w:rsid w:val="00C074D8"/>
    <w:rsid w:val="00C0759B"/>
    <w:rsid w:val="00C10D55"/>
    <w:rsid w:val="00C10F8B"/>
    <w:rsid w:val="00C118ED"/>
    <w:rsid w:val="00C11AD4"/>
    <w:rsid w:val="00C12B50"/>
    <w:rsid w:val="00C12C4E"/>
    <w:rsid w:val="00C12C65"/>
    <w:rsid w:val="00C137C0"/>
    <w:rsid w:val="00C13856"/>
    <w:rsid w:val="00C13A6F"/>
    <w:rsid w:val="00C14A3C"/>
    <w:rsid w:val="00C14B93"/>
    <w:rsid w:val="00C1524C"/>
    <w:rsid w:val="00C15431"/>
    <w:rsid w:val="00C15A16"/>
    <w:rsid w:val="00C160F6"/>
    <w:rsid w:val="00C164C8"/>
    <w:rsid w:val="00C16C6B"/>
    <w:rsid w:val="00C17FBA"/>
    <w:rsid w:val="00C20A5E"/>
    <w:rsid w:val="00C20AFD"/>
    <w:rsid w:val="00C20CAB"/>
    <w:rsid w:val="00C20CD7"/>
    <w:rsid w:val="00C2109E"/>
    <w:rsid w:val="00C2156F"/>
    <w:rsid w:val="00C21B8D"/>
    <w:rsid w:val="00C21C1B"/>
    <w:rsid w:val="00C21C3C"/>
    <w:rsid w:val="00C21DF2"/>
    <w:rsid w:val="00C22729"/>
    <w:rsid w:val="00C22EF5"/>
    <w:rsid w:val="00C22F32"/>
    <w:rsid w:val="00C23051"/>
    <w:rsid w:val="00C23357"/>
    <w:rsid w:val="00C23618"/>
    <w:rsid w:val="00C245A7"/>
    <w:rsid w:val="00C24855"/>
    <w:rsid w:val="00C24962"/>
    <w:rsid w:val="00C251A6"/>
    <w:rsid w:val="00C2638B"/>
    <w:rsid w:val="00C26A51"/>
    <w:rsid w:val="00C277E9"/>
    <w:rsid w:val="00C30222"/>
    <w:rsid w:val="00C306B9"/>
    <w:rsid w:val="00C30FE4"/>
    <w:rsid w:val="00C31733"/>
    <w:rsid w:val="00C318A0"/>
    <w:rsid w:val="00C31BBA"/>
    <w:rsid w:val="00C31C19"/>
    <w:rsid w:val="00C32120"/>
    <w:rsid w:val="00C3231B"/>
    <w:rsid w:val="00C32A29"/>
    <w:rsid w:val="00C32F69"/>
    <w:rsid w:val="00C33011"/>
    <w:rsid w:val="00C3315B"/>
    <w:rsid w:val="00C33502"/>
    <w:rsid w:val="00C345E3"/>
    <w:rsid w:val="00C34A54"/>
    <w:rsid w:val="00C34C1B"/>
    <w:rsid w:val="00C350FF"/>
    <w:rsid w:val="00C353F4"/>
    <w:rsid w:val="00C3548E"/>
    <w:rsid w:val="00C355DF"/>
    <w:rsid w:val="00C35719"/>
    <w:rsid w:val="00C3594A"/>
    <w:rsid w:val="00C35A83"/>
    <w:rsid w:val="00C3633C"/>
    <w:rsid w:val="00C36D67"/>
    <w:rsid w:val="00C37BA7"/>
    <w:rsid w:val="00C400B1"/>
    <w:rsid w:val="00C40905"/>
    <w:rsid w:val="00C409BC"/>
    <w:rsid w:val="00C41801"/>
    <w:rsid w:val="00C41911"/>
    <w:rsid w:val="00C42033"/>
    <w:rsid w:val="00C42133"/>
    <w:rsid w:val="00C4280F"/>
    <w:rsid w:val="00C4281E"/>
    <w:rsid w:val="00C43030"/>
    <w:rsid w:val="00C43BFE"/>
    <w:rsid w:val="00C43F14"/>
    <w:rsid w:val="00C441C2"/>
    <w:rsid w:val="00C443BE"/>
    <w:rsid w:val="00C44445"/>
    <w:rsid w:val="00C44907"/>
    <w:rsid w:val="00C44A29"/>
    <w:rsid w:val="00C450E4"/>
    <w:rsid w:val="00C45226"/>
    <w:rsid w:val="00C45930"/>
    <w:rsid w:val="00C45B95"/>
    <w:rsid w:val="00C45BBD"/>
    <w:rsid w:val="00C45E41"/>
    <w:rsid w:val="00C4696A"/>
    <w:rsid w:val="00C46A88"/>
    <w:rsid w:val="00C46F84"/>
    <w:rsid w:val="00C501D5"/>
    <w:rsid w:val="00C504F0"/>
    <w:rsid w:val="00C51296"/>
    <w:rsid w:val="00C51DFE"/>
    <w:rsid w:val="00C52172"/>
    <w:rsid w:val="00C52469"/>
    <w:rsid w:val="00C5320E"/>
    <w:rsid w:val="00C53261"/>
    <w:rsid w:val="00C53396"/>
    <w:rsid w:val="00C53A96"/>
    <w:rsid w:val="00C53AC1"/>
    <w:rsid w:val="00C53CC7"/>
    <w:rsid w:val="00C5583B"/>
    <w:rsid w:val="00C562DE"/>
    <w:rsid w:val="00C5680B"/>
    <w:rsid w:val="00C56E17"/>
    <w:rsid w:val="00C57B5F"/>
    <w:rsid w:val="00C57FE3"/>
    <w:rsid w:val="00C607D5"/>
    <w:rsid w:val="00C60861"/>
    <w:rsid w:val="00C60D0F"/>
    <w:rsid w:val="00C61098"/>
    <w:rsid w:val="00C61380"/>
    <w:rsid w:val="00C62058"/>
    <w:rsid w:val="00C62FE7"/>
    <w:rsid w:val="00C6308C"/>
    <w:rsid w:val="00C63218"/>
    <w:rsid w:val="00C63A4E"/>
    <w:rsid w:val="00C63F7F"/>
    <w:rsid w:val="00C6404F"/>
    <w:rsid w:val="00C6463C"/>
    <w:rsid w:val="00C64ABD"/>
    <w:rsid w:val="00C64B54"/>
    <w:rsid w:val="00C64BA3"/>
    <w:rsid w:val="00C65298"/>
    <w:rsid w:val="00C65308"/>
    <w:rsid w:val="00C65A6C"/>
    <w:rsid w:val="00C65B4B"/>
    <w:rsid w:val="00C65C9F"/>
    <w:rsid w:val="00C66528"/>
    <w:rsid w:val="00C666C2"/>
    <w:rsid w:val="00C66E3C"/>
    <w:rsid w:val="00C673EC"/>
    <w:rsid w:val="00C67642"/>
    <w:rsid w:val="00C67F2A"/>
    <w:rsid w:val="00C70760"/>
    <w:rsid w:val="00C7084F"/>
    <w:rsid w:val="00C70A3F"/>
    <w:rsid w:val="00C70FB9"/>
    <w:rsid w:val="00C714B6"/>
    <w:rsid w:val="00C7187C"/>
    <w:rsid w:val="00C71A8C"/>
    <w:rsid w:val="00C72181"/>
    <w:rsid w:val="00C7226D"/>
    <w:rsid w:val="00C72C9B"/>
    <w:rsid w:val="00C72F2E"/>
    <w:rsid w:val="00C7314B"/>
    <w:rsid w:val="00C7374B"/>
    <w:rsid w:val="00C73766"/>
    <w:rsid w:val="00C73904"/>
    <w:rsid w:val="00C739C5"/>
    <w:rsid w:val="00C73A26"/>
    <w:rsid w:val="00C73C33"/>
    <w:rsid w:val="00C73CC5"/>
    <w:rsid w:val="00C73FA6"/>
    <w:rsid w:val="00C74301"/>
    <w:rsid w:val="00C7484E"/>
    <w:rsid w:val="00C74EFE"/>
    <w:rsid w:val="00C75213"/>
    <w:rsid w:val="00C75914"/>
    <w:rsid w:val="00C75FA3"/>
    <w:rsid w:val="00C76592"/>
    <w:rsid w:val="00C769A6"/>
    <w:rsid w:val="00C76AE2"/>
    <w:rsid w:val="00C77E25"/>
    <w:rsid w:val="00C80087"/>
    <w:rsid w:val="00C81190"/>
    <w:rsid w:val="00C81646"/>
    <w:rsid w:val="00C8172D"/>
    <w:rsid w:val="00C8187F"/>
    <w:rsid w:val="00C81EC6"/>
    <w:rsid w:val="00C826AE"/>
    <w:rsid w:val="00C82A8B"/>
    <w:rsid w:val="00C82AFF"/>
    <w:rsid w:val="00C82DF7"/>
    <w:rsid w:val="00C8303F"/>
    <w:rsid w:val="00C83571"/>
    <w:rsid w:val="00C843B9"/>
    <w:rsid w:val="00C84BFC"/>
    <w:rsid w:val="00C85134"/>
    <w:rsid w:val="00C8548A"/>
    <w:rsid w:val="00C85DBB"/>
    <w:rsid w:val="00C860A5"/>
    <w:rsid w:val="00C863A9"/>
    <w:rsid w:val="00C86BF0"/>
    <w:rsid w:val="00C8700D"/>
    <w:rsid w:val="00C8760D"/>
    <w:rsid w:val="00C87693"/>
    <w:rsid w:val="00C87AE8"/>
    <w:rsid w:val="00C9088F"/>
    <w:rsid w:val="00C90D31"/>
    <w:rsid w:val="00C920F7"/>
    <w:rsid w:val="00C9221D"/>
    <w:rsid w:val="00C92590"/>
    <w:rsid w:val="00C925E8"/>
    <w:rsid w:val="00C925F8"/>
    <w:rsid w:val="00C9377D"/>
    <w:rsid w:val="00C945F5"/>
    <w:rsid w:val="00C94610"/>
    <w:rsid w:val="00C94993"/>
    <w:rsid w:val="00C94B75"/>
    <w:rsid w:val="00C94E69"/>
    <w:rsid w:val="00C950B6"/>
    <w:rsid w:val="00C9522C"/>
    <w:rsid w:val="00C956DD"/>
    <w:rsid w:val="00C956EF"/>
    <w:rsid w:val="00C959FF"/>
    <w:rsid w:val="00C95E8A"/>
    <w:rsid w:val="00C965CA"/>
    <w:rsid w:val="00C96CD6"/>
    <w:rsid w:val="00C979F0"/>
    <w:rsid w:val="00C97CDA"/>
    <w:rsid w:val="00CA02A7"/>
    <w:rsid w:val="00CA12D5"/>
    <w:rsid w:val="00CA201E"/>
    <w:rsid w:val="00CA2F3E"/>
    <w:rsid w:val="00CA459C"/>
    <w:rsid w:val="00CA5E94"/>
    <w:rsid w:val="00CA6169"/>
    <w:rsid w:val="00CA619A"/>
    <w:rsid w:val="00CA6462"/>
    <w:rsid w:val="00CA6562"/>
    <w:rsid w:val="00CA6B76"/>
    <w:rsid w:val="00CA6E56"/>
    <w:rsid w:val="00CA6F51"/>
    <w:rsid w:val="00CA6F9F"/>
    <w:rsid w:val="00CA7BE5"/>
    <w:rsid w:val="00CB0BB8"/>
    <w:rsid w:val="00CB0C52"/>
    <w:rsid w:val="00CB1267"/>
    <w:rsid w:val="00CB194B"/>
    <w:rsid w:val="00CB2207"/>
    <w:rsid w:val="00CB27A2"/>
    <w:rsid w:val="00CB48F6"/>
    <w:rsid w:val="00CB4CF5"/>
    <w:rsid w:val="00CB55F4"/>
    <w:rsid w:val="00CB5A0D"/>
    <w:rsid w:val="00CB5D52"/>
    <w:rsid w:val="00CB6085"/>
    <w:rsid w:val="00CB6537"/>
    <w:rsid w:val="00CB68B5"/>
    <w:rsid w:val="00CB71D8"/>
    <w:rsid w:val="00CB7629"/>
    <w:rsid w:val="00CB7A26"/>
    <w:rsid w:val="00CB7F6B"/>
    <w:rsid w:val="00CB7F84"/>
    <w:rsid w:val="00CC04D5"/>
    <w:rsid w:val="00CC1168"/>
    <w:rsid w:val="00CC1750"/>
    <w:rsid w:val="00CC1AEE"/>
    <w:rsid w:val="00CC1C07"/>
    <w:rsid w:val="00CC2217"/>
    <w:rsid w:val="00CC2715"/>
    <w:rsid w:val="00CC2A04"/>
    <w:rsid w:val="00CC2DA1"/>
    <w:rsid w:val="00CC3284"/>
    <w:rsid w:val="00CC3BB1"/>
    <w:rsid w:val="00CC3E8C"/>
    <w:rsid w:val="00CC3F42"/>
    <w:rsid w:val="00CC40DE"/>
    <w:rsid w:val="00CC4495"/>
    <w:rsid w:val="00CC5E8A"/>
    <w:rsid w:val="00CC5FA2"/>
    <w:rsid w:val="00CC6341"/>
    <w:rsid w:val="00CC67CE"/>
    <w:rsid w:val="00CC67E7"/>
    <w:rsid w:val="00CC6CC0"/>
    <w:rsid w:val="00CC6FB0"/>
    <w:rsid w:val="00CC73AA"/>
    <w:rsid w:val="00CC7EBE"/>
    <w:rsid w:val="00CD107A"/>
    <w:rsid w:val="00CD110B"/>
    <w:rsid w:val="00CD1510"/>
    <w:rsid w:val="00CD17AC"/>
    <w:rsid w:val="00CD1C11"/>
    <w:rsid w:val="00CD1DCD"/>
    <w:rsid w:val="00CD2506"/>
    <w:rsid w:val="00CD3628"/>
    <w:rsid w:val="00CD4312"/>
    <w:rsid w:val="00CD449F"/>
    <w:rsid w:val="00CD4607"/>
    <w:rsid w:val="00CD4C37"/>
    <w:rsid w:val="00CD4DE6"/>
    <w:rsid w:val="00CD522A"/>
    <w:rsid w:val="00CD5280"/>
    <w:rsid w:val="00CD59CC"/>
    <w:rsid w:val="00CD5AA9"/>
    <w:rsid w:val="00CD5E10"/>
    <w:rsid w:val="00CD5FC1"/>
    <w:rsid w:val="00CD67E5"/>
    <w:rsid w:val="00CD6831"/>
    <w:rsid w:val="00CD6A72"/>
    <w:rsid w:val="00CD79EB"/>
    <w:rsid w:val="00CE00E0"/>
    <w:rsid w:val="00CE0DDB"/>
    <w:rsid w:val="00CE1098"/>
    <w:rsid w:val="00CE1CF4"/>
    <w:rsid w:val="00CE2095"/>
    <w:rsid w:val="00CE2D9A"/>
    <w:rsid w:val="00CE2FA2"/>
    <w:rsid w:val="00CE304E"/>
    <w:rsid w:val="00CE44B6"/>
    <w:rsid w:val="00CE492B"/>
    <w:rsid w:val="00CE4FB7"/>
    <w:rsid w:val="00CE5238"/>
    <w:rsid w:val="00CE54F2"/>
    <w:rsid w:val="00CE5F76"/>
    <w:rsid w:val="00CE64C7"/>
    <w:rsid w:val="00CE6F4B"/>
    <w:rsid w:val="00CE6F58"/>
    <w:rsid w:val="00CE6FE9"/>
    <w:rsid w:val="00CF0579"/>
    <w:rsid w:val="00CF06E2"/>
    <w:rsid w:val="00CF0837"/>
    <w:rsid w:val="00CF0D1D"/>
    <w:rsid w:val="00CF0F29"/>
    <w:rsid w:val="00CF12FB"/>
    <w:rsid w:val="00CF1329"/>
    <w:rsid w:val="00CF1637"/>
    <w:rsid w:val="00CF1952"/>
    <w:rsid w:val="00CF19B4"/>
    <w:rsid w:val="00CF216F"/>
    <w:rsid w:val="00CF2D90"/>
    <w:rsid w:val="00CF349B"/>
    <w:rsid w:val="00CF39F0"/>
    <w:rsid w:val="00CF4574"/>
    <w:rsid w:val="00CF4684"/>
    <w:rsid w:val="00CF46CE"/>
    <w:rsid w:val="00CF4B22"/>
    <w:rsid w:val="00CF54A4"/>
    <w:rsid w:val="00CF59D4"/>
    <w:rsid w:val="00CF5B59"/>
    <w:rsid w:val="00CF606E"/>
    <w:rsid w:val="00CF6A3E"/>
    <w:rsid w:val="00CF7201"/>
    <w:rsid w:val="00CF7676"/>
    <w:rsid w:val="00CF7DE2"/>
    <w:rsid w:val="00CF7EE3"/>
    <w:rsid w:val="00D0034B"/>
    <w:rsid w:val="00D01457"/>
    <w:rsid w:val="00D01458"/>
    <w:rsid w:val="00D02C3E"/>
    <w:rsid w:val="00D0316D"/>
    <w:rsid w:val="00D031E9"/>
    <w:rsid w:val="00D037EE"/>
    <w:rsid w:val="00D03849"/>
    <w:rsid w:val="00D03C61"/>
    <w:rsid w:val="00D042B9"/>
    <w:rsid w:val="00D050D3"/>
    <w:rsid w:val="00D057C6"/>
    <w:rsid w:val="00D05E0D"/>
    <w:rsid w:val="00D05F34"/>
    <w:rsid w:val="00D0604B"/>
    <w:rsid w:val="00D06117"/>
    <w:rsid w:val="00D06FAE"/>
    <w:rsid w:val="00D07322"/>
    <w:rsid w:val="00D079D5"/>
    <w:rsid w:val="00D1026D"/>
    <w:rsid w:val="00D103B1"/>
    <w:rsid w:val="00D1050E"/>
    <w:rsid w:val="00D11584"/>
    <w:rsid w:val="00D11A06"/>
    <w:rsid w:val="00D11CB4"/>
    <w:rsid w:val="00D12CC8"/>
    <w:rsid w:val="00D132C5"/>
    <w:rsid w:val="00D13DD5"/>
    <w:rsid w:val="00D14245"/>
    <w:rsid w:val="00D14D80"/>
    <w:rsid w:val="00D15431"/>
    <w:rsid w:val="00D15B37"/>
    <w:rsid w:val="00D1606E"/>
    <w:rsid w:val="00D16948"/>
    <w:rsid w:val="00D1768C"/>
    <w:rsid w:val="00D179AC"/>
    <w:rsid w:val="00D17A23"/>
    <w:rsid w:val="00D20232"/>
    <w:rsid w:val="00D2047C"/>
    <w:rsid w:val="00D20BFE"/>
    <w:rsid w:val="00D20D65"/>
    <w:rsid w:val="00D20DDD"/>
    <w:rsid w:val="00D21FEE"/>
    <w:rsid w:val="00D22415"/>
    <w:rsid w:val="00D22810"/>
    <w:rsid w:val="00D233FD"/>
    <w:rsid w:val="00D23561"/>
    <w:rsid w:val="00D23673"/>
    <w:rsid w:val="00D2581C"/>
    <w:rsid w:val="00D2618D"/>
    <w:rsid w:val="00D26B45"/>
    <w:rsid w:val="00D26D69"/>
    <w:rsid w:val="00D2749F"/>
    <w:rsid w:val="00D27536"/>
    <w:rsid w:val="00D278D4"/>
    <w:rsid w:val="00D27B1B"/>
    <w:rsid w:val="00D30020"/>
    <w:rsid w:val="00D30129"/>
    <w:rsid w:val="00D30D82"/>
    <w:rsid w:val="00D30EE7"/>
    <w:rsid w:val="00D3172C"/>
    <w:rsid w:val="00D317C1"/>
    <w:rsid w:val="00D31960"/>
    <w:rsid w:val="00D319F0"/>
    <w:rsid w:val="00D31C17"/>
    <w:rsid w:val="00D31E29"/>
    <w:rsid w:val="00D32075"/>
    <w:rsid w:val="00D33965"/>
    <w:rsid w:val="00D33968"/>
    <w:rsid w:val="00D34046"/>
    <w:rsid w:val="00D340EC"/>
    <w:rsid w:val="00D34506"/>
    <w:rsid w:val="00D34876"/>
    <w:rsid w:val="00D34D01"/>
    <w:rsid w:val="00D355FF"/>
    <w:rsid w:val="00D35729"/>
    <w:rsid w:val="00D35FE5"/>
    <w:rsid w:val="00D36C83"/>
    <w:rsid w:val="00D377C7"/>
    <w:rsid w:val="00D37957"/>
    <w:rsid w:val="00D37E25"/>
    <w:rsid w:val="00D40A42"/>
    <w:rsid w:val="00D41AA0"/>
    <w:rsid w:val="00D41C4D"/>
    <w:rsid w:val="00D41E77"/>
    <w:rsid w:val="00D41F8C"/>
    <w:rsid w:val="00D4215B"/>
    <w:rsid w:val="00D4261A"/>
    <w:rsid w:val="00D42804"/>
    <w:rsid w:val="00D429E1"/>
    <w:rsid w:val="00D42AF2"/>
    <w:rsid w:val="00D42C73"/>
    <w:rsid w:val="00D432B5"/>
    <w:rsid w:val="00D4350D"/>
    <w:rsid w:val="00D4397D"/>
    <w:rsid w:val="00D43DB5"/>
    <w:rsid w:val="00D44244"/>
    <w:rsid w:val="00D44D59"/>
    <w:rsid w:val="00D456C6"/>
    <w:rsid w:val="00D47FEB"/>
    <w:rsid w:val="00D502F3"/>
    <w:rsid w:val="00D511D0"/>
    <w:rsid w:val="00D522CD"/>
    <w:rsid w:val="00D52632"/>
    <w:rsid w:val="00D52F2C"/>
    <w:rsid w:val="00D532BC"/>
    <w:rsid w:val="00D53453"/>
    <w:rsid w:val="00D5399A"/>
    <w:rsid w:val="00D53EAF"/>
    <w:rsid w:val="00D547EF"/>
    <w:rsid w:val="00D54C85"/>
    <w:rsid w:val="00D54D4F"/>
    <w:rsid w:val="00D54EDB"/>
    <w:rsid w:val="00D54F01"/>
    <w:rsid w:val="00D54F3E"/>
    <w:rsid w:val="00D55148"/>
    <w:rsid w:val="00D5552F"/>
    <w:rsid w:val="00D555A1"/>
    <w:rsid w:val="00D5572C"/>
    <w:rsid w:val="00D55740"/>
    <w:rsid w:val="00D55A9D"/>
    <w:rsid w:val="00D55ACA"/>
    <w:rsid w:val="00D55CC7"/>
    <w:rsid w:val="00D55ED9"/>
    <w:rsid w:val="00D561E3"/>
    <w:rsid w:val="00D573BF"/>
    <w:rsid w:val="00D577FC"/>
    <w:rsid w:val="00D57C19"/>
    <w:rsid w:val="00D57DAB"/>
    <w:rsid w:val="00D57DF3"/>
    <w:rsid w:val="00D60300"/>
    <w:rsid w:val="00D60B0E"/>
    <w:rsid w:val="00D60F71"/>
    <w:rsid w:val="00D612E1"/>
    <w:rsid w:val="00D61886"/>
    <w:rsid w:val="00D61A75"/>
    <w:rsid w:val="00D61B91"/>
    <w:rsid w:val="00D61BBD"/>
    <w:rsid w:val="00D61E04"/>
    <w:rsid w:val="00D62B8C"/>
    <w:rsid w:val="00D638BE"/>
    <w:rsid w:val="00D6464E"/>
    <w:rsid w:val="00D649BE"/>
    <w:rsid w:val="00D64ABD"/>
    <w:rsid w:val="00D659BB"/>
    <w:rsid w:val="00D65F36"/>
    <w:rsid w:val="00D6652F"/>
    <w:rsid w:val="00D6718C"/>
    <w:rsid w:val="00D67939"/>
    <w:rsid w:val="00D67976"/>
    <w:rsid w:val="00D70519"/>
    <w:rsid w:val="00D707B5"/>
    <w:rsid w:val="00D70856"/>
    <w:rsid w:val="00D70CF3"/>
    <w:rsid w:val="00D7127A"/>
    <w:rsid w:val="00D7173F"/>
    <w:rsid w:val="00D717F3"/>
    <w:rsid w:val="00D71908"/>
    <w:rsid w:val="00D71951"/>
    <w:rsid w:val="00D71DB5"/>
    <w:rsid w:val="00D72106"/>
    <w:rsid w:val="00D72435"/>
    <w:rsid w:val="00D724E2"/>
    <w:rsid w:val="00D73202"/>
    <w:rsid w:val="00D7340D"/>
    <w:rsid w:val="00D735A0"/>
    <w:rsid w:val="00D73646"/>
    <w:rsid w:val="00D73812"/>
    <w:rsid w:val="00D7461B"/>
    <w:rsid w:val="00D74913"/>
    <w:rsid w:val="00D750C6"/>
    <w:rsid w:val="00D755AF"/>
    <w:rsid w:val="00D75928"/>
    <w:rsid w:val="00D760C5"/>
    <w:rsid w:val="00D768DA"/>
    <w:rsid w:val="00D76D07"/>
    <w:rsid w:val="00D76D5C"/>
    <w:rsid w:val="00D76F2C"/>
    <w:rsid w:val="00D77116"/>
    <w:rsid w:val="00D7728D"/>
    <w:rsid w:val="00D77B45"/>
    <w:rsid w:val="00D77C08"/>
    <w:rsid w:val="00D77C94"/>
    <w:rsid w:val="00D77CB0"/>
    <w:rsid w:val="00D80A4D"/>
    <w:rsid w:val="00D80D50"/>
    <w:rsid w:val="00D8168D"/>
    <w:rsid w:val="00D81A62"/>
    <w:rsid w:val="00D81FB2"/>
    <w:rsid w:val="00D820EB"/>
    <w:rsid w:val="00D84601"/>
    <w:rsid w:val="00D849A0"/>
    <w:rsid w:val="00D849E8"/>
    <w:rsid w:val="00D84C81"/>
    <w:rsid w:val="00D85B06"/>
    <w:rsid w:val="00D86A06"/>
    <w:rsid w:val="00D86B65"/>
    <w:rsid w:val="00D86CDC"/>
    <w:rsid w:val="00D877D4"/>
    <w:rsid w:val="00D8787D"/>
    <w:rsid w:val="00D87976"/>
    <w:rsid w:val="00D87BA9"/>
    <w:rsid w:val="00D87CD8"/>
    <w:rsid w:val="00D87E50"/>
    <w:rsid w:val="00D908B3"/>
    <w:rsid w:val="00D908C2"/>
    <w:rsid w:val="00D909B2"/>
    <w:rsid w:val="00D90A92"/>
    <w:rsid w:val="00D90D2A"/>
    <w:rsid w:val="00D90DB3"/>
    <w:rsid w:val="00D9229A"/>
    <w:rsid w:val="00D92471"/>
    <w:rsid w:val="00D9258A"/>
    <w:rsid w:val="00D93591"/>
    <w:rsid w:val="00D93AAD"/>
    <w:rsid w:val="00D93F7C"/>
    <w:rsid w:val="00D948DF"/>
    <w:rsid w:val="00D9522B"/>
    <w:rsid w:val="00D95618"/>
    <w:rsid w:val="00D96231"/>
    <w:rsid w:val="00D9696C"/>
    <w:rsid w:val="00D96C8A"/>
    <w:rsid w:val="00D96ECE"/>
    <w:rsid w:val="00D973BC"/>
    <w:rsid w:val="00D97455"/>
    <w:rsid w:val="00D97694"/>
    <w:rsid w:val="00D97778"/>
    <w:rsid w:val="00D978CC"/>
    <w:rsid w:val="00D97917"/>
    <w:rsid w:val="00D9791E"/>
    <w:rsid w:val="00D97A26"/>
    <w:rsid w:val="00DA03B1"/>
    <w:rsid w:val="00DA1781"/>
    <w:rsid w:val="00DA1BC5"/>
    <w:rsid w:val="00DA287F"/>
    <w:rsid w:val="00DA2983"/>
    <w:rsid w:val="00DA3317"/>
    <w:rsid w:val="00DA35F9"/>
    <w:rsid w:val="00DA3B80"/>
    <w:rsid w:val="00DA4626"/>
    <w:rsid w:val="00DA49F1"/>
    <w:rsid w:val="00DA4C11"/>
    <w:rsid w:val="00DA4E55"/>
    <w:rsid w:val="00DA4F76"/>
    <w:rsid w:val="00DA513E"/>
    <w:rsid w:val="00DA5205"/>
    <w:rsid w:val="00DA56C2"/>
    <w:rsid w:val="00DA5FEA"/>
    <w:rsid w:val="00DA63EF"/>
    <w:rsid w:val="00DA75CD"/>
    <w:rsid w:val="00DA7605"/>
    <w:rsid w:val="00DA7ABA"/>
    <w:rsid w:val="00DB01DA"/>
    <w:rsid w:val="00DB06E1"/>
    <w:rsid w:val="00DB086D"/>
    <w:rsid w:val="00DB11BA"/>
    <w:rsid w:val="00DB12C8"/>
    <w:rsid w:val="00DB2375"/>
    <w:rsid w:val="00DB3109"/>
    <w:rsid w:val="00DB3C8B"/>
    <w:rsid w:val="00DB3EAA"/>
    <w:rsid w:val="00DB469D"/>
    <w:rsid w:val="00DB5919"/>
    <w:rsid w:val="00DB59F1"/>
    <w:rsid w:val="00DB6136"/>
    <w:rsid w:val="00DB6955"/>
    <w:rsid w:val="00DB704D"/>
    <w:rsid w:val="00DB7534"/>
    <w:rsid w:val="00DB77D2"/>
    <w:rsid w:val="00DB7C89"/>
    <w:rsid w:val="00DB7FCC"/>
    <w:rsid w:val="00DC04A0"/>
    <w:rsid w:val="00DC0633"/>
    <w:rsid w:val="00DC0E05"/>
    <w:rsid w:val="00DC1817"/>
    <w:rsid w:val="00DC1E2F"/>
    <w:rsid w:val="00DC22AA"/>
    <w:rsid w:val="00DC242D"/>
    <w:rsid w:val="00DC26FD"/>
    <w:rsid w:val="00DC2D83"/>
    <w:rsid w:val="00DC2F9C"/>
    <w:rsid w:val="00DC3A7D"/>
    <w:rsid w:val="00DC3AC4"/>
    <w:rsid w:val="00DC3BE2"/>
    <w:rsid w:val="00DC3F65"/>
    <w:rsid w:val="00DC4544"/>
    <w:rsid w:val="00DC5414"/>
    <w:rsid w:val="00DC5515"/>
    <w:rsid w:val="00DC5966"/>
    <w:rsid w:val="00DC5D66"/>
    <w:rsid w:val="00DC6033"/>
    <w:rsid w:val="00DC6078"/>
    <w:rsid w:val="00DC6199"/>
    <w:rsid w:val="00DC6385"/>
    <w:rsid w:val="00DC66CC"/>
    <w:rsid w:val="00DC6982"/>
    <w:rsid w:val="00DC755F"/>
    <w:rsid w:val="00DC78D4"/>
    <w:rsid w:val="00DC7D6E"/>
    <w:rsid w:val="00DC7E0E"/>
    <w:rsid w:val="00DD0504"/>
    <w:rsid w:val="00DD0DE1"/>
    <w:rsid w:val="00DD1193"/>
    <w:rsid w:val="00DD13A6"/>
    <w:rsid w:val="00DD1A5D"/>
    <w:rsid w:val="00DD204D"/>
    <w:rsid w:val="00DD321E"/>
    <w:rsid w:val="00DD385C"/>
    <w:rsid w:val="00DD3984"/>
    <w:rsid w:val="00DD3DD9"/>
    <w:rsid w:val="00DD4363"/>
    <w:rsid w:val="00DD51C9"/>
    <w:rsid w:val="00DD562A"/>
    <w:rsid w:val="00DD5FC7"/>
    <w:rsid w:val="00DD6656"/>
    <w:rsid w:val="00DD78B5"/>
    <w:rsid w:val="00DD7BF9"/>
    <w:rsid w:val="00DD7CCE"/>
    <w:rsid w:val="00DE02DC"/>
    <w:rsid w:val="00DE038B"/>
    <w:rsid w:val="00DE0C2A"/>
    <w:rsid w:val="00DE0FDF"/>
    <w:rsid w:val="00DE1BCB"/>
    <w:rsid w:val="00DE1BFD"/>
    <w:rsid w:val="00DE21F0"/>
    <w:rsid w:val="00DE24F8"/>
    <w:rsid w:val="00DE31B6"/>
    <w:rsid w:val="00DE4012"/>
    <w:rsid w:val="00DE4609"/>
    <w:rsid w:val="00DE50AA"/>
    <w:rsid w:val="00DE5BD7"/>
    <w:rsid w:val="00DE6166"/>
    <w:rsid w:val="00DE6367"/>
    <w:rsid w:val="00DE63C8"/>
    <w:rsid w:val="00DE67C2"/>
    <w:rsid w:val="00DE7615"/>
    <w:rsid w:val="00DE7A75"/>
    <w:rsid w:val="00DF0984"/>
    <w:rsid w:val="00DF164C"/>
    <w:rsid w:val="00DF1F9D"/>
    <w:rsid w:val="00DF388B"/>
    <w:rsid w:val="00DF4175"/>
    <w:rsid w:val="00DF41C2"/>
    <w:rsid w:val="00DF4A35"/>
    <w:rsid w:val="00DF5E3E"/>
    <w:rsid w:val="00DF6C7D"/>
    <w:rsid w:val="00DF7A06"/>
    <w:rsid w:val="00DF7FB2"/>
    <w:rsid w:val="00E0051A"/>
    <w:rsid w:val="00E00922"/>
    <w:rsid w:val="00E00C3F"/>
    <w:rsid w:val="00E00C9E"/>
    <w:rsid w:val="00E00F53"/>
    <w:rsid w:val="00E01850"/>
    <w:rsid w:val="00E01C79"/>
    <w:rsid w:val="00E021A8"/>
    <w:rsid w:val="00E02DD9"/>
    <w:rsid w:val="00E031F4"/>
    <w:rsid w:val="00E03DD8"/>
    <w:rsid w:val="00E040D1"/>
    <w:rsid w:val="00E040D7"/>
    <w:rsid w:val="00E04CBC"/>
    <w:rsid w:val="00E04D58"/>
    <w:rsid w:val="00E05174"/>
    <w:rsid w:val="00E051DF"/>
    <w:rsid w:val="00E054AD"/>
    <w:rsid w:val="00E06149"/>
    <w:rsid w:val="00E067D2"/>
    <w:rsid w:val="00E10077"/>
    <w:rsid w:val="00E1043A"/>
    <w:rsid w:val="00E10E05"/>
    <w:rsid w:val="00E10F0E"/>
    <w:rsid w:val="00E1114B"/>
    <w:rsid w:val="00E122A1"/>
    <w:rsid w:val="00E12603"/>
    <w:rsid w:val="00E1278E"/>
    <w:rsid w:val="00E12BE8"/>
    <w:rsid w:val="00E1330B"/>
    <w:rsid w:val="00E136B2"/>
    <w:rsid w:val="00E13CFD"/>
    <w:rsid w:val="00E13FAD"/>
    <w:rsid w:val="00E1511F"/>
    <w:rsid w:val="00E16EEF"/>
    <w:rsid w:val="00E16F2D"/>
    <w:rsid w:val="00E172A5"/>
    <w:rsid w:val="00E1776C"/>
    <w:rsid w:val="00E17B5D"/>
    <w:rsid w:val="00E202D4"/>
    <w:rsid w:val="00E202FF"/>
    <w:rsid w:val="00E20417"/>
    <w:rsid w:val="00E20A44"/>
    <w:rsid w:val="00E20B5F"/>
    <w:rsid w:val="00E212FF"/>
    <w:rsid w:val="00E215C8"/>
    <w:rsid w:val="00E21F07"/>
    <w:rsid w:val="00E2277E"/>
    <w:rsid w:val="00E22EBD"/>
    <w:rsid w:val="00E24A7B"/>
    <w:rsid w:val="00E25976"/>
    <w:rsid w:val="00E259E7"/>
    <w:rsid w:val="00E25E8A"/>
    <w:rsid w:val="00E260B6"/>
    <w:rsid w:val="00E26AA2"/>
    <w:rsid w:val="00E26E3C"/>
    <w:rsid w:val="00E271F6"/>
    <w:rsid w:val="00E2787F"/>
    <w:rsid w:val="00E278D0"/>
    <w:rsid w:val="00E27989"/>
    <w:rsid w:val="00E315E3"/>
    <w:rsid w:val="00E31680"/>
    <w:rsid w:val="00E326BE"/>
    <w:rsid w:val="00E33372"/>
    <w:rsid w:val="00E33E9C"/>
    <w:rsid w:val="00E3424E"/>
    <w:rsid w:val="00E34C1A"/>
    <w:rsid w:val="00E35235"/>
    <w:rsid w:val="00E3523F"/>
    <w:rsid w:val="00E35283"/>
    <w:rsid w:val="00E353E0"/>
    <w:rsid w:val="00E35691"/>
    <w:rsid w:val="00E357CD"/>
    <w:rsid w:val="00E35E3C"/>
    <w:rsid w:val="00E367C4"/>
    <w:rsid w:val="00E37521"/>
    <w:rsid w:val="00E375A4"/>
    <w:rsid w:val="00E405F1"/>
    <w:rsid w:val="00E40C64"/>
    <w:rsid w:val="00E40EE7"/>
    <w:rsid w:val="00E41701"/>
    <w:rsid w:val="00E42313"/>
    <w:rsid w:val="00E42433"/>
    <w:rsid w:val="00E4255C"/>
    <w:rsid w:val="00E426DD"/>
    <w:rsid w:val="00E42792"/>
    <w:rsid w:val="00E42BA1"/>
    <w:rsid w:val="00E42DB3"/>
    <w:rsid w:val="00E42EF9"/>
    <w:rsid w:val="00E42F8A"/>
    <w:rsid w:val="00E434BF"/>
    <w:rsid w:val="00E4367B"/>
    <w:rsid w:val="00E436CD"/>
    <w:rsid w:val="00E43708"/>
    <w:rsid w:val="00E43C9C"/>
    <w:rsid w:val="00E43D62"/>
    <w:rsid w:val="00E44C42"/>
    <w:rsid w:val="00E4553C"/>
    <w:rsid w:val="00E465EA"/>
    <w:rsid w:val="00E46C7B"/>
    <w:rsid w:val="00E4738B"/>
    <w:rsid w:val="00E4755F"/>
    <w:rsid w:val="00E476F0"/>
    <w:rsid w:val="00E502B2"/>
    <w:rsid w:val="00E5030E"/>
    <w:rsid w:val="00E511F5"/>
    <w:rsid w:val="00E51D39"/>
    <w:rsid w:val="00E52532"/>
    <w:rsid w:val="00E525B1"/>
    <w:rsid w:val="00E52BB6"/>
    <w:rsid w:val="00E52EB5"/>
    <w:rsid w:val="00E52FC2"/>
    <w:rsid w:val="00E551B8"/>
    <w:rsid w:val="00E558BB"/>
    <w:rsid w:val="00E55FD8"/>
    <w:rsid w:val="00E56583"/>
    <w:rsid w:val="00E56929"/>
    <w:rsid w:val="00E56C07"/>
    <w:rsid w:val="00E56C9B"/>
    <w:rsid w:val="00E572DC"/>
    <w:rsid w:val="00E57A3D"/>
    <w:rsid w:val="00E57AE7"/>
    <w:rsid w:val="00E6030A"/>
    <w:rsid w:val="00E603D7"/>
    <w:rsid w:val="00E60A8C"/>
    <w:rsid w:val="00E60DD3"/>
    <w:rsid w:val="00E634EA"/>
    <w:rsid w:val="00E637E9"/>
    <w:rsid w:val="00E639CF"/>
    <w:rsid w:val="00E639D6"/>
    <w:rsid w:val="00E63B4D"/>
    <w:rsid w:val="00E63F48"/>
    <w:rsid w:val="00E641EA"/>
    <w:rsid w:val="00E6486D"/>
    <w:rsid w:val="00E64A0C"/>
    <w:rsid w:val="00E64EB0"/>
    <w:rsid w:val="00E668DC"/>
    <w:rsid w:val="00E66961"/>
    <w:rsid w:val="00E66B39"/>
    <w:rsid w:val="00E673D2"/>
    <w:rsid w:val="00E7069C"/>
    <w:rsid w:val="00E7094F"/>
    <w:rsid w:val="00E70A01"/>
    <w:rsid w:val="00E70C0E"/>
    <w:rsid w:val="00E70CA7"/>
    <w:rsid w:val="00E70DFA"/>
    <w:rsid w:val="00E70EC7"/>
    <w:rsid w:val="00E714D3"/>
    <w:rsid w:val="00E715B3"/>
    <w:rsid w:val="00E71C01"/>
    <w:rsid w:val="00E72186"/>
    <w:rsid w:val="00E72633"/>
    <w:rsid w:val="00E738A6"/>
    <w:rsid w:val="00E74666"/>
    <w:rsid w:val="00E7495C"/>
    <w:rsid w:val="00E74B73"/>
    <w:rsid w:val="00E74EB9"/>
    <w:rsid w:val="00E74F9C"/>
    <w:rsid w:val="00E75B77"/>
    <w:rsid w:val="00E75D83"/>
    <w:rsid w:val="00E75EDB"/>
    <w:rsid w:val="00E761FF"/>
    <w:rsid w:val="00E767D5"/>
    <w:rsid w:val="00E76938"/>
    <w:rsid w:val="00E76B1A"/>
    <w:rsid w:val="00E77EA5"/>
    <w:rsid w:val="00E8043B"/>
    <w:rsid w:val="00E80695"/>
    <w:rsid w:val="00E8107F"/>
    <w:rsid w:val="00E81AC2"/>
    <w:rsid w:val="00E81B55"/>
    <w:rsid w:val="00E81DA5"/>
    <w:rsid w:val="00E82C31"/>
    <w:rsid w:val="00E82C45"/>
    <w:rsid w:val="00E8366B"/>
    <w:rsid w:val="00E836EA"/>
    <w:rsid w:val="00E8409F"/>
    <w:rsid w:val="00E8423B"/>
    <w:rsid w:val="00E84C75"/>
    <w:rsid w:val="00E84CCE"/>
    <w:rsid w:val="00E8569A"/>
    <w:rsid w:val="00E85936"/>
    <w:rsid w:val="00E859D1"/>
    <w:rsid w:val="00E85A78"/>
    <w:rsid w:val="00E8607C"/>
    <w:rsid w:val="00E86D79"/>
    <w:rsid w:val="00E8718F"/>
    <w:rsid w:val="00E87F05"/>
    <w:rsid w:val="00E87FFD"/>
    <w:rsid w:val="00E905D3"/>
    <w:rsid w:val="00E90620"/>
    <w:rsid w:val="00E90EEC"/>
    <w:rsid w:val="00E913B7"/>
    <w:rsid w:val="00E9147B"/>
    <w:rsid w:val="00E914FF"/>
    <w:rsid w:val="00E915F7"/>
    <w:rsid w:val="00E925C5"/>
    <w:rsid w:val="00E9306C"/>
    <w:rsid w:val="00E93170"/>
    <w:rsid w:val="00E93342"/>
    <w:rsid w:val="00E933D8"/>
    <w:rsid w:val="00E93AC4"/>
    <w:rsid w:val="00E94190"/>
    <w:rsid w:val="00E94377"/>
    <w:rsid w:val="00E94FB1"/>
    <w:rsid w:val="00E95983"/>
    <w:rsid w:val="00E96468"/>
    <w:rsid w:val="00E9680C"/>
    <w:rsid w:val="00E97D2A"/>
    <w:rsid w:val="00E97EB3"/>
    <w:rsid w:val="00EA0429"/>
    <w:rsid w:val="00EA16AC"/>
    <w:rsid w:val="00EA1998"/>
    <w:rsid w:val="00EA241F"/>
    <w:rsid w:val="00EA2A80"/>
    <w:rsid w:val="00EA3054"/>
    <w:rsid w:val="00EA32CA"/>
    <w:rsid w:val="00EA3336"/>
    <w:rsid w:val="00EA344A"/>
    <w:rsid w:val="00EA394F"/>
    <w:rsid w:val="00EA3BBE"/>
    <w:rsid w:val="00EA3F3B"/>
    <w:rsid w:val="00EA423A"/>
    <w:rsid w:val="00EA47B4"/>
    <w:rsid w:val="00EA4A22"/>
    <w:rsid w:val="00EA4E36"/>
    <w:rsid w:val="00EA5A1A"/>
    <w:rsid w:val="00EA6034"/>
    <w:rsid w:val="00EA63B5"/>
    <w:rsid w:val="00EA687B"/>
    <w:rsid w:val="00EA6FA0"/>
    <w:rsid w:val="00EA750A"/>
    <w:rsid w:val="00EB04B5"/>
    <w:rsid w:val="00EB07D6"/>
    <w:rsid w:val="00EB0FF1"/>
    <w:rsid w:val="00EB1EE6"/>
    <w:rsid w:val="00EB2196"/>
    <w:rsid w:val="00EB2366"/>
    <w:rsid w:val="00EB2938"/>
    <w:rsid w:val="00EB2AB2"/>
    <w:rsid w:val="00EB2C51"/>
    <w:rsid w:val="00EB2F05"/>
    <w:rsid w:val="00EB3402"/>
    <w:rsid w:val="00EB38C3"/>
    <w:rsid w:val="00EB420F"/>
    <w:rsid w:val="00EB4A49"/>
    <w:rsid w:val="00EB55C7"/>
    <w:rsid w:val="00EB57E9"/>
    <w:rsid w:val="00EB61E0"/>
    <w:rsid w:val="00EB6225"/>
    <w:rsid w:val="00EB659F"/>
    <w:rsid w:val="00EB671D"/>
    <w:rsid w:val="00EB738F"/>
    <w:rsid w:val="00EB756B"/>
    <w:rsid w:val="00EB7D6F"/>
    <w:rsid w:val="00EC02A9"/>
    <w:rsid w:val="00EC04C8"/>
    <w:rsid w:val="00EC05D1"/>
    <w:rsid w:val="00EC079A"/>
    <w:rsid w:val="00EC0D9C"/>
    <w:rsid w:val="00EC0ECC"/>
    <w:rsid w:val="00EC166D"/>
    <w:rsid w:val="00EC2011"/>
    <w:rsid w:val="00EC216F"/>
    <w:rsid w:val="00EC2729"/>
    <w:rsid w:val="00EC3098"/>
    <w:rsid w:val="00EC382C"/>
    <w:rsid w:val="00EC3A2F"/>
    <w:rsid w:val="00EC434F"/>
    <w:rsid w:val="00EC4519"/>
    <w:rsid w:val="00EC46A6"/>
    <w:rsid w:val="00EC4797"/>
    <w:rsid w:val="00EC4902"/>
    <w:rsid w:val="00EC49E3"/>
    <w:rsid w:val="00EC516E"/>
    <w:rsid w:val="00EC6272"/>
    <w:rsid w:val="00EC71B0"/>
    <w:rsid w:val="00EC7A90"/>
    <w:rsid w:val="00EC7BF1"/>
    <w:rsid w:val="00EC7F63"/>
    <w:rsid w:val="00ED0387"/>
    <w:rsid w:val="00ED0737"/>
    <w:rsid w:val="00ED091A"/>
    <w:rsid w:val="00ED0A19"/>
    <w:rsid w:val="00ED139C"/>
    <w:rsid w:val="00ED1838"/>
    <w:rsid w:val="00ED1EF0"/>
    <w:rsid w:val="00ED2346"/>
    <w:rsid w:val="00ED2D66"/>
    <w:rsid w:val="00ED2FDC"/>
    <w:rsid w:val="00ED2FEE"/>
    <w:rsid w:val="00ED357A"/>
    <w:rsid w:val="00ED3CC0"/>
    <w:rsid w:val="00ED4B96"/>
    <w:rsid w:val="00ED5108"/>
    <w:rsid w:val="00ED66DB"/>
    <w:rsid w:val="00ED7002"/>
    <w:rsid w:val="00ED7D43"/>
    <w:rsid w:val="00EE0AF8"/>
    <w:rsid w:val="00EE0F7A"/>
    <w:rsid w:val="00EE1259"/>
    <w:rsid w:val="00EE15DF"/>
    <w:rsid w:val="00EE20FE"/>
    <w:rsid w:val="00EE2361"/>
    <w:rsid w:val="00EE2A63"/>
    <w:rsid w:val="00EE38F6"/>
    <w:rsid w:val="00EE3B36"/>
    <w:rsid w:val="00EE3D2A"/>
    <w:rsid w:val="00EE3D80"/>
    <w:rsid w:val="00EE3EC8"/>
    <w:rsid w:val="00EE448E"/>
    <w:rsid w:val="00EE4C20"/>
    <w:rsid w:val="00EE5336"/>
    <w:rsid w:val="00EE53B2"/>
    <w:rsid w:val="00EE5879"/>
    <w:rsid w:val="00EE5C4E"/>
    <w:rsid w:val="00EE5D45"/>
    <w:rsid w:val="00EE5EB3"/>
    <w:rsid w:val="00EE61D6"/>
    <w:rsid w:val="00EE62A2"/>
    <w:rsid w:val="00EE68C3"/>
    <w:rsid w:val="00EE6CA6"/>
    <w:rsid w:val="00EE72FC"/>
    <w:rsid w:val="00EF049C"/>
    <w:rsid w:val="00EF0959"/>
    <w:rsid w:val="00EF09DA"/>
    <w:rsid w:val="00EF1056"/>
    <w:rsid w:val="00EF1919"/>
    <w:rsid w:val="00EF2433"/>
    <w:rsid w:val="00EF2989"/>
    <w:rsid w:val="00EF2C0F"/>
    <w:rsid w:val="00EF2C79"/>
    <w:rsid w:val="00EF3238"/>
    <w:rsid w:val="00EF334D"/>
    <w:rsid w:val="00EF3542"/>
    <w:rsid w:val="00EF359C"/>
    <w:rsid w:val="00EF3797"/>
    <w:rsid w:val="00EF557F"/>
    <w:rsid w:val="00EF583B"/>
    <w:rsid w:val="00EF5EA3"/>
    <w:rsid w:val="00EF5F95"/>
    <w:rsid w:val="00EF5FF3"/>
    <w:rsid w:val="00EF61BC"/>
    <w:rsid w:val="00EF630C"/>
    <w:rsid w:val="00EF656F"/>
    <w:rsid w:val="00EF6DC2"/>
    <w:rsid w:val="00EF6EA9"/>
    <w:rsid w:val="00EF76C9"/>
    <w:rsid w:val="00EF7889"/>
    <w:rsid w:val="00EF7B65"/>
    <w:rsid w:val="00EF7C2F"/>
    <w:rsid w:val="00F00235"/>
    <w:rsid w:val="00F00501"/>
    <w:rsid w:val="00F00974"/>
    <w:rsid w:val="00F009ED"/>
    <w:rsid w:val="00F01910"/>
    <w:rsid w:val="00F01FFD"/>
    <w:rsid w:val="00F0269B"/>
    <w:rsid w:val="00F02BA9"/>
    <w:rsid w:val="00F02EB4"/>
    <w:rsid w:val="00F03C83"/>
    <w:rsid w:val="00F03D2D"/>
    <w:rsid w:val="00F0515E"/>
    <w:rsid w:val="00F058F0"/>
    <w:rsid w:val="00F05D9E"/>
    <w:rsid w:val="00F05ED6"/>
    <w:rsid w:val="00F067CD"/>
    <w:rsid w:val="00F06DAC"/>
    <w:rsid w:val="00F0731B"/>
    <w:rsid w:val="00F07843"/>
    <w:rsid w:val="00F1009F"/>
    <w:rsid w:val="00F10CE3"/>
    <w:rsid w:val="00F11DD5"/>
    <w:rsid w:val="00F12338"/>
    <w:rsid w:val="00F1259F"/>
    <w:rsid w:val="00F1291C"/>
    <w:rsid w:val="00F12AE0"/>
    <w:rsid w:val="00F12DE7"/>
    <w:rsid w:val="00F13114"/>
    <w:rsid w:val="00F13162"/>
    <w:rsid w:val="00F1385E"/>
    <w:rsid w:val="00F13D35"/>
    <w:rsid w:val="00F1451E"/>
    <w:rsid w:val="00F147FC"/>
    <w:rsid w:val="00F15119"/>
    <w:rsid w:val="00F15499"/>
    <w:rsid w:val="00F15CAD"/>
    <w:rsid w:val="00F1607B"/>
    <w:rsid w:val="00F165B1"/>
    <w:rsid w:val="00F17048"/>
    <w:rsid w:val="00F17207"/>
    <w:rsid w:val="00F1781F"/>
    <w:rsid w:val="00F17BF4"/>
    <w:rsid w:val="00F17E4D"/>
    <w:rsid w:val="00F20107"/>
    <w:rsid w:val="00F20142"/>
    <w:rsid w:val="00F2026A"/>
    <w:rsid w:val="00F20780"/>
    <w:rsid w:val="00F20DF6"/>
    <w:rsid w:val="00F2188F"/>
    <w:rsid w:val="00F21959"/>
    <w:rsid w:val="00F21B02"/>
    <w:rsid w:val="00F22292"/>
    <w:rsid w:val="00F22308"/>
    <w:rsid w:val="00F22DE2"/>
    <w:rsid w:val="00F23DCA"/>
    <w:rsid w:val="00F24D93"/>
    <w:rsid w:val="00F2531B"/>
    <w:rsid w:val="00F25E96"/>
    <w:rsid w:val="00F26394"/>
    <w:rsid w:val="00F26397"/>
    <w:rsid w:val="00F26B4D"/>
    <w:rsid w:val="00F26B51"/>
    <w:rsid w:val="00F26B93"/>
    <w:rsid w:val="00F26FCE"/>
    <w:rsid w:val="00F2743F"/>
    <w:rsid w:val="00F274A6"/>
    <w:rsid w:val="00F27B62"/>
    <w:rsid w:val="00F27CB0"/>
    <w:rsid w:val="00F27D41"/>
    <w:rsid w:val="00F27DF2"/>
    <w:rsid w:val="00F317D3"/>
    <w:rsid w:val="00F33585"/>
    <w:rsid w:val="00F33704"/>
    <w:rsid w:val="00F33AB5"/>
    <w:rsid w:val="00F34186"/>
    <w:rsid w:val="00F3446A"/>
    <w:rsid w:val="00F349DF"/>
    <w:rsid w:val="00F34B2B"/>
    <w:rsid w:val="00F34EB5"/>
    <w:rsid w:val="00F35285"/>
    <w:rsid w:val="00F35320"/>
    <w:rsid w:val="00F359B2"/>
    <w:rsid w:val="00F359F4"/>
    <w:rsid w:val="00F35D90"/>
    <w:rsid w:val="00F36A45"/>
    <w:rsid w:val="00F37C20"/>
    <w:rsid w:val="00F37CC9"/>
    <w:rsid w:val="00F37D35"/>
    <w:rsid w:val="00F37E8D"/>
    <w:rsid w:val="00F4007C"/>
    <w:rsid w:val="00F402E2"/>
    <w:rsid w:val="00F40B7F"/>
    <w:rsid w:val="00F40D97"/>
    <w:rsid w:val="00F40D9D"/>
    <w:rsid w:val="00F40F57"/>
    <w:rsid w:val="00F40F6C"/>
    <w:rsid w:val="00F415A7"/>
    <w:rsid w:val="00F418B0"/>
    <w:rsid w:val="00F41B69"/>
    <w:rsid w:val="00F41C82"/>
    <w:rsid w:val="00F42201"/>
    <w:rsid w:val="00F42709"/>
    <w:rsid w:val="00F42A69"/>
    <w:rsid w:val="00F42AA6"/>
    <w:rsid w:val="00F42E9D"/>
    <w:rsid w:val="00F4454C"/>
    <w:rsid w:val="00F448BB"/>
    <w:rsid w:val="00F44B81"/>
    <w:rsid w:val="00F44CF8"/>
    <w:rsid w:val="00F45F37"/>
    <w:rsid w:val="00F46267"/>
    <w:rsid w:val="00F47FE4"/>
    <w:rsid w:val="00F503A3"/>
    <w:rsid w:val="00F5049E"/>
    <w:rsid w:val="00F50C3B"/>
    <w:rsid w:val="00F518DB"/>
    <w:rsid w:val="00F51EC1"/>
    <w:rsid w:val="00F52192"/>
    <w:rsid w:val="00F5246A"/>
    <w:rsid w:val="00F52CD2"/>
    <w:rsid w:val="00F5307A"/>
    <w:rsid w:val="00F530C2"/>
    <w:rsid w:val="00F5322D"/>
    <w:rsid w:val="00F538EC"/>
    <w:rsid w:val="00F5465D"/>
    <w:rsid w:val="00F54ECB"/>
    <w:rsid w:val="00F554B7"/>
    <w:rsid w:val="00F55BB9"/>
    <w:rsid w:val="00F566A0"/>
    <w:rsid w:val="00F56CA3"/>
    <w:rsid w:val="00F60B39"/>
    <w:rsid w:val="00F60D17"/>
    <w:rsid w:val="00F61995"/>
    <w:rsid w:val="00F61AE0"/>
    <w:rsid w:val="00F61BE7"/>
    <w:rsid w:val="00F622FC"/>
    <w:rsid w:val="00F624D0"/>
    <w:rsid w:val="00F624D4"/>
    <w:rsid w:val="00F62FE5"/>
    <w:rsid w:val="00F6351F"/>
    <w:rsid w:val="00F6392A"/>
    <w:rsid w:val="00F6414C"/>
    <w:rsid w:val="00F64864"/>
    <w:rsid w:val="00F64DA6"/>
    <w:rsid w:val="00F64F84"/>
    <w:rsid w:val="00F6512F"/>
    <w:rsid w:val="00F65308"/>
    <w:rsid w:val="00F655F7"/>
    <w:rsid w:val="00F6637C"/>
    <w:rsid w:val="00F664D2"/>
    <w:rsid w:val="00F666FB"/>
    <w:rsid w:val="00F67687"/>
    <w:rsid w:val="00F701D2"/>
    <w:rsid w:val="00F70223"/>
    <w:rsid w:val="00F70C70"/>
    <w:rsid w:val="00F71F80"/>
    <w:rsid w:val="00F72D82"/>
    <w:rsid w:val="00F73659"/>
    <w:rsid w:val="00F739A1"/>
    <w:rsid w:val="00F73BAC"/>
    <w:rsid w:val="00F73EDC"/>
    <w:rsid w:val="00F74470"/>
    <w:rsid w:val="00F7455F"/>
    <w:rsid w:val="00F74623"/>
    <w:rsid w:val="00F74B4B"/>
    <w:rsid w:val="00F74D67"/>
    <w:rsid w:val="00F75219"/>
    <w:rsid w:val="00F7522C"/>
    <w:rsid w:val="00F75525"/>
    <w:rsid w:val="00F7584E"/>
    <w:rsid w:val="00F75CE7"/>
    <w:rsid w:val="00F762E5"/>
    <w:rsid w:val="00F76762"/>
    <w:rsid w:val="00F76FFF"/>
    <w:rsid w:val="00F772D3"/>
    <w:rsid w:val="00F77CEA"/>
    <w:rsid w:val="00F77EF9"/>
    <w:rsid w:val="00F80450"/>
    <w:rsid w:val="00F8104C"/>
    <w:rsid w:val="00F81554"/>
    <w:rsid w:val="00F81F49"/>
    <w:rsid w:val="00F82041"/>
    <w:rsid w:val="00F82601"/>
    <w:rsid w:val="00F83AC1"/>
    <w:rsid w:val="00F844FF"/>
    <w:rsid w:val="00F84659"/>
    <w:rsid w:val="00F84872"/>
    <w:rsid w:val="00F848A1"/>
    <w:rsid w:val="00F85A6E"/>
    <w:rsid w:val="00F85C87"/>
    <w:rsid w:val="00F85E6F"/>
    <w:rsid w:val="00F86178"/>
    <w:rsid w:val="00F86617"/>
    <w:rsid w:val="00F87DE5"/>
    <w:rsid w:val="00F90835"/>
    <w:rsid w:val="00F917FE"/>
    <w:rsid w:val="00F9180D"/>
    <w:rsid w:val="00F91BC6"/>
    <w:rsid w:val="00F92603"/>
    <w:rsid w:val="00F9260D"/>
    <w:rsid w:val="00F92883"/>
    <w:rsid w:val="00F92991"/>
    <w:rsid w:val="00F92B5E"/>
    <w:rsid w:val="00F92B63"/>
    <w:rsid w:val="00F92C3F"/>
    <w:rsid w:val="00F93547"/>
    <w:rsid w:val="00F93B10"/>
    <w:rsid w:val="00F94192"/>
    <w:rsid w:val="00F946D7"/>
    <w:rsid w:val="00F94917"/>
    <w:rsid w:val="00F94C54"/>
    <w:rsid w:val="00F95FE7"/>
    <w:rsid w:val="00F9676D"/>
    <w:rsid w:val="00F970E2"/>
    <w:rsid w:val="00F97B01"/>
    <w:rsid w:val="00F97F3C"/>
    <w:rsid w:val="00F97FE3"/>
    <w:rsid w:val="00FA03E6"/>
    <w:rsid w:val="00FA040A"/>
    <w:rsid w:val="00FA060A"/>
    <w:rsid w:val="00FA081D"/>
    <w:rsid w:val="00FA0975"/>
    <w:rsid w:val="00FA0D1E"/>
    <w:rsid w:val="00FA0DFB"/>
    <w:rsid w:val="00FA10B1"/>
    <w:rsid w:val="00FA11A6"/>
    <w:rsid w:val="00FA157E"/>
    <w:rsid w:val="00FA1880"/>
    <w:rsid w:val="00FA1BA7"/>
    <w:rsid w:val="00FA1C49"/>
    <w:rsid w:val="00FA23A5"/>
    <w:rsid w:val="00FA2B2C"/>
    <w:rsid w:val="00FA3C4F"/>
    <w:rsid w:val="00FA4046"/>
    <w:rsid w:val="00FA5509"/>
    <w:rsid w:val="00FA5A17"/>
    <w:rsid w:val="00FA5B63"/>
    <w:rsid w:val="00FA5F71"/>
    <w:rsid w:val="00FA6434"/>
    <w:rsid w:val="00FA777F"/>
    <w:rsid w:val="00FA7844"/>
    <w:rsid w:val="00FA7BA3"/>
    <w:rsid w:val="00FA7D67"/>
    <w:rsid w:val="00FA7F64"/>
    <w:rsid w:val="00FB02D1"/>
    <w:rsid w:val="00FB0929"/>
    <w:rsid w:val="00FB0E8F"/>
    <w:rsid w:val="00FB1124"/>
    <w:rsid w:val="00FB17F6"/>
    <w:rsid w:val="00FB1962"/>
    <w:rsid w:val="00FB20A7"/>
    <w:rsid w:val="00FB2E3A"/>
    <w:rsid w:val="00FB2EFC"/>
    <w:rsid w:val="00FB3F2A"/>
    <w:rsid w:val="00FB47E4"/>
    <w:rsid w:val="00FB48D6"/>
    <w:rsid w:val="00FB563F"/>
    <w:rsid w:val="00FB5736"/>
    <w:rsid w:val="00FB581D"/>
    <w:rsid w:val="00FB5C67"/>
    <w:rsid w:val="00FB5D90"/>
    <w:rsid w:val="00FB602C"/>
    <w:rsid w:val="00FB602F"/>
    <w:rsid w:val="00FB6BF8"/>
    <w:rsid w:val="00FB6C21"/>
    <w:rsid w:val="00FB7560"/>
    <w:rsid w:val="00FB75A1"/>
    <w:rsid w:val="00FB7D69"/>
    <w:rsid w:val="00FC0364"/>
    <w:rsid w:val="00FC07CC"/>
    <w:rsid w:val="00FC09E9"/>
    <w:rsid w:val="00FC27A8"/>
    <w:rsid w:val="00FC2B64"/>
    <w:rsid w:val="00FC2DA1"/>
    <w:rsid w:val="00FC3838"/>
    <w:rsid w:val="00FC4001"/>
    <w:rsid w:val="00FC4FBB"/>
    <w:rsid w:val="00FC5EF0"/>
    <w:rsid w:val="00FC60D2"/>
    <w:rsid w:val="00FC6171"/>
    <w:rsid w:val="00FC65EB"/>
    <w:rsid w:val="00FC6D2B"/>
    <w:rsid w:val="00FC71DF"/>
    <w:rsid w:val="00FC7E23"/>
    <w:rsid w:val="00FD098A"/>
    <w:rsid w:val="00FD09B9"/>
    <w:rsid w:val="00FD15B6"/>
    <w:rsid w:val="00FD1669"/>
    <w:rsid w:val="00FD1CDA"/>
    <w:rsid w:val="00FD22C1"/>
    <w:rsid w:val="00FD28B2"/>
    <w:rsid w:val="00FD4915"/>
    <w:rsid w:val="00FD5507"/>
    <w:rsid w:val="00FD583F"/>
    <w:rsid w:val="00FD5BA9"/>
    <w:rsid w:val="00FD603E"/>
    <w:rsid w:val="00FD60AB"/>
    <w:rsid w:val="00FD62E8"/>
    <w:rsid w:val="00FD64D8"/>
    <w:rsid w:val="00FD662B"/>
    <w:rsid w:val="00FD6F4C"/>
    <w:rsid w:val="00FD73B5"/>
    <w:rsid w:val="00FD7634"/>
    <w:rsid w:val="00FE0EDB"/>
    <w:rsid w:val="00FE0FE2"/>
    <w:rsid w:val="00FE1317"/>
    <w:rsid w:val="00FE17FF"/>
    <w:rsid w:val="00FE1E8E"/>
    <w:rsid w:val="00FE242A"/>
    <w:rsid w:val="00FE2BFF"/>
    <w:rsid w:val="00FE2E35"/>
    <w:rsid w:val="00FE300F"/>
    <w:rsid w:val="00FE322E"/>
    <w:rsid w:val="00FE37B2"/>
    <w:rsid w:val="00FE3DAF"/>
    <w:rsid w:val="00FE4246"/>
    <w:rsid w:val="00FE4855"/>
    <w:rsid w:val="00FE4BB1"/>
    <w:rsid w:val="00FE5187"/>
    <w:rsid w:val="00FE5D73"/>
    <w:rsid w:val="00FE637F"/>
    <w:rsid w:val="00FE6961"/>
    <w:rsid w:val="00FE6E44"/>
    <w:rsid w:val="00FE7865"/>
    <w:rsid w:val="00FE79D2"/>
    <w:rsid w:val="00FF0751"/>
    <w:rsid w:val="00FF07F8"/>
    <w:rsid w:val="00FF098C"/>
    <w:rsid w:val="00FF0A5D"/>
    <w:rsid w:val="00FF0EF1"/>
    <w:rsid w:val="00FF0F96"/>
    <w:rsid w:val="00FF1746"/>
    <w:rsid w:val="00FF1CB3"/>
    <w:rsid w:val="00FF1DB6"/>
    <w:rsid w:val="00FF2109"/>
    <w:rsid w:val="00FF29F5"/>
    <w:rsid w:val="00FF2C09"/>
    <w:rsid w:val="00FF376C"/>
    <w:rsid w:val="00FF417F"/>
    <w:rsid w:val="00FF52BA"/>
    <w:rsid w:val="00FF53A0"/>
    <w:rsid w:val="00FF5857"/>
    <w:rsid w:val="00FF58CA"/>
    <w:rsid w:val="00FF5DB3"/>
    <w:rsid w:val="00FF5EFF"/>
    <w:rsid w:val="00FF637C"/>
    <w:rsid w:val="00FF6D17"/>
    <w:rsid w:val="00FF6FFE"/>
    <w:rsid w:val="00FF7289"/>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FC9"/>
    <w:pPr>
      <w:tabs>
        <w:tab w:val="center" w:pos="4252"/>
        <w:tab w:val="right" w:pos="8504"/>
      </w:tabs>
      <w:snapToGrid w:val="0"/>
    </w:pPr>
  </w:style>
  <w:style w:type="character" w:customStyle="1" w:styleId="a4">
    <w:name w:val="ヘッダー (文字)"/>
    <w:basedOn w:val="a0"/>
    <w:link w:val="a3"/>
    <w:uiPriority w:val="99"/>
    <w:rsid w:val="00BA1FC9"/>
  </w:style>
  <w:style w:type="paragraph" w:styleId="a5">
    <w:name w:val="footer"/>
    <w:basedOn w:val="a"/>
    <w:link w:val="a6"/>
    <w:uiPriority w:val="99"/>
    <w:unhideWhenUsed/>
    <w:rsid w:val="00BA1FC9"/>
    <w:pPr>
      <w:tabs>
        <w:tab w:val="center" w:pos="4252"/>
        <w:tab w:val="right" w:pos="8504"/>
      </w:tabs>
      <w:snapToGrid w:val="0"/>
    </w:pPr>
  </w:style>
  <w:style w:type="character" w:customStyle="1" w:styleId="a6">
    <w:name w:val="フッター (文字)"/>
    <w:basedOn w:val="a0"/>
    <w:link w:val="a5"/>
    <w:uiPriority w:val="99"/>
    <w:rsid w:val="00BA1FC9"/>
  </w:style>
  <w:style w:type="table" w:styleId="a7">
    <w:name w:val="Table Grid"/>
    <w:basedOn w:val="a1"/>
    <w:rsid w:val="00BA1F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N2035</dc:creator>
  <cp:lastModifiedBy>沼尾　健一</cp:lastModifiedBy>
  <cp:revision>11</cp:revision>
  <cp:lastPrinted>2019-08-29T02:23:00Z</cp:lastPrinted>
  <dcterms:created xsi:type="dcterms:W3CDTF">2015-02-05T04:52:00Z</dcterms:created>
  <dcterms:modified xsi:type="dcterms:W3CDTF">2019-08-29T04:05:00Z</dcterms:modified>
</cp:coreProperties>
</file>