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B3" w:rsidRDefault="007A29B3">
      <w:pPr>
        <w:pStyle w:val="a3"/>
        <w:jc w:val="right"/>
      </w:pPr>
    </w:p>
    <w:p w:rsidR="0081085E" w:rsidRPr="007A29B3" w:rsidRDefault="00EF32A0" w:rsidP="007A29B3">
      <w:pPr>
        <w:pStyle w:val="a3"/>
        <w:ind w:right="210"/>
        <w:jc w:val="right"/>
        <w:rPr>
          <w:sz w:val="24"/>
        </w:rPr>
      </w:pPr>
      <w:r>
        <w:rPr>
          <w:rFonts w:hint="eastAsia"/>
          <w:sz w:val="24"/>
        </w:rPr>
        <w:t>令和</w:t>
      </w:r>
      <w:bookmarkStart w:id="0" w:name="_GoBack"/>
      <w:bookmarkEnd w:id="0"/>
      <w:r w:rsidR="007A29B3" w:rsidRPr="007A29B3">
        <w:rPr>
          <w:rFonts w:hint="eastAsia"/>
          <w:sz w:val="24"/>
        </w:rPr>
        <w:t xml:space="preserve">　　</w:t>
      </w:r>
      <w:r w:rsidR="0081085E" w:rsidRPr="007A29B3">
        <w:rPr>
          <w:rFonts w:hint="eastAsia"/>
          <w:sz w:val="24"/>
        </w:rPr>
        <w:t>年</w:t>
      </w:r>
      <w:r w:rsidR="007A29B3" w:rsidRPr="007A29B3">
        <w:rPr>
          <w:rFonts w:hint="eastAsia"/>
          <w:sz w:val="24"/>
        </w:rPr>
        <w:t xml:space="preserve">　　</w:t>
      </w:r>
      <w:r w:rsidR="00C93138" w:rsidRPr="007A29B3">
        <w:rPr>
          <w:rFonts w:hint="eastAsia"/>
          <w:sz w:val="24"/>
        </w:rPr>
        <w:t>月</w:t>
      </w:r>
      <w:r w:rsidR="007A29B3" w:rsidRPr="007A29B3">
        <w:rPr>
          <w:rFonts w:hint="eastAsia"/>
          <w:sz w:val="24"/>
        </w:rPr>
        <w:t xml:space="preserve">　　</w:t>
      </w:r>
      <w:r w:rsidR="0081085E" w:rsidRPr="007A29B3">
        <w:rPr>
          <w:rFonts w:hint="eastAsia"/>
          <w:sz w:val="24"/>
        </w:rPr>
        <w:t>日</w:t>
      </w:r>
    </w:p>
    <w:p w:rsidR="00CB4704" w:rsidRDefault="00CB4704"/>
    <w:p w:rsidR="003C2F38" w:rsidRDefault="003C2F38"/>
    <w:p w:rsidR="007A29B3" w:rsidRDefault="007A29B3" w:rsidP="007A29B3">
      <w:pPr>
        <w:rPr>
          <w:sz w:val="24"/>
        </w:rPr>
      </w:pPr>
    </w:p>
    <w:p w:rsidR="00F33BC9" w:rsidRPr="003C2F38" w:rsidRDefault="007A29B3" w:rsidP="007A29B3">
      <w:pPr>
        <w:rPr>
          <w:sz w:val="24"/>
        </w:rPr>
      </w:pPr>
      <w:r w:rsidRPr="00CB4704">
        <w:rPr>
          <w:rFonts w:hint="eastAsia"/>
          <w:sz w:val="24"/>
        </w:rPr>
        <w:t>野辺地町</w:t>
      </w:r>
      <w:r w:rsidR="00493BD9">
        <w:rPr>
          <w:rFonts w:hint="eastAsia"/>
          <w:sz w:val="24"/>
        </w:rPr>
        <w:t>介護・福祉</w:t>
      </w:r>
      <w:r w:rsidRPr="00CB4704">
        <w:rPr>
          <w:rFonts w:hint="eastAsia"/>
          <w:sz w:val="24"/>
        </w:rPr>
        <w:t>課</w:t>
      </w:r>
      <w:r>
        <w:rPr>
          <w:rFonts w:hint="eastAsia"/>
          <w:sz w:val="24"/>
        </w:rPr>
        <w:t>長</w:t>
      </w:r>
      <w:r w:rsidR="00F33BC9" w:rsidRPr="003C2F38">
        <w:rPr>
          <w:rFonts w:hint="eastAsia"/>
          <w:sz w:val="24"/>
        </w:rPr>
        <w:t xml:space="preserve">　</w:t>
      </w:r>
      <w:r w:rsidR="00181501">
        <w:rPr>
          <w:rFonts w:hint="eastAsia"/>
          <w:sz w:val="24"/>
        </w:rPr>
        <w:t>様</w:t>
      </w:r>
    </w:p>
    <w:p w:rsidR="003C2F38" w:rsidRPr="00F33BC9" w:rsidRDefault="003C2F38"/>
    <w:p w:rsidR="0081085E" w:rsidRDefault="0081085E"/>
    <w:p w:rsidR="003C2F38" w:rsidRDefault="003C2F38"/>
    <w:p w:rsidR="00F33BC9" w:rsidRPr="007A29B3" w:rsidRDefault="007A29B3" w:rsidP="007A29B3">
      <w:pPr>
        <w:ind w:firstLineChars="1500" w:firstLine="3600"/>
        <w:rPr>
          <w:sz w:val="24"/>
          <w:u w:val="single"/>
        </w:rPr>
      </w:pPr>
      <w:r w:rsidRPr="007A29B3">
        <w:rPr>
          <w:rFonts w:hint="eastAsia"/>
          <w:sz w:val="24"/>
        </w:rPr>
        <w:t xml:space="preserve">被保険者番号　</w:t>
      </w:r>
      <w:r w:rsidRPr="007A29B3">
        <w:rPr>
          <w:rFonts w:hint="eastAsia"/>
          <w:sz w:val="24"/>
          <w:u w:val="single"/>
        </w:rPr>
        <w:t xml:space="preserve">　　　　　　　　　　　　　　　　</w:t>
      </w:r>
    </w:p>
    <w:p w:rsidR="007A29B3" w:rsidRPr="007A29B3" w:rsidRDefault="007A29B3" w:rsidP="007A29B3">
      <w:pPr>
        <w:ind w:firstLineChars="100" w:firstLine="240"/>
        <w:rPr>
          <w:sz w:val="24"/>
        </w:rPr>
      </w:pPr>
    </w:p>
    <w:p w:rsidR="007A29B3" w:rsidRPr="007A29B3" w:rsidRDefault="007A29B3" w:rsidP="007A29B3">
      <w:pPr>
        <w:ind w:firstLineChars="1500" w:firstLine="3600"/>
        <w:rPr>
          <w:sz w:val="24"/>
        </w:rPr>
      </w:pPr>
      <w:r w:rsidRPr="007A29B3">
        <w:rPr>
          <w:rFonts w:hint="eastAsia"/>
          <w:sz w:val="24"/>
        </w:rPr>
        <w:t xml:space="preserve">住　</w:t>
      </w:r>
      <w:r>
        <w:rPr>
          <w:rFonts w:hint="eastAsia"/>
          <w:sz w:val="24"/>
        </w:rPr>
        <w:t xml:space="preserve">    </w:t>
      </w:r>
      <w:r w:rsidRPr="007A29B3">
        <w:rPr>
          <w:rFonts w:hint="eastAsia"/>
          <w:sz w:val="24"/>
        </w:rPr>
        <w:t xml:space="preserve">　所　</w:t>
      </w:r>
      <w:r>
        <w:rPr>
          <w:rFonts w:hint="eastAsia"/>
          <w:sz w:val="24"/>
        </w:rPr>
        <w:t xml:space="preserve">　</w:t>
      </w:r>
      <w:r w:rsidRPr="007A29B3">
        <w:rPr>
          <w:rFonts w:hint="eastAsia"/>
          <w:sz w:val="24"/>
          <w:u w:val="single"/>
        </w:rPr>
        <w:t xml:space="preserve">野辺地町字　　　　　　　　　　</w:t>
      </w:r>
    </w:p>
    <w:p w:rsidR="007A29B3" w:rsidRPr="007A29B3" w:rsidRDefault="007A29B3" w:rsidP="007A29B3">
      <w:pPr>
        <w:ind w:firstLineChars="100" w:firstLine="240"/>
        <w:rPr>
          <w:sz w:val="24"/>
        </w:rPr>
      </w:pPr>
    </w:p>
    <w:p w:rsidR="007A29B3" w:rsidRPr="007A29B3" w:rsidRDefault="007A29B3" w:rsidP="007A29B3">
      <w:pPr>
        <w:ind w:firstLineChars="1500" w:firstLine="3600"/>
        <w:rPr>
          <w:sz w:val="24"/>
        </w:rPr>
      </w:pPr>
      <w:r w:rsidRPr="007A29B3">
        <w:rPr>
          <w:rFonts w:hint="eastAsia"/>
          <w:sz w:val="24"/>
        </w:rPr>
        <w:t xml:space="preserve">氏　</w:t>
      </w:r>
      <w:r>
        <w:rPr>
          <w:rFonts w:hint="eastAsia"/>
          <w:sz w:val="24"/>
        </w:rPr>
        <w:t xml:space="preserve">    </w:t>
      </w:r>
      <w:r w:rsidRPr="007A29B3">
        <w:rPr>
          <w:rFonts w:hint="eastAsia"/>
          <w:sz w:val="24"/>
        </w:rPr>
        <w:t xml:space="preserve">　名　</w:t>
      </w:r>
      <w:r>
        <w:rPr>
          <w:rFonts w:hint="eastAsia"/>
          <w:sz w:val="24"/>
        </w:rPr>
        <w:t xml:space="preserve">　</w:t>
      </w:r>
      <w:r w:rsidRPr="007A29B3">
        <w:rPr>
          <w:rFonts w:hint="eastAsia"/>
          <w:sz w:val="24"/>
          <w:u w:val="single"/>
        </w:rPr>
        <w:t xml:space="preserve">　　　　　　　　　　　　　　　</w:t>
      </w:r>
    </w:p>
    <w:p w:rsidR="00184D63" w:rsidRDefault="00184D63" w:rsidP="00F33BC9">
      <w:pPr>
        <w:ind w:leftChars="114" w:left="239"/>
        <w:rPr>
          <w:sz w:val="24"/>
        </w:rPr>
      </w:pPr>
    </w:p>
    <w:p w:rsidR="003C2F38" w:rsidRDefault="003C2F38" w:rsidP="00184D63"/>
    <w:p w:rsidR="007A29B3" w:rsidRDefault="007A29B3" w:rsidP="00184D63"/>
    <w:p w:rsidR="007A29B3" w:rsidRDefault="007A29B3" w:rsidP="00184D63">
      <w:pPr>
        <w:rPr>
          <w:sz w:val="24"/>
        </w:rPr>
      </w:pPr>
      <w:r>
        <w:rPr>
          <w:rFonts w:hint="eastAsia"/>
        </w:rPr>
        <w:t xml:space="preserve">　　</w:t>
      </w:r>
      <w:r>
        <w:rPr>
          <w:rFonts w:hint="eastAsia"/>
          <w:sz w:val="24"/>
        </w:rPr>
        <w:t>要支援・要介護認定において暫定で介護サービスを利用したいので、下記の居宅</w:t>
      </w:r>
    </w:p>
    <w:p w:rsidR="007A29B3" w:rsidRDefault="007A29B3" w:rsidP="007A29B3">
      <w:pPr>
        <w:spacing w:line="140" w:lineRule="exact"/>
        <w:rPr>
          <w:sz w:val="24"/>
        </w:rPr>
      </w:pPr>
      <w:r>
        <w:rPr>
          <w:rFonts w:hint="eastAsia"/>
          <w:sz w:val="24"/>
        </w:rPr>
        <w:t xml:space="preserve">　</w:t>
      </w:r>
    </w:p>
    <w:p w:rsidR="007A29B3" w:rsidRDefault="007A29B3" w:rsidP="007A29B3">
      <w:pPr>
        <w:ind w:firstLineChars="50" w:firstLine="120"/>
        <w:rPr>
          <w:sz w:val="24"/>
        </w:rPr>
      </w:pPr>
      <w:r>
        <w:rPr>
          <w:rFonts w:hint="eastAsia"/>
          <w:sz w:val="24"/>
        </w:rPr>
        <w:t>介護支援事業所に認定に関する情報を提供して下さるよう依頼します。</w:t>
      </w:r>
    </w:p>
    <w:p w:rsidR="007A29B3" w:rsidRDefault="007A29B3" w:rsidP="007A29B3">
      <w:pPr>
        <w:ind w:firstLineChars="50" w:firstLine="120"/>
        <w:rPr>
          <w:sz w:val="24"/>
        </w:rPr>
      </w:pPr>
    </w:p>
    <w:p w:rsidR="007A29B3" w:rsidRDefault="007A29B3" w:rsidP="007A29B3">
      <w:pPr>
        <w:ind w:firstLineChars="50" w:firstLine="120"/>
        <w:rPr>
          <w:sz w:val="24"/>
        </w:rPr>
      </w:pPr>
    </w:p>
    <w:p w:rsidR="007A29B3" w:rsidRDefault="007A29B3" w:rsidP="007A29B3">
      <w:pPr>
        <w:ind w:firstLineChars="50" w:firstLine="120"/>
        <w:rPr>
          <w:sz w:val="24"/>
        </w:rPr>
      </w:pPr>
    </w:p>
    <w:p w:rsidR="007A29B3" w:rsidRDefault="007A29B3" w:rsidP="007A29B3">
      <w:pPr>
        <w:pStyle w:val="a4"/>
      </w:pPr>
      <w:r>
        <w:rPr>
          <w:rFonts w:hint="eastAsia"/>
        </w:rPr>
        <w:t>記</w:t>
      </w:r>
    </w:p>
    <w:p w:rsidR="007A29B3" w:rsidRDefault="007A29B3" w:rsidP="007A29B3"/>
    <w:p w:rsidR="007A29B3" w:rsidRDefault="007A29B3" w:rsidP="007A29B3"/>
    <w:p w:rsidR="007A29B3" w:rsidRDefault="007A29B3" w:rsidP="007A29B3"/>
    <w:p w:rsidR="007A29B3" w:rsidRDefault="007A29B3" w:rsidP="007A29B3">
      <w:pPr>
        <w:rPr>
          <w:sz w:val="24"/>
        </w:rPr>
      </w:pPr>
      <w:r w:rsidRPr="007A29B3">
        <w:rPr>
          <w:rFonts w:hint="eastAsia"/>
          <w:sz w:val="24"/>
        </w:rPr>
        <w:t xml:space="preserve">１．情　報　（○で囲む）　</w:t>
      </w:r>
      <w:r>
        <w:rPr>
          <w:rFonts w:hint="eastAsia"/>
          <w:sz w:val="24"/>
        </w:rPr>
        <w:t xml:space="preserve">認定調査票　</w:t>
      </w:r>
      <w:r>
        <w:rPr>
          <w:rFonts w:hint="eastAsia"/>
          <w:sz w:val="24"/>
        </w:rPr>
        <w:t xml:space="preserve"> </w:t>
      </w:r>
      <w:r>
        <w:rPr>
          <w:rFonts w:hint="eastAsia"/>
          <w:sz w:val="24"/>
        </w:rPr>
        <w:t>特記事項</w:t>
      </w:r>
      <w:r>
        <w:rPr>
          <w:rFonts w:hint="eastAsia"/>
          <w:sz w:val="24"/>
        </w:rPr>
        <w:t xml:space="preserve"> </w:t>
      </w:r>
      <w:r>
        <w:rPr>
          <w:rFonts w:hint="eastAsia"/>
          <w:sz w:val="24"/>
        </w:rPr>
        <w:t xml:space="preserve">　認定情報</w:t>
      </w:r>
      <w:r>
        <w:rPr>
          <w:rFonts w:hint="eastAsia"/>
          <w:sz w:val="24"/>
        </w:rPr>
        <w:t xml:space="preserve"> </w:t>
      </w:r>
      <w:r>
        <w:rPr>
          <w:rFonts w:hint="eastAsia"/>
          <w:sz w:val="24"/>
        </w:rPr>
        <w:t xml:space="preserve">　主治医意見書</w:t>
      </w:r>
    </w:p>
    <w:p w:rsidR="007A29B3" w:rsidRDefault="007A29B3" w:rsidP="007A29B3">
      <w:pPr>
        <w:rPr>
          <w:sz w:val="24"/>
        </w:rPr>
      </w:pPr>
    </w:p>
    <w:p w:rsidR="007A29B3" w:rsidRDefault="007A29B3" w:rsidP="007A29B3">
      <w:pPr>
        <w:rPr>
          <w:sz w:val="24"/>
        </w:rPr>
      </w:pPr>
    </w:p>
    <w:p w:rsidR="007A29B3" w:rsidRDefault="007A29B3" w:rsidP="007A29B3">
      <w:pPr>
        <w:rPr>
          <w:sz w:val="24"/>
        </w:rPr>
      </w:pPr>
    </w:p>
    <w:p w:rsidR="007A29B3" w:rsidRDefault="007A29B3" w:rsidP="007A29B3">
      <w:pPr>
        <w:rPr>
          <w:sz w:val="24"/>
          <w:u w:val="single"/>
        </w:rPr>
      </w:pPr>
      <w:r w:rsidRPr="007A29B3">
        <w:rPr>
          <w:rFonts w:hint="eastAsia"/>
          <w:sz w:val="24"/>
        </w:rPr>
        <w:t>２．</w:t>
      </w:r>
      <w:r>
        <w:rPr>
          <w:rFonts w:hint="eastAsia"/>
          <w:sz w:val="24"/>
        </w:rPr>
        <w:t>事</w:t>
      </w:r>
      <w:r>
        <w:rPr>
          <w:rFonts w:hint="eastAsia"/>
          <w:sz w:val="24"/>
        </w:rPr>
        <w:t xml:space="preserve"> </w:t>
      </w:r>
      <w:r>
        <w:rPr>
          <w:rFonts w:hint="eastAsia"/>
          <w:sz w:val="24"/>
        </w:rPr>
        <w:t xml:space="preserve">　業</w:t>
      </w:r>
      <w:r>
        <w:rPr>
          <w:rFonts w:hint="eastAsia"/>
          <w:sz w:val="24"/>
        </w:rPr>
        <w:t xml:space="preserve"> </w:t>
      </w:r>
      <w:r>
        <w:rPr>
          <w:rFonts w:hint="eastAsia"/>
          <w:sz w:val="24"/>
        </w:rPr>
        <w:t xml:space="preserve">　所</w:t>
      </w:r>
      <w:r>
        <w:rPr>
          <w:rFonts w:hint="eastAsia"/>
          <w:sz w:val="24"/>
        </w:rPr>
        <w:t xml:space="preserve">   </w:t>
      </w:r>
      <w:r>
        <w:rPr>
          <w:rFonts w:hint="eastAsia"/>
          <w:sz w:val="24"/>
        </w:rPr>
        <w:t xml:space="preserve">名　　</w:t>
      </w:r>
      <w:r>
        <w:rPr>
          <w:rFonts w:hint="eastAsia"/>
          <w:sz w:val="24"/>
        </w:rPr>
        <w:t xml:space="preserve">  </w:t>
      </w:r>
      <w:r w:rsidRPr="007A29B3">
        <w:rPr>
          <w:rFonts w:hint="eastAsia"/>
          <w:sz w:val="24"/>
          <w:u w:val="single"/>
        </w:rPr>
        <w:t xml:space="preserve">　　　　　　　　　　　　　　　　　　　　　　</w:t>
      </w:r>
      <w:r w:rsidRPr="007A29B3">
        <w:rPr>
          <w:rFonts w:hint="eastAsia"/>
          <w:sz w:val="24"/>
          <w:u w:val="single"/>
        </w:rPr>
        <w:t xml:space="preserve"> </w:t>
      </w:r>
    </w:p>
    <w:p w:rsidR="007A29B3" w:rsidRDefault="007A29B3" w:rsidP="007A29B3">
      <w:pPr>
        <w:ind w:firstLineChars="100" w:firstLine="240"/>
        <w:rPr>
          <w:sz w:val="24"/>
          <w:u w:val="single"/>
        </w:rPr>
      </w:pPr>
    </w:p>
    <w:p w:rsidR="007A29B3" w:rsidRDefault="007A29B3" w:rsidP="007A29B3">
      <w:pPr>
        <w:ind w:firstLineChars="100" w:firstLine="240"/>
        <w:rPr>
          <w:sz w:val="24"/>
          <w:u w:val="single"/>
        </w:rPr>
      </w:pPr>
    </w:p>
    <w:p w:rsidR="007A29B3" w:rsidRDefault="007A29B3" w:rsidP="007A29B3">
      <w:pPr>
        <w:ind w:firstLineChars="100" w:firstLine="240"/>
        <w:rPr>
          <w:sz w:val="24"/>
          <w:u w:val="single"/>
        </w:rPr>
      </w:pPr>
    </w:p>
    <w:p w:rsidR="007A29B3" w:rsidRPr="007A29B3" w:rsidRDefault="007A29B3" w:rsidP="007A29B3">
      <w:pPr>
        <w:rPr>
          <w:sz w:val="24"/>
        </w:rPr>
      </w:pPr>
      <w:r w:rsidRPr="007A29B3">
        <w:rPr>
          <w:rFonts w:hint="eastAsia"/>
          <w:sz w:val="24"/>
        </w:rPr>
        <w:t>３．</w:t>
      </w:r>
      <w:r>
        <w:rPr>
          <w:rFonts w:hint="eastAsia"/>
          <w:sz w:val="24"/>
        </w:rPr>
        <w:t xml:space="preserve">介護支援専門員氏名　　</w:t>
      </w:r>
      <w:r>
        <w:rPr>
          <w:rFonts w:hint="eastAsia"/>
          <w:sz w:val="24"/>
        </w:rPr>
        <w:t xml:space="preserve"> </w:t>
      </w:r>
      <w:r w:rsidRPr="007A29B3">
        <w:rPr>
          <w:rFonts w:hint="eastAsia"/>
          <w:sz w:val="24"/>
          <w:u w:val="single"/>
        </w:rPr>
        <w:t xml:space="preserve">                  </w:t>
      </w:r>
      <w:r>
        <w:rPr>
          <w:rFonts w:hint="eastAsia"/>
          <w:sz w:val="24"/>
          <w:u w:val="single"/>
        </w:rPr>
        <w:t xml:space="preserve">                           </w:t>
      </w:r>
    </w:p>
    <w:sectPr w:rsidR="007A29B3" w:rsidRPr="007A29B3" w:rsidSect="00C57A42">
      <w:pgSz w:w="11906" w:h="16838" w:code="9"/>
      <w:pgMar w:top="1134" w:right="85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C05"/>
    <w:multiLevelType w:val="hybridMultilevel"/>
    <w:tmpl w:val="C558620E"/>
    <w:lvl w:ilvl="0" w:tplc="FFE6D3B8">
      <w:start w:val="2"/>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B921A63"/>
    <w:multiLevelType w:val="hybridMultilevel"/>
    <w:tmpl w:val="1AC4415E"/>
    <w:lvl w:ilvl="0" w:tplc="25CC6F00">
      <w:start w:val="1"/>
      <w:numFmt w:val="decimalFullWidth"/>
      <w:lvlText w:val="%1．"/>
      <w:lvlJc w:val="left"/>
      <w:pPr>
        <w:tabs>
          <w:tab w:val="num" w:pos="1260"/>
        </w:tabs>
        <w:ind w:left="1260" w:hanging="420"/>
      </w:pPr>
      <w:rPr>
        <w:rFonts w:hint="eastAsia"/>
      </w:rPr>
    </w:lvl>
    <w:lvl w:ilvl="1" w:tplc="9A52BA3A">
      <w:numFmt w:val="bullet"/>
      <w:lvlText w:val="＊"/>
      <w:lvlJc w:val="left"/>
      <w:pPr>
        <w:tabs>
          <w:tab w:val="num" w:pos="360"/>
        </w:tabs>
        <w:ind w:left="360" w:hanging="360"/>
      </w:pPr>
      <w:rPr>
        <w:rFonts w:ascii="ＭＳ 明朝" w:eastAsia="ＭＳ 明朝" w:hAnsi="ＭＳ 明朝" w:cs="Times New Roman" w:hint="eastAsia"/>
      </w:rPr>
    </w:lvl>
    <w:lvl w:ilvl="2" w:tplc="1856F45A">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1AA85543"/>
    <w:multiLevelType w:val="hybridMultilevel"/>
    <w:tmpl w:val="27F09D14"/>
    <w:lvl w:ilvl="0" w:tplc="7A3E0A06">
      <w:start w:val="1"/>
      <w:numFmt w:val="decimalFullWidth"/>
      <w:lvlText w:val="%1．"/>
      <w:lvlJc w:val="left"/>
      <w:pPr>
        <w:tabs>
          <w:tab w:val="num" w:pos="1260"/>
        </w:tabs>
        <w:ind w:left="1260" w:hanging="420"/>
      </w:pPr>
      <w:rPr>
        <w:rFonts w:hint="eastAsia"/>
      </w:rPr>
    </w:lvl>
    <w:lvl w:ilvl="1" w:tplc="9E162710">
      <w:start w:val="1"/>
      <w:numFmt w:val="decimal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BBF1659"/>
    <w:multiLevelType w:val="multilevel"/>
    <w:tmpl w:val="C558620E"/>
    <w:lvl w:ilvl="0">
      <w:start w:val="2"/>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nsid w:val="1C3F53E7"/>
    <w:multiLevelType w:val="hybridMultilevel"/>
    <w:tmpl w:val="94A4D2B8"/>
    <w:lvl w:ilvl="0" w:tplc="FCAAA29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nsid w:val="1FF05F07"/>
    <w:multiLevelType w:val="hybridMultilevel"/>
    <w:tmpl w:val="765C0D08"/>
    <w:lvl w:ilvl="0" w:tplc="83AE40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C3E0CEE"/>
    <w:multiLevelType w:val="hybridMultilevel"/>
    <w:tmpl w:val="8E389A70"/>
    <w:lvl w:ilvl="0" w:tplc="042C69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E3D1D7C"/>
    <w:multiLevelType w:val="hybridMultilevel"/>
    <w:tmpl w:val="4D72A0A0"/>
    <w:lvl w:ilvl="0" w:tplc="E2209A8A">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8">
    <w:nsid w:val="31C93B40"/>
    <w:multiLevelType w:val="hybridMultilevel"/>
    <w:tmpl w:val="6C346C32"/>
    <w:lvl w:ilvl="0" w:tplc="2E5493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D0350C4"/>
    <w:multiLevelType w:val="hybridMultilevel"/>
    <w:tmpl w:val="D46237FC"/>
    <w:lvl w:ilvl="0" w:tplc="A920B03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41F47525"/>
    <w:multiLevelType w:val="hybridMultilevel"/>
    <w:tmpl w:val="51047D0C"/>
    <w:lvl w:ilvl="0" w:tplc="67602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nsid w:val="44570095"/>
    <w:multiLevelType w:val="hybridMultilevel"/>
    <w:tmpl w:val="862496E0"/>
    <w:lvl w:ilvl="0" w:tplc="4CB657F0">
      <w:start w:val="1"/>
      <w:numFmt w:val="decimalFullWidth"/>
      <w:lvlText w:val="%1．"/>
      <w:lvlJc w:val="left"/>
      <w:pPr>
        <w:tabs>
          <w:tab w:val="num" w:pos="1260"/>
        </w:tabs>
        <w:ind w:left="1260" w:hanging="420"/>
      </w:pPr>
      <w:rPr>
        <w:rFonts w:hint="eastAsia"/>
      </w:rPr>
    </w:lvl>
    <w:lvl w:ilvl="1" w:tplc="82E4012E">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6086313A"/>
    <w:multiLevelType w:val="hybridMultilevel"/>
    <w:tmpl w:val="A53800EC"/>
    <w:lvl w:ilvl="0" w:tplc="BBD443FE">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nsid w:val="655072C7"/>
    <w:multiLevelType w:val="hybridMultilevel"/>
    <w:tmpl w:val="06DC8376"/>
    <w:lvl w:ilvl="0" w:tplc="6BF6173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4">
    <w:nsid w:val="690249CF"/>
    <w:multiLevelType w:val="hybridMultilevel"/>
    <w:tmpl w:val="49C0D2FA"/>
    <w:lvl w:ilvl="0" w:tplc="1A84A18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36D79B4"/>
    <w:multiLevelType w:val="hybridMultilevel"/>
    <w:tmpl w:val="ECB8E71C"/>
    <w:lvl w:ilvl="0" w:tplc="094E5DD4">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nsid w:val="76B84182"/>
    <w:multiLevelType w:val="hybridMultilevel"/>
    <w:tmpl w:val="430A5F5E"/>
    <w:lvl w:ilvl="0" w:tplc="00481DC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num>
  <w:num w:numId="2">
    <w:abstractNumId w:val="1"/>
  </w:num>
  <w:num w:numId="3">
    <w:abstractNumId w:val="11"/>
  </w:num>
  <w:num w:numId="4">
    <w:abstractNumId w:val="16"/>
  </w:num>
  <w:num w:numId="5">
    <w:abstractNumId w:val="15"/>
  </w:num>
  <w:num w:numId="6">
    <w:abstractNumId w:val="2"/>
  </w:num>
  <w:num w:numId="7">
    <w:abstractNumId w:val="10"/>
  </w:num>
  <w:num w:numId="8">
    <w:abstractNumId w:val="14"/>
  </w:num>
  <w:num w:numId="9">
    <w:abstractNumId w:val="6"/>
  </w:num>
  <w:num w:numId="10">
    <w:abstractNumId w:val="5"/>
  </w:num>
  <w:num w:numId="11">
    <w:abstractNumId w:val="8"/>
  </w:num>
  <w:num w:numId="12">
    <w:abstractNumId w:val="4"/>
  </w:num>
  <w:num w:numId="13">
    <w:abstractNumId w:val="13"/>
  </w:num>
  <w:num w:numId="14">
    <w:abstractNumId w:val="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7E"/>
    <w:rsid w:val="0000644D"/>
    <w:rsid w:val="0000763E"/>
    <w:rsid w:val="000215FA"/>
    <w:rsid w:val="00021F15"/>
    <w:rsid w:val="00037B39"/>
    <w:rsid w:val="000479CF"/>
    <w:rsid w:val="00050126"/>
    <w:rsid w:val="0006130D"/>
    <w:rsid w:val="00082AA1"/>
    <w:rsid w:val="0009402D"/>
    <w:rsid w:val="000D75C1"/>
    <w:rsid w:val="000F3344"/>
    <w:rsid w:val="000F52BF"/>
    <w:rsid w:val="00115BE8"/>
    <w:rsid w:val="00125505"/>
    <w:rsid w:val="00133055"/>
    <w:rsid w:val="00136522"/>
    <w:rsid w:val="00153298"/>
    <w:rsid w:val="0015583E"/>
    <w:rsid w:val="00181501"/>
    <w:rsid w:val="00184D63"/>
    <w:rsid w:val="001A3F94"/>
    <w:rsid w:val="001B22F9"/>
    <w:rsid w:val="001C3E61"/>
    <w:rsid w:val="001D081C"/>
    <w:rsid w:val="001D19D4"/>
    <w:rsid w:val="001E26D8"/>
    <w:rsid w:val="001F746C"/>
    <w:rsid w:val="00226CCE"/>
    <w:rsid w:val="00231F8B"/>
    <w:rsid w:val="0023407F"/>
    <w:rsid w:val="00267221"/>
    <w:rsid w:val="00277ED6"/>
    <w:rsid w:val="00277F71"/>
    <w:rsid w:val="002955F6"/>
    <w:rsid w:val="002E0456"/>
    <w:rsid w:val="002E066C"/>
    <w:rsid w:val="002E1D5E"/>
    <w:rsid w:val="00315F80"/>
    <w:rsid w:val="00322B2C"/>
    <w:rsid w:val="00365F85"/>
    <w:rsid w:val="00395D97"/>
    <w:rsid w:val="003C2F38"/>
    <w:rsid w:val="003E3AA6"/>
    <w:rsid w:val="003E3FD0"/>
    <w:rsid w:val="003F0F13"/>
    <w:rsid w:val="003F26C8"/>
    <w:rsid w:val="00410A22"/>
    <w:rsid w:val="004261E6"/>
    <w:rsid w:val="00430E79"/>
    <w:rsid w:val="004430FF"/>
    <w:rsid w:val="004523B3"/>
    <w:rsid w:val="004772F8"/>
    <w:rsid w:val="00487083"/>
    <w:rsid w:val="00493BD9"/>
    <w:rsid w:val="004974F2"/>
    <w:rsid w:val="004A45EA"/>
    <w:rsid w:val="004F4605"/>
    <w:rsid w:val="005233AE"/>
    <w:rsid w:val="00540A93"/>
    <w:rsid w:val="00544806"/>
    <w:rsid w:val="00552076"/>
    <w:rsid w:val="005868CA"/>
    <w:rsid w:val="005A4869"/>
    <w:rsid w:val="005A55E2"/>
    <w:rsid w:val="005B5B39"/>
    <w:rsid w:val="005B7322"/>
    <w:rsid w:val="005C2028"/>
    <w:rsid w:val="005E773A"/>
    <w:rsid w:val="00611800"/>
    <w:rsid w:val="00655F9B"/>
    <w:rsid w:val="00660283"/>
    <w:rsid w:val="006636F7"/>
    <w:rsid w:val="00690504"/>
    <w:rsid w:val="006A03E4"/>
    <w:rsid w:val="006C202A"/>
    <w:rsid w:val="006C75E5"/>
    <w:rsid w:val="006C7F31"/>
    <w:rsid w:val="006D2FB9"/>
    <w:rsid w:val="006E55F6"/>
    <w:rsid w:val="006F511E"/>
    <w:rsid w:val="007101F4"/>
    <w:rsid w:val="007276B2"/>
    <w:rsid w:val="0073494A"/>
    <w:rsid w:val="00774FF4"/>
    <w:rsid w:val="007852A2"/>
    <w:rsid w:val="007A29B3"/>
    <w:rsid w:val="007A4ACD"/>
    <w:rsid w:val="007B079E"/>
    <w:rsid w:val="007D02CE"/>
    <w:rsid w:val="007D396D"/>
    <w:rsid w:val="0081085E"/>
    <w:rsid w:val="00823486"/>
    <w:rsid w:val="0083447C"/>
    <w:rsid w:val="0084069A"/>
    <w:rsid w:val="008603CF"/>
    <w:rsid w:val="00871308"/>
    <w:rsid w:val="008A2C94"/>
    <w:rsid w:val="008F3E77"/>
    <w:rsid w:val="009013DE"/>
    <w:rsid w:val="009271D9"/>
    <w:rsid w:val="00971A22"/>
    <w:rsid w:val="0097598F"/>
    <w:rsid w:val="009845FC"/>
    <w:rsid w:val="009B3B83"/>
    <w:rsid w:val="009B4DA5"/>
    <w:rsid w:val="009D346D"/>
    <w:rsid w:val="009D4F49"/>
    <w:rsid w:val="009D6C5A"/>
    <w:rsid w:val="00A05D0A"/>
    <w:rsid w:val="00A300A6"/>
    <w:rsid w:val="00A32253"/>
    <w:rsid w:val="00A51071"/>
    <w:rsid w:val="00A51852"/>
    <w:rsid w:val="00A73C3F"/>
    <w:rsid w:val="00AB045D"/>
    <w:rsid w:val="00AC252C"/>
    <w:rsid w:val="00AD560E"/>
    <w:rsid w:val="00AE579A"/>
    <w:rsid w:val="00B148FB"/>
    <w:rsid w:val="00B1795A"/>
    <w:rsid w:val="00B26610"/>
    <w:rsid w:val="00B554AA"/>
    <w:rsid w:val="00B67C0B"/>
    <w:rsid w:val="00B84A37"/>
    <w:rsid w:val="00B95E77"/>
    <w:rsid w:val="00BB47E8"/>
    <w:rsid w:val="00BC7FD0"/>
    <w:rsid w:val="00BD2CC5"/>
    <w:rsid w:val="00BF7A74"/>
    <w:rsid w:val="00C25662"/>
    <w:rsid w:val="00C55FAA"/>
    <w:rsid w:val="00C57A42"/>
    <w:rsid w:val="00C60D59"/>
    <w:rsid w:val="00C73FB0"/>
    <w:rsid w:val="00C85282"/>
    <w:rsid w:val="00C93138"/>
    <w:rsid w:val="00C97C7A"/>
    <w:rsid w:val="00CA6342"/>
    <w:rsid w:val="00CB4704"/>
    <w:rsid w:val="00CD6577"/>
    <w:rsid w:val="00CE3426"/>
    <w:rsid w:val="00D1448C"/>
    <w:rsid w:val="00D369FF"/>
    <w:rsid w:val="00D46D67"/>
    <w:rsid w:val="00D6375C"/>
    <w:rsid w:val="00D81BBA"/>
    <w:rsid w:val="00D82DE4"/>
    <w:rsid w:val="00D874A2"/>
    <w:rsid w:val="00E14370"/>
    <w:rsid w:val="00E20D0A"/>
    <w:rsid w:val="00E226AE"/>
    <w:rsid w:val="00E322A8"/>
    <w:rsid w:val="00E4506D"/>
    <w:rsid w:val="00E76523"/>
    <w:rsid w:val="00E80293"/>
    <w:rsid w:val="00EE5D7B"/>
    <w:rsid w:val="00EE7F67"/>
    <w:rsid w:val="00EF32A0"/>
    <w:rsid w:val="00F146DB"/>
    <w:rsid w:val="00F32B7E"/>
    <w:rsid w:val="00F33BC9"/>
    <w:rsid w:val="00F61A91"/>
    <w:rsid w:val="00F64696"/>
    <w:rsid w:val="00F70953"/>
    <w:rsid w:val="00F769BD"/>
    <w:rsid w:val="00F807DF"/>
    <w:rsid w:val="00F95C8B"/>
    <w:rsid w:val="00FA052C"/>
    <w:rsid w:val="00FA23DD"/>
    <w:rsid w:val="00FB6D14"/>
    <w:rsid w:val="00FC3FA9"/>
    <w:rsid w:val="00FC6A86"/>
    <w:rsid w:val="00FC76B5"/>
    <w:rsid w:val="00FD5A2D"/>
    <w:rsid w:val="00FF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style>
  <w:style w:type="table" w:styleId="a7">
    <w:name w:val="Table Grid"/>
    <w:basedOn w:val="a1"/>
    <w:rsid w:val="00B84A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Salutation"/>
    <w:basedOn w:val="a"/>
    <w:next w:val="a"/>
  </w:style>
  <w:style w:type="table" w:styleId="a7">
    <w:name w:val="Table Grid"/>
    <w:basedOn w:val="a1"/>
    <w:rsid w:val="00B84A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195</Characters>
  <Application>Microsoft Office Word</Application>
  <DocSecurity>0</DocSecurity>
  <Lines>1</Lines>
  <Paragraphs>1</Paragraphs>
  <ScaleCrop>false</ScaleCrop>
  <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新山　香織</cp:lastModifiedBy>
  <cp:revision>2</cp:revision>
  <dcterms:created xsi:type="dcterms:W3CDTF">2019-04-16T06:27:00Z</dcterms:created>
  <dcterms:modified xsi:type="dcterms:W3CDTF">2019-04-16T06:27:00Z</dcterms:modified>
</cp:coreProperties>
</file>